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de0ed8c434d46" w:history="1">
              <w:r>
                <w:rPr>
                  <w:rStyle w:val="Hyperlink"/>
                </w:rPr>
                <w:t>2026-2032年中国转向球头市场分析与前景趋势报告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de0ed8c434d46" w:history="1">
              <w:r>
                <w:rPr>
                  <w:rStyle w:val="Hyperlink"/>
                </w:rPr>
                <w:t>2026-2032年中国转向球头市场分析与前景趋势报告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de0ed8c434d46" w:history="1">
                <w:r>
                  <w:rPr>
                    <w:rStyle w:val="Hyperlink"/>
                  </w:rPr>
                  <w:t>https://www.20087.com/1/76/ZhuanXiangQiuTouHangYeQianJingFenXi.html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球头是汽车转向系统中的一个重要部件，负责连接转向拉杆和转向节臂。转向球头通过球形关节的形式实现灵活转动，使得转向操作更加顺畅。随着汽车制造技术的进步，现代转向球头的材料和制造工艺也在不断改进，以提高其耐用性和可靠性。</w:t>
      </w:r>
      <w:r>
        <w:rPr>
          <w:rFonts w:hint="eastAsia"/>
        </w:rPr>
        <w:br/>
      </w:r>
      <w:r>
        <w:rPr>
          <w:rFonts w:hint="eastAsia"/>
        </w:rPr>
        <w:t>　　未来，转向球头将更加注重材料科学和设计优化。随着新材料的应用，转向球头将采用更轻质、更耐磨的材料制造，以减轻重量并提高使用寿命。同时，随着计算机辅助设计（CAD）和仿真技术的发展，转向球头的设计将更加合理，能够更好地承受转向过程中的应力分布，减少磨损和故障发生。此外，随着车辆电气化的趋势，转向球头将需要适应更紧凑的车辆架构设计，以满足电动汽车和其他新型车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de0ed8c434d46" w:history="1">
        <w:r>
          <w:rPr>
            <w:rStyle w:val="Hyperlink"/>
          </w:rPr>
          <w:t>2026-2032年中国转向球头市场分析与前景趋势报告</w:t>
        </w:r>
      </w:hyperlink>
      <w:r>
        <w:rPr>
          <w:rFonts w:hint="eastAsia"/>
        </w:rPr>
        <w:t>》基于长期的市场监测与数据资源，深入分析了转向球头行业的产业链结构、市场规模与需求现状，探讨了价格动态。转向球头报告全面揭示了行业当前的发展状况，并对转向球头市场前景及趋势进行了科学预测。同时，转向球头报告聚焦于转向球头重点企业，深入剖析了市场竞争格局、集中度及品牌影响力，并进一步细分了市场，挖掘了转向球头各领域的增长潜力。转向球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转向球头行业概述</w:t>
      </w:r>
      <w:r>
        <w:rPr>
          <w:rFonts w:hint="eastAsia"/>
        </w:rPr>
        <w:br/>
      </w:r>
      <w:r>
        <w:rPr>
          <w:rFonts w:hint="eastAsia"/>
        </w:rPr>
        <w:t>　　第一节 转向球头定义与分类</w:t>
      </w:r>
      <w:r>
        <w:rPr>
          <w:rFonts w:hint="eastAsia"/>
        </w:rPr>
        <w:br/>
      </w:r>
      <w:r>
        <w:rPr>
          <w:rFonts w:hint="eastAsia"/>
        </w:rPr>
        <w:t>　　第二节 转向球头应用领域</w:t>
      </w:r>
      <w:r>
        <w:rPr>
          <w:rFonts w:hint="eastAsia"/>
        </w:rPr>
        <w:br/>
      </w:r>
      <w:r>
        <w:rPr>
          <w:rFonts w:hint="eastAsia"/>
        </w:rPr>
        <w:t>　　第三节 转向球头行业经济指标分析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转向球头产业链及经营模式分析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三、转向球头销售模式及销售渠道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全球转向球头市场发展综述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2020-2025年全球转向球头市场规模与趋势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主要国家与地区转向球头市场分析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2026-2032年全球转向球头行业发展趋势与前景预测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中国转向球头行业市场分析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2025-2026年转向球头产能与投资动态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一、国内转向球头产能及利用情况</w:t>
      </w:r>
      <w:r>
        <w:rPr>
          <w:rFonts w:hint="eastAsia"/>
        </w:rPr>
        <w:br/>
      </w:r>
      <w:r>
        <w:rPr>
          <w:rFonts w:hint="eastAsia"/>
        </w:rPr>
        <w:t>　　　　二、转向球头产能扩张与投资动态</w:t>
      </w:r>
      <w:r>
        <w:rPr>
          <w:rFonts w:hint="eastAsia"/>
        </w:rPr>
        <w:br/>
      </w:r>
      <w:r>
        <w:rPr>
          <w:rFonts w:hint="eastAsia"/>
        </w:rPr>
        <w:t>　　第二节 转向球头行业产量情况分析与趋势预测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一、2020-2025年转向球头行业产量数据统计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1、2020-2025年转向球头产量及增长趋势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2、2020-2025年转向球头细分产品产量及份额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二、影响转向球头产量的关键因素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三、2026-2032年转向球头产量预测</w:t>
      </w:r>
      <w:r>
        <w:rPr>
          <w:rFonts w:hint="eastAsia"/>
        </w:rPr>
        <w:br/>
      </w:r>
      <w:r>
        <w:rPr>
          <w:rFonts w:hint="eastAsia"/>
        </w:rPr>
        <w:t>　　第三节 2026-2032年转向球头市场需求与销售分析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一、2025-2026年转向球头行业需求现状</w:t>
      </w:r>
      <w:r>
        <w:rPr>
          <w:rFonts w:hint="eastAsia"/>
        </w:rPr>
        <w:br/>
      </w:r>
      <w:r>
        <w:rPr>
          <w:rFonts w:hint="eastAsia"/>
        </w:rPr>
        <w:t>　　　　二、转向球头客户群体与需求特点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三、2020-2025年转向球头行业销售规模分析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四、2026-2032年转向球头市场增长潜力与规模预测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2025-2026年转向球头行业技术发展现状及趋势分析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转向球头行业技术发展现状分析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国内外转向球头行业技术差异与原因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转向球头行业技术发展方向、趋势预测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提升转向球头行业技术能力策略建议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中国转向球头细分市场与下游应用领域分析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转向球头细分市场分析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一、2025-2026年转向球头主要细分产品市场现状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转向球头下游应用与客户群体分析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一、2025-2026年转向球头各应用领域市场现状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转向球头价格机制与竞争策略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一、2020-2025年转向球头市场价格走势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转向球头定价策略与方法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2026-2032年转向球头价格竞争态势与趋势预测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中国转向球头行业重点区域市场研究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2025-2026年重点区域转向球头市场发展概况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二、2020-2025年转向球头市场需求规模情况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三、2026-2032年转向球头行业发展潜力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二、2020-2025年转向球头市场需求规模情况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三、2026-2032年转向球头行业发展潜力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二、2020-2025年转向球头市场需求规模情况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三、2026-2032年转向球头行业发展潜力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二、2020-2025年转向球头市场需求规模情况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三、2026-2032年转向球头行业发展潜力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二、2020-2025年转向球头市场需求规模情况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三、2026-2032年转向球头行业发展潜力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2020-2025年中国转向球头行业进出口情况分析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转向球头行业进口情况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一、2020-2025年转向球头进口规模及增长情况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二、转向球头主要进口来源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转向球头行业出口情况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一、2020-2025年转向球头出口规模及增长情况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二、转向球头主要出口目的地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2020-2025年中国转向球头行业总体发展与财务状况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2020-2025年中国转向球头行业规模情况</w:t>
      </w:r>
      <w:r>
        <w:rPr>
          <w:rFonts w:hint="eastAsia"/>
        </w:rPr>
        <w:br/>
      </w:r>
      <w:r>
        <w:rPr>
          <w:rFonts w:hint="eastAsia"/>
        </w:rPr>
        <w:t>　　　　一、转向球头行业企业数量规模</w:t>
      </w:r>
      <w:r>
        <w:rPr>
          <w:rFonts w:hint="eastAsia"/>
        </w:rPr>
        <w:br/>
      </w:r>
      <w:r>
        <w:rPr>
          <w:rFonts w:hint="eastAsia"/>
        </w:rPr>
        <w:t>　　　　二、转向球头行业从业人员规模</w:t>
      </w:r>
      <w:r>
        <w:rPr>
          <w:rFonts w:hint="eastAsia"/>
        </w:rPr>
        <w:br/>
      </w:r>
      <w:r>
        <w:rPr>
          <w:rFonts w:hint="eastAsia"/>
        </w:rPr>
        <w:t>　　　　三、转向球头行业市场敏感性分析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2020-2025年中国转向球头行业财务能力分析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一、转向球头行业盈利能力</w:t>
      </w:r>
      <w:r>
        <w:rPr>
          <w:rFonts w:hint="eastAsia"/>
        </w:rPr>
        <w:br/>
      </w:r>
      <w:r>
        <w:rPr>
          <w:rFonts w:hint="eastAsia"/>
        </w:rPr>
        <w:t>　　　　二、转向球头行业偿债能力</w:t>
      </w:r>
      <w:r>
        <w:rPr>
          <w:rFonts w:hint="eastAsia"/>
        </w:rPr>
        <w:br/>
      </w:r>
      <w:r>
        <w:rPr>
          <w:rFonts w:hint="eastAsia"/>
        </w:rPr>
        <w:t>　　　　三、转向球头行业营运能力</w:t>
      </w:r>
      <w:r>
        <w:rPr>
          <w:rFonts w:hint="eastAsia"/>
        </w:rPr>
        <w:br/>
      </w:r>
      <w:r>
        <w:rPr>
          <w:rFonts w:hint="eastAsia"/>
        </w:rPr>
        <w:t>　　　　四、转向球头行业发展能力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转向球头行业重点企业调研分析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二、企业转向球头业务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二、企业转向球头业务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二、企业转向球头业务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二、企业转向球头业务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二、企业转向球头业务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二、企业转向球头业务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中国转向球头行业竞争格局分析</w:t>
      </w:r>
      <w:r>
        <w:rPr>
          <w:rFonts w:hint="eastAsia"/>
        </w:rPr>
        <w:br/>
      </w:r>
      <w:r>
        <w:rPr>
          <w:rFonts w:hint="eastAsia"/>
        </w:rPr>
        <w:t>　　第一节 转向球头行业竞争格局总览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2025-2026年转向球头行业竞争力分析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2020-2025年转向球头行业企业并购活动分析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2025-2026年转向球头行业会展与招投标活动分析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一、转向球头行业会展活动及其市场影响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2026年中国转向球头企业发展企业发展策略与建议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转向球头销售模式与渠道策略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转向球头品牌与市场推广策略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转向球头研发投入与技术创新能力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转向球头合作联盟与资源整合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中国转向球头行业风险与对策</w:t>
      </w:r>
      <w:r>
        <w:rPr>
          <w:rFonts w:hint="eastAsia"/>
        </w:rPr>
        <w:br/>
      </w:r>
      <w:r>
        <w:rPr>
          <w:rFonts w:hint="eastAsia"/>
        </w:rPr>
        <w:t>　　第一节 转向球头行业SWOT分析</w:t>
      </w:r>
      <w:r>
        <w:rPr>
          <w:rFonts w:hint="eastAsia"/>
        </w:rPr>
        <w:br/>
      </w:r>
      <w:r>
        <w:rPr>
          <w:rFonts w:hint="eastAsia"/>
        </w:rPr>
        <w:t>　　　　一、转向球头行业优势</w:t>
      </w:r>
      <w:r>
        <w:rPr>
          <w:rFonts w:hint="eastAsia"/>
        </w:rPr>
        <w:br/>
      </w:r>
      <w:r>
        <w:rPr>
          <w:rFonts w:hint="eastAsia"/>
        </w:rPr>
        <w:t>　　　　二、转向球头行业劣势</w:t>
      </w:r>
      <w:r>
        <w:rPr>
          <w:rFonts w:hint="eastAsia"/>
        </w:rPr>
        <w:br/>
      </w:r>
      <w:r>
        <w:rPr>
          <w:rFonts w:hint="eastAsia"/>
        </w:rPr>
        <w:t>　　　　三、转向球头市场机会</w:t>
      </w:r>
      <w:r>
        <w:rPr>
          <w:rFonts w:hint="eastAsia"/>
        </w:rPr>
        <w:br/>
      </w:r>
      <w:r>
        <w:rPr>
          <w:rFonts w:hint="eastAsia"/>
        </w:rPr>
        <w:t>　　　　四、转向球头市场威胁</w:t>
      </w:r>
      <w:r>
        <w:rPr>
          <w:rFonts w:hint="eastAsia"/>
        </w:rPr>
        <w:br/>
      </w:r>
      <w:r>
        <w:rPr>
          <w:rFonts w:hint="eastAsia"/>
        </w:rPr>
        <w:t>　　第二节 转向球头行业风险及对策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2026-2032年中国转向球头行业前景与发展趋势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2025-2026年转向球头行业发展环境分析</w:t>
      </w:r>
      <w:r>
        <w:rPr>
          <w:rFonts w:hint="eastAsia"/>
        </w:rPr>
        <w:br/>
      </w:r>
      <w:r>
        <w:rPr>
          <w:rFonts w:hint="eastAsia"/>
        </w:rPr>
        <w:t>　　　　一、转向球头行业主管部门与监管体制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二、转向球头行业主要法律法规及政策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三、转向球头行业标准与质量监管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2026-2032年转向球头行业发展趋势与方向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2026-2032年转向球头行业发展潜力与机遇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转向球头行业研究结论与建议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(中:智:林)转向球头行业发展建议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转向球头行业类别</w:t>
      </w:r>
      <w:r>
        <w:rPr>
          <w:rFonts w:hint="eastAsia"/>
        </w:rPr>
        <w:br/>
      </w:r>
      <w:r>
        <w:rPr>
          <w:rFonts w:hint="eastAsia"/>
        </w:rPr>
        <w:t>　　图表 转向球头行业产业链调研</w:t>
      </w:r>
      <w:r>
        <w:rPr>
          <w:rFonts w:hint="eastAsia"/>
        </w:rPr>
        <w:br/>
      </w:r>
      <w:r>
        <w:rPr>
          <w:rFonts w:hint="eastAsia"/>
        </w:rPr>
        <w:t>　　图表 转向球头行业现状</w:t>
      </w:r>
      <w:r>
        <w:rPr>
          <w:rFonts w:hint="eastAsia"/>
        </w:rPr>
        <w:br/>
      </w:r>
      <w:r>
        <w:rPr>
          <w:rFonts w:hint="eastAsia"/>
        </w:rPr>
        <w:t>　　图表 转向球头行业标准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2020-2025年中国转向球头行业市场规模</w:t>
      </w:r>
      <w:r>
        <w:rPr>
          <w:rFonts w:hint="eastAsia"/>
        </w:rPr>
        <w:br/>
      </w:r>
      <w:r>
        <w:rPr>
          <w:rFonts w:hint="eastAsia"/>
        </w:rPr>
        <w:t>　　图表 2026年中国转向球头行业产能</w:t>
      </w:r>
      <w:r>
        <w:rPr>
          <w:rFonts w:hint="eastAsia"/>
        </w:rPr>
        <w:br/>
      </w:r>
      <w:r>
        <w:rPr>
          <w:rFonts w:hint="eastAsia"/>
        </w:rPr>
        <w:t>　　图表 2020-2025年中国转向球头行业产量统计</w:t>
      </w:r>
      <w:r>
        <w:rPr>
          <w:rFonts w:hint="eastAsia"/>
        </w:rPr>
        <w:br/>
      </w:r>
      <w:r>
        <w:rPr>
          <w:rFonts w:hint="eastAsia"/>
        </w:rPr>
        <w:t>　　图表 转向球头行业动态</w:t>
      </w:r>
      <w:r>
        <w:rPr>
          <w:rFonts w:hint="eastAsia"/>
        </w:rPr>
        <w:br/>
      </w:r>
      <w:r>
        <w:rPr>
          <w:rFonts w:hint="eastAsia"/>
        </w:rPr>
        <w:t>　　图表 2020-2025年中国转向球头市场需求量</w:t>
      </w:r>
      <w:r>
        <w:rPr>
          <w:rFonts w:hint="eastAsia"/>
        </w:rPr>
        <w:br/>
      </w:r>
      <w:r>
        <w:rPr>
          <w:rFonts w:hint="eastAsia"/>
        </w:rPr>
        <w:t>　　图表 2026年中国转向球头行业需求区域调研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2020-2025年中国转向球头行情</w:t>
      </w:r>
      <w:r>
        <w:rPr>
          <w:rFonts w:hint="eastAsia"/>
        </w:rPr>
        <w:br/>
      </w:r>
      <w:r>
        <w:rPr>
          <w:rFonts w:hint="eastAsia"/>
        </w:rPr>
        <w:t>　　图表 2020-2025年中国转向球头价格走势图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2020-2025年中国转向球头行业销售收入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2020-2025年中国转向球头行业盈利情况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2020-2025年中国转向球头行业利润总额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2020-2025年中国转向球头进口统计</w:t>
      </w:r>
      <w:r>
        <w:rPr>
          <w:rFonts w:hint="eastAsia"/>
        </w:rPr>
        <w:br/>
      </w:r>
      <w:r>
        <w:rPr>
          <w:rFonts w:hint="eastAsia"/>
        </w:rPr>
        <w:t>　　图表 2020-2025年中国转向球头出口统计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2020-2025年中国转向球头行业企业数量统计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**地区转向球头市场规模</w:t>
      </w:r>
      <w:r>
        <w:rPr>
          <w:rFonts w:hint="eastAsia"/>
        </w:rPr>
        <w:br/>
      </w:r>
      <w:r>
        <w:rPr>
          <w:rFonts w:hint="eastAsia"/>
        </w:rPr>
        <w:t>　　图表 **地区转向球头行业市场需求</w:t>
      </w:r>
      <w:r>
        <w:rPr>
          <w:rFonts w:hint="eastAsia"/>
        </w:rPr>
        <w:br/>
      </w:r>
      <w:r>
        <w:rPr>
          <w:rFonts w:hint="eastAsia"/>
        </w:rPr>
        <w:t>　　图表 **地区转向球头市场调研</w:t>
      </w:r>
      <w:r>
        <w:rPr>
          <w:rFonts w:hint="eastAsia"/>
        </w:rPr>
        <w:br/>
      </w:r>
      <w:r>
        <w:rPr>
          <w:rFonts w:hint="eastAsia"/>
        </w:rPr>
        <w:t>　　图表 **地区转向球头行业市场需求分析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**地区转向球头市场规模</w:t>
      </w:r>
      <w:r>
        <w:rPr>
          <w:rFonts w:hint="eastAsia"/>
        </w:rPr>
        <w:br/>
      </w:r>
      <w:r>
        <w:rPr>
          <w:rFonts w:hint="eastAsia"/>
        </w:rPr>
        <w:t>　　图表 **地区转向球头行业市场需求</w:t>
      </w:r>
      <w:r>
        <w:rPr>
          <w:rFonts w:hint="eastAsia"/>
        </w:rPr>
        <w:br/>
      </w:r>
      <w:r>
        <w:rPr>
          <w:rFonts w:hint="eastAsia"/>
        </w:rPr>
        <w:t>　　图表 **地区转向球头市场调研</w:t>
      </w:r>
      <w:r>
        <w:rPr>
          <w:rFonts w:hint="eastAsia"/>
        </w:rPr>
        <w:br/>
      </w:r>
      <w:r>
        <w:rPr>
          <w:rFonts w:hint="eastAsia"/>
        </w:rPr>
        <w:t>　　图表 **地区转向球头行业市场需求分析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转向球头行业竞争对手分析</w:t>
      </w:r>
      <w:r>
        <w:rPr>
          <w:rFonts w:hint="eastAsia"/>
        </w:rPr>
        <w:br/>
      </w:r>
      <w:r>
        <w:rPr>
          <w:rFonts w:hint="eastAsia"/>
        </w:rPr>
        <w:t>　　图表 转向球头重点企业（一）基本信息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转向球头重点企业（一）经营情况分析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转向球头重点企业（一）主要经济指标情况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转向球头重点企业（一）盈利能力情况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转向球头重点企业（二）经营情况分析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转向球头重点企业（二）主要经济指标情况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转向球头重点企业（二）盈利能力情况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转向球头重点企业（三）经营情况分析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转向球头重点企业（三）主要经济指标情况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转向球头重点企业（三）盈利能力情况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转向球头重点企业（三）成长能力情况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2026-2032年中国转向球头行业产能预测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2026-2032年中国转向球头行业产量预测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2026-2032年中国转向球头市场需求预测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2026-2032年中国转向球头行业市场规模预测</w:t>
      </w:r>
      <w:r>
        <w:rPr>
          <w:rFonts w:hint="eastAsia"/>
        </w:rPr>
        <w:br/>
      </w:r>
      <w:r>
        <w:rPr>
          <w:rFonts w:hint="eastAsia"/>
        </w:rPr>
        <w:t>　　图表 转向球头行业准入条件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2026-2032年中国转向球头行业信息化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2026-2032年中国转向球头市场前景</w:t>
      </w:r>
      <w:r>
        <w:rPr>
          <w:rFonts w:hint="eastAsia"/>
        </w:rPr>
        <w:br/>
      </w:r>
      <w:r>
        <w:rPr>
          <w:rFonts w:hint="eastAsia"/>
        </w:rPr>
        <w:t>　　图表 2026-2032年中国转向球头行业风险分析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2026-2032年中国转向球头行业发展趋势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de0ed8c434d46" w:history="1">
        <w:r>
          <w:rPr>
            <w:rStyle w:val="Hyperlink"/>
          </w:rPr>
          <w:t>2026-2032年中国转向球头市场分析与前景趋势报告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de0ed8c434d46" w:history="1">
        <w:r>
          <w:rPr>
            <w:rStyle w:val="Hyperlink"/>
          </w:rPr>
          <w:t>https://www.20087.com/1/76/ZhuanXiangQiuTouHangYeQianJingFenXi.html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球头坏了影响什么、转向球头胶套裂了就必须换?、捷达转向球头多少钱一个、转向球头多少钱一个、转向球头结构图、转向球头图片、转向拉杆球头、转向球头橡胶裂了有事吗、转向球头坏了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7e11850484a59" w:history="1">
      <w:r>
        <w:rPr>
          <w:rStyle w:val="Hyperlink"/>
        </w:rPr>
        <w:t>2026-2032年中国转向球头市场分析与前景趋势报告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uanXiangQiuTouHangYeQianJingFenXi.html" TargetMode="External" Id="R34ade0ed8c43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uanXiangQiuTouHangYeQianJingFenXi.html" TargetMode="External" Id="Rf717e1185048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2025-10-02T04:29:00Z</dcterms:created>
  <dcterms:modified xsi:type="dcterms:W3CDTF">2025-10-02T05:29:00Z</dcterms:modified>
  <dc:subject>2026-2032年中国转向球头市场分析与前景趋势报告</dc:subject>
  <dc:title>2026-2032年中国转向球头市场分析与前景趋势报告</dc:title>
  <cp:keywords>2026-2032年中国转向球头市场分析与前景趋势报告</cp:keywords>
  <dc:description>2026-2032年中国转向球头市场分析与前景趋势报告</dc:description>
</cp:coreProperties>
</file>