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e285b5a0f4f09" w:history="1">
              <w:r>
                <w:rPr>
                  <w:rStyle w:val="Hyperlink"/>
                </w:rPr>
                <w:t>全球与中国不锈钢振动筛行业市场调研及前景趋势分析报告（2026-2032年）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e285b5a0f4f09" w:history="1">
              <w:r>
                <w:rPr>
                  <w:rStyle w:val="Hyperlink"/>
                </w:rPr>
                <w:t>全球与中国不锈钢振动筛行业市场调研及前景趋势分析报告（2026-2032年）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e285b5a0f4f09" w:history="1">
                <w:r>
                  <w:rPr>
                    <w:rStyle w:val="Hyperlink"/>
                  </w:rPr>
                  <w:t>https://www.20087.com/3/73/BuXiuGangZhenDongShaiFaZhanQianJingFenXi.html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振动筛是一种利用振动电机或激振器驱动筛网进行往复运动，实现固体颗粒按粒径分级、除杂或脱水的工业筛分设备，广泛应用于食品、制药、化工、冶金与环保等行业。设备主体采用不锈钢材质（如304、316L），具备优异的耐腐蚀性、易清洁性与符合卫生标准的表面光洁度，适用于对物料纯净度要求高的场合。结构形式包括圆形、方形及多层叠加式，配备不同目数的筛网，通过调节振幅与频率适应不同物料特性。在生产线上，振动筛承担着保证产品质量、提高生产效率与回收有价值组分的关键作用。</w:t>
      </w:r>
      <w:r>
        <w:rPr>
          <w:rFonts w:hint="eastAsia"/>
        </w:rPr>
        <w:br/>
      </w:r>
      <w:r>
        <w:rPr>
          <w:rFonts w:hint="eastAsia"/>
        </w:rPr>
        <w:t>　　未来，不锈钢振动筛的发展将向智能调控、低能耗设计与模块化集成深化。市场调研网指出，将集成振动传感器与控制系统，实时监测筛网堵塞、物料分布与设备状态，自动调整运行参数以维持最佳筛分效率。动力系统将优化，采用高效节能电机与减振结构，降低能耗与噪音污染。模块化设计将普及，支持快速更换筛网、便捷拆装与多级筛分单元的灵活组合，适应多品种、小批量生产需求。在智能化产线中，将与MES系统对接，实现远程监控与预防性维护。整体发展将推动其从通用筛分机械向高效、智能、易维护的精密分离设备演进，服务于连续化、自动化生产的质量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e285b5a0f4f09" w:history="1">
        <w:r>
          <w:rPr>
            <w:rStyle w:val="Hyperlink"/>
          </w:rPr>
          <w:t>全球与中国不锈钢振动筛行业市场调研及前景趋势分析报告（2026-2032年）</w:t>
        </w:r>
      </w:hyperlink>
      <w:r>
        <w:rPr>
          <w:rFonts w:hint="eastAsia"/>
        </w:rPr>
        <w:t>》基于多年不锈钢振动筛行业研究积累，结合当前市场发展现状，依托国家权威数据资源和长期市场监测数据库，对不锈钢振动筛行业进行了全面调研与分析。报告详细阐述了不锈钢振动筛市场规模、市场前景、发展趋势、技术现状及未来方向，重点分析了行业内主要企业的竞争格局，并通过SWOT分析揭示了不锈钢振动筛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e285b5a0f4f09" w:history="1">
        <w:r>
          <w:rPr>
            <w:rStyle w:val="Hyperlink"/>
          </w:rPr>
          <w:t>全球与中国不锈钢振动筛行业市场调研及前景趋势分析报告（2026-2032年）</w:t>
        </w:r>
      </w:hyperlink>
      <w:r>
        <w:rPr>
          <w:rFonts w:hint="eastAsia"/>
        </w:rPr>
        <w:t>》，2025年不锈钢振动筛行业市场规模达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%。报告为投资者提供了准确的市场现状解读，帮助预判行业前景，挖掘投资价值，同时从投资策略和营销策略等角度提出实用建议，助力投资者在不锈钢振动筛行业中把握机遇、规避风险。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按产品类型细分，全球不锈钢振动筛市场规模2021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1.3.3 316L不锈钢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按应用细分，全球不锈钢振动筛市场规模2021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不锈钢振动筛行业发展总体概况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不锈钢振动筛行业发展主要特点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不锈钢振动筛行业发展影响因素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不锈钢振动筛有利因素</w:t>
      </w:r>
      <w:r>
        <w:rPr>
          <w:rFonts w:hint="eastAsia"/>
        </w:rPr>
        <w:br/>
      </w:r>
      <w:r>
        <w:rPr>
          <w:rFonts w:hint="eastAsia"/>
        </w:rPr>
        <w:t>　　　　1.5.3 .2 不锈钢振动筛不利因素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全球市场，近三年不锈钢振动筛主要企业占有率及排名（按销量）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不锈钢振动筛主要企业在国际市场占有率（按销量，2023-2026）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2025年不锈钢振动筛主要企业在国际市场排名（按销量）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全球市场主要企业不锈钢振动筛销量（2023-2026）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全球市场，近三年不锈钢振动筛主要企业占有率及排名（按收入）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不锈钢振动筛主要企业在国际市场占有率（按收入，2023-2026）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2025年不锈钢振动筛主要企业在国际市场排名（按收入）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全球市场主要企业不锈钢振动筛销售收入（2023-2026）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全球市场主要企业不锈钢振动筛销售价格（2023-2026）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中国市场，近三年不锈钢振动筛主要企业占有率及排名（按销量）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不锈钢振动筛主要企业在中国市场占有率（按销量，2023-2026）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2025年不锈钢振动筛主要企业在中国市场排名（按销量）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中国市场主要企业不锈钢振动筛销量（2023-2026）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中国市场，近三年不锈钢振动筛主要企业占有率及排名（按收入）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不锈钢振动筛主要企业在中国市场占有率（按收入，2023-2026）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2025年不锈钢振动筛主要企业在中国市场排名（按收入）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中国市场主要企业不锈钢振动筛销售收入（2023-2026）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全球主要厂商不锈钢振动筛总部及产地分布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全球主要厂商成立时间及不锈钢振动筛商业化日期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全球主要厂商不锈钢振动筛产品类型及应用</w:t>
      </w:r>
      <w:r>
        <w:rPr>
          <w:rFonts w:hint="eastAsia"/>
        </w:rPr>
        <w:br/>
      </w:r>
      <w:r>
        <w:rPr>
          <w:rFonts w:hint="eastAsia"/>
        </w:rPr>
        <w:t>　　2.9 不锈钢振动筛行业集中度、竞争程度分析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不锈钢振动筛行业集中度分析：2025年全球Top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全球不锈钢振动筛第一梯队、第二梯队和第三梯队生产商（品牌）及市场份额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全球不锈钢振动筛总体规模分析</w:t>
      </w:r>
      <w:r>
        <w:rPr>
          <w:rFonts w:hint="eastAsia"/>
        </w:rPr>
        <w:br/>
      </w:r>
      <w:r>
        <w:rPr>
          <w:rFonts w:hint="eastAsia"/>
        </w:rPr>
        <w:t>　　3.1 全球不锈钢振动筛供需现状及预测（2021-2032）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全球不锈钢振动筛产能、产量、产能利用率及发展趋势（2021-2032）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全球不锈钢振动筛产量、需求量及发展趋势（2021-2032）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全球主要地区不锈钢振动筛产量及发展趋势（2021-2032）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全球主要地区不锈钢振动筛产量（2021-2026）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全球主要地区不锈钢振动筛产量（2027-2032）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全球主要地区不锈钢振动筛产量市场份额（2021-2032）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中国不锈钢振动筛供需现状及预测（2021-2032）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中国不锈钢振动筛产能、产量、产能利用率及发展趋势（2021-2032）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中国不锈钢振动筛产量、市场需求量及发展趋势（2021-2032）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中国市场不锈钢振动筛进出口（2021-2032）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全球不锈钢振动筛销量及销售额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全球市场不锈钢振动筛销售额（2021-2032）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全球市场不锈钢振动筛销量（2021-2032）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全球市场不锈钢振动筛价格趋势（2021-2032）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全球不锈钢振动筛主要地区分析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全球主要地区不锈钢振动筛市场规模分析：2021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全球主要地区不锈钢振动筛销售收入及市场份额（2021-2026）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全球主要地区不锈钢振动筛销售收入预测（2027-2032）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全球主要地区不锈钢振动筛销量分析：2021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全球主要地区不锈钢振动筛销量及市场份额（2021-2026）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全球主要地区不锈钢振动筛销量及市场份额预测（2027-2032）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北美市场不锈钢振动筛销量、收入及增长率（2021-2032）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欧洲市场不锈钢振动筛销量、收入及增长率（2021-2032）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中国市场不锈钢振动筛销量、收入及增长率（2021-2032）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日本市场不锈钢振动筛销量、收入及增长率（2021-2032）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东南亚市场不锈钢振动筛销量、收入及增长率（2021-2032）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印度市场不锈钢振动筛销量、收入及增长率（2021-2032）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南美市场不锈钢振动筛销量、收入及增长率（2021-2032）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中东市场不锈钢振动筛销量、收入及增长率（2021-2032）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不锈钢振动筛销量、收入、价格及毛利率（2021-2026）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不同产品类型不锈钢振动筛分析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全球不同产品类型不锈钢振动筛销量（2021-2032）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全球不同产品类型不锈钢振动筛销量及市场份额（2021-2026）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全球不同产品类型不锈钢振动筛销量预测（2027-2032）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全球不同产品类型不锈钢振动筛收入（2021-2032）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全球不同产品类型不锈钢振动筛收入及市场份额（2021-2026）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全球不同产品类型不锈钢振动筛收入预测（2027-2032）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全球不同产品类型不锈钢振动筛价格走势（2021-2032）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中国不同产品类型不锈钢振动筛销量（2021-2032）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中国不同产品类型不锈钢振动筛销量及市场份额（2021-2026）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中国不同产品类型不锈钢振动筛销量预测（2027-2032）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中国不同产品类型不锈钢振动筛收入（2021-2032）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中国不同产品类型不锈钢振动筛收入及市场份额（2021-2026）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中国不同产品类型不锈钢振动筛收入预测（2027-2032）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不同应用不锈钢振动筛分析</w:t>
      </w:r>
      <w:r>
        <w:rPr>
          <w:rFonts w:hint="eastAsia"/>
        </w:rPr>
        <w:br/>
      </w:r>
      <w:r>
        <w:rPr>
          <w:rFonts w:hint="eastAsia"/>
        </w:rPr>
        <w:t>　　7.1 全球不同应用不锈钢振动筛销量（2021-2032）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全球不同应用不锈钢振动筛销量及市场份额（2021-2026）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全球不同应用不锈钢振动筛销量预测（2027-2032）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全球不同应用不锈钢振动筛收入（2021-2032）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全球不同应用不锈钢振动筛收入及市场份额（2021-2026）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全球不同应用不锈钢振动筛收入预测（2027-2032）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全球不同应用不锈钢振动筛价格走势（2021-2032）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中国不同应用不锈钢振动筛销量（2021-2032）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中国不同应用不锈钢振动筛销量及市场份额（2021-2026）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中国不同应用不锈钢振动筛销量预测（2027-2032）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中国不同应用不锈钢振动筛收入（2021-2032）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中国不同应用不锈钢振动筛收入及市场份额（2021-2026）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中国不同应用不锈钢振动筛收入预测（2027-2032）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不锈钢振动筛行业发展趋势</w:t>
      </w:r>
      <w:r>
        <w:rPr>
          <w:rFonts w:hint="eastAsia"/>
        </w:rPr>
        <w:br/>
      </w:r>
      <w:r>
        <w:rPr>
          <w:rFonts w:hint="eastAsia"/>
        </w:rPr>
        <w:t>　　8.2 不锈钢振动筛行业主要驱动因素</w:t>
      </w:r>
      <w:r>
        <w:rPr>
          <w:rFonts w:hint="eastAsia"/>
        </w:rPr>
        <w:br/>
      </w:r>
      <w:r>
        <w:rPr>
          <w:rFonts w:hint="eastAsia"/>
        </w:rPr>
        <w:t>　　8.3 不锈钢振动筛中国企业SWOT分析</w:t>
      </w:r>
      <w:r>
        <w:rPr>
          <w:rFonts w:hint="eastAsia"/>
        </w:rPr>
        <w:br/>
      </w:r>
      <w:r>
        <w:rPr>
          <w:rFonts w:hint="eastAsia"/>
        </w:rPr>
        <w:t>　　8.4 中国不锈钢振动筛行业政策环境分析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不锈钢振动筛行业产业链简介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不锈钢振动筛行业供应链分析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不锈钢振动筛主要原料及供应情况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不锈钢振动筛行业采购模式</w:t>
      </w:r>
      <w:r>
        <w:rPr>
          <w:rFonts w:hint="eastAsia"/>
        </w:rPr>
        <w:br/>
      </w:r>
      <w:r>
        <w:rPr>
          <w:rFonts w:hint="eastAsia"/>
        </w:rPr>
        <w:t>　　9.3 不锈钢振动筛行业生产模式</w:t>
      </w:r>
      <w:r>
        <w:rPr>
          <w:rFonts w:hint="eastAsia"/>
        </w:rPr>
        <w:br/>
      </w:r>
      <w:r>
        <w:rPr>
          <w:rFonts w:hint="eastAsia"/>
        </w:rPr>
        <w:t>　　9.4 不锈钢振动筛行业销售模式及销售渠道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按产品类型细分，全球不锈钢振动筛市场规模2021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按应用细分，全球不锈钢振动筛市场规模（CAGR）2021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不锈钢振动筛行业发展主要特点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不锈钢振动筛行业发展有利因素分析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不锈钢振动筛行业发展不利因素分析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进入不锈钢振动筛行业壁垒</w:t>
      </w:r>
      <w:r>
        <w:rPr>
          <w:rFonts w:hint="eastAsia"/>
        </w:rPr>
        <w:br/>
      </w:r>
      <w:r>
        <w:rPr>
          <w:rFonts w:hint="eastAsia"/>
        </w:rPr>
        <w:t>　　表 7： 不锈钢振动筛主要企业在国际市场占有率（按销量，2023-2026）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2025年不锈钢振动筛主要企业在国际市场排名（按销量）&amp;（台）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全球市场主要企业不锈钢振动筛销量（2023-2026）&amp;（台）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不锈钢振动筛主要企业在国际市场占有率（按收入，2023-2026）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2025年不锈钢振动筛主要企业在国际市场排名（按收入）&amp;（万元）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全球市场主要企业不锈钢振动筛销售收入（2023-2026）&amp;（万元）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全球市场主要企业不锈钢振动筛销售价格（2023-2026）&amp;（元/台）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不锈钢振动筛主要企业在中国市场占有率（按销量，2023-2026）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2025年不锈钢振动筛主要企业在中国市场排名（按销量）&amp;（台）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中国市场主要企业不锈钢振动筛销量（2023-2026）&amp;（台）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不锈钢振动筛主要企业在中国市场占有率（按收入，2023-2026）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2025年不锈钢振动筛主要企业在中国市场排名（按收入）&amp;（万元）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中国市场主要企业不锈钢振动筛销售收入（2023-2026）&amp;（万元）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全球主要厂商不锈钢振动筛总部及产地分布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全球主要厂商成立时间及不锈钢振动筛商业化日期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全球主要厂商不锈钢振动筛产品类型及应用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2025年全球不锈钢振动筛主要厂商市场地位（第一梯队、第二梯队和第三梯队）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全球不锈钢振动筛市场投资、并购等现状分析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全球主要地区不锈钢振动筛产量增速（CAGR）：（2021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全球主要地区不锈钢振动筛产量（2021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全球主要地区不锈钢振动筛产量（2021-2026）&amp;（台）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全球主要地区不锈钢振动筛产量（2027-2032）&amp;（台）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全球主要地区不锈钢振动筛产量市场份额（2021-2026）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全球主要地区不锈钢振动筛产量市场份额（2027-2032）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中国市场不锈钢振动筛产量、销量、进出口（2021-2026）&amp;（台）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中国市场不锈钢振动筛产量、销量、进出口预测（2027-2032）&amp;（台）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全球主要地区不锈钢振动筛销售收入增速：（2021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全球主要地区不锈钢振动筛销售收入（2021-2026）&amp;（万元）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全球主要地区不锈钢振动筛销售收入市场份额（2021-2026）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全球主要地区不锈钢振动筛收入（2027-2032）&amp;（万元）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全球主要地区不锈钢振动筛收入市场份额（2027-2032）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全球主要地区不锈钢振动筛销量（台）：2021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全球主要地区不锈钢振动筛销量（2021-2026）&amp;（台）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全球主要地区不锈钢振动筛销量市场份额（2021-2026）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全球主要地区不锈钢振动筛销量（2027-2032）&amp;（台）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全球主要地区不锈钢振动筛销量份额（2027-2032）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不锈钢振动筛销量（台）、收入（万元）、价格（元/台）及毛利率（2021-2026）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不锈钢振动筛销量（台）、收入（万元）、价格（元/台）及毛利率（2021-2026）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不锈钢振动筛销量（台）、收入（万元）、价格（元/台）及毛利率（2021-2026）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不锈钢振动筛销量（台）、收入（万元）、价格（元/台）及毛利率（2021-2026）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全球不同产品类型不锈钢振动筛销量（2021-2026）&amp;（台）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全球不同产品类型不锈钢振动筛销量市场份额（2021-2026）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全球不同产品类型不锈钢振动筛销量预测（2027-2032）&amp;（台）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全球市场不同产品类型不锈钢振动筛销量市场份额预测（2027-2032）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全球不同产品类型不锈钢振动筛收入（2021-2026）&amp;（万元）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全球不同产品类型不锈钢振动筛收入市场份额（2021-2026）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全球不同产品类型不锈钢振动筛收入预测（2027-2032）&amp;（万元）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全球不同产品类型不锈钢振动筛收入市场份额预测（2027-2032）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中国不同产品类型不锈钢振动筛销量（2021-2026）&amp;（台）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中国不同产品类型不锈钢振动筛销量市场份额（2021-2026）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中国不同产品类型不锈钢振动筛销量预测（2027-2032）&amp;（台）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全球市场不同产品类型不锈钢振动筛销量市场份额预测（2027-2032）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中国不同产品类型不锈钢振动筛收入（2021-2026）&amp;（万元）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中国不同产品类型不锈钢振动筛收入市场份额（2021-2026）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中国不同产品类型不锈钢振动筛收入预测（2027-2032）&amp;（万元）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中国不同产品类型不锈钢振动筛收入市场份额预测（2027-2032）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全球不同应用不锈钢振动筛销量（2021-2026）&amp;（台）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全球不同应用不锈钢振动筛销量市场份额（2021-2026）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全球不同应用不锈钢振动筛销量预测（2027-2032）&amp;（台）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全球市场不同应用不锈钢振动筛销量市场份额预测（2027-2032）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全球不同应用不锈钢振动筛收入（2021-2026）&amp;（万元）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全球不同应用不锈钢振动筛收入市场份额（2021-2026）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全球不同应用不锈钢振动筛收入预测（2027-2032）&amp;（万元）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全球不同应用不锈钢振动筛收入市场份额预测（2027-2032）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中国不同应用不锈钢振动筛销量（2021-2026）&amp;（台）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中国不同应用不锈钢振动筛销量市场份额（2021-2026）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中国不同应用不锈钢振动筛销量预测（2027-2032）&amp;（台）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中国市场不同应用不锈钢振动筛销量市场份额预测（2027-2032）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中国不同应用不锈钢振动筛收入（2021-2026）&amp;（万元）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中国不同应用不锈钢振动筛收入市场份额（2021-2026）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中国不同应用不锈钢振动筛收入预测（2027-2032）&amp;（万元）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中国不同应用不锈钢振动筛收入市场份额预测（2027-2032）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不锈钢振动筛行业发展趋势</w:t>
      </w:r>
      <w:r>
        <w:rPr>
          <w:rFonts w:hint="eastAsia"/>
        </w:rPr>
        <w:br/>
      </w:r>
      <w:r>
        <w:rPr>
          <w:rFonts w:hint="eastAsia"/>
        </w:rPr>
        <w:t>　　表 96： 不锈钢振动筛行业主要驱动因素</w:t>
      </w:r>
      <w:r>
        <w:rPr>
          <w:rFonts w:hint="eastAsia"/>
        </w:rPr>
        <w:br/>
      </w:r>
      <w:r>
        <w:rPr>
          <w:rFonts w:hint="eastAsia"/>
        </w:rPr>
        <w:t>　　表 97： 不锈钢振动筛行业供应链分析</w:t>
      </w:r>
      <w:r>
        <w:rPr>
          <w:rFonts w:hint="eastAsia"/>
        </w:rPr>
        <w:br/>
      </w:r>
      <w:r>
        <w:rPr>
          <w:rFonts w:hint="eastAsia"/>
        </w:rPr>
        <w:t>　　表 98： 不锈钢振动筛上游原料供应商</w:t>
      </w:r>
      <w:r>
        <w:rPr>
          <w:rFonts w:hint="eastAsia"/>
        </w:rPr>
        <w:br/>
      </w:r>
      <w:r>
        <w:rPr>
          <w:rFonts w:hint="eastAsia"/>
        </w:rPr>
        <w:t>　　表 99： 不锈钢振动筛主要地区不同应用客户分析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不锈钢振动筛典型经销商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不锈钢振动筛产品图片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全球不同产品类型不锈钢振动筛销售额2021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全球不同产品类型不锈钢振动筛市场份额2025 &amp; 2032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316L不锈钢产品图片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全球不同应用不锈钢振动筛市场份额2025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2025年全球前五大生产商不锈钢振动筛市场份额</w:t>
      </w:r>
      <w:r>
        <w:rPr>
          <w:rFonts w:hint="eastAsia"/>
        </w:rPr>
        <w:br/>
      </w:r>
      <w:r>
        <w:rPr>
          <w:rFonts w:hint="eastAsia"/>
        </w:rPr>
        <w:t>　　图 12： 2025年全球不锈钢振动筛第一梯队、第二梯队和第三梯队厂商及市场份额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全球不锈钢振动筛产能、产量、产能利用率及发展趋势（2021-2032）&amp;（台）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全球不锈钢振动筛产量、需求量及发展趋势（2021-2032）&amp;（台）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全球主要地区不锈钢振动筛产量市场份额（2021-2032）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中国不锈钢振动筛产能、产量、产能利用率及发展趋势（2021-2032）&amp;（台）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中国不锈钢振动筛产量、市场需求量及发展趋势（2021-2032）&amp;（台）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全球不锈钢振动筛市场销售额及增长率：（2021-2032）&amp;（万元）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全球市场不锈钢振动筛市场规模：2021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全球市场不锈钢振动筛价格趋势（2021-2032）&amp;（元/台）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全球主要地区不锈钢振动筛销售收入（2021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全球主要地区不锈钢振动筛销售收入市场份额（2021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北美市场不锈钢振动筛收入及增长率（2021-2032）&amp;（万元）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欧洲市场不锈钢振动筛收入及增长率（2021-2032）&amp;（万元）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中国市场不锈钢振动筛收入及增长率（2021-2032）&amp;（万元）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日本市场不锈钢振动筛收入及增长率（2021-2032）&amp;（万元）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东南亚市场不锈钢振动筛收入及增长率（2021-2032）&amp;（万元）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印度市场不锈钢振动筛收入及增长率（2021-2032）&amp;（万元）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南美市场不锈钢振动筛收入及增长率（2021-2032）&amp;（万元）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中东市场不锈钢振动筛销量及增长率（2021-2032）&amp;（台）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中东市场不锈钢振动筛收入及增长率（2021-2032）&amp;（万元）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全球不同产品类型不锈钢振动筛价格走势（2021-2032）&amp;（元/台）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全球不同应用不锈钢振动筛价格走势（2021-2032）&amp;（元/台）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不锈钢振动筛中国企业SWOT分析</w:t>
      </w:r>
      <w:r>
        <w:rPr>
          <w:rFonts w:hint="eastAsia"/>
        </w:rPr>
        <w:br/>
      </w:r>
      <w:r>
        <w:rPr>
          <w:rFonts w:hint="eastAsia"/>
        </w:rPr>
        <w:t>　　图 43： 不锈钢振动筛产业链</w:t>
      </w:r>
      <w:r>
        <w:rPr>
          <w:rFonts w:hint="eastAsia"/>
        </w:rPr>
        <w:br/>
      </w:r>
      <w:r>
        <w:rPr>
          <w:rFonts w:hint="eastAsia"/>
        </w:rPr>
        <w:t>　　图 44： 不锈钢振动筛行业采购模式分析</w:t>
      </w:r>
      <w:r>
        <w:rPr>
          <w:rFonts w:hint="eastAsia"/>
        </w:rPr>
        <w:br/>
      </w:r>
      <w:r>
        <w:rPr>
          <w:rFonts w:hint="eastAsia"/>
        </w:rPr>
        <w:t>　　图 45： 不锈钢振动筛行业生产模式</w:t>
      </w:r>
      <w:r>
        <w:rPr>
          <w:rFonts w:hint="eastAsia"/>
        </w:rPr>
        <w:br/>
      </w:r>
      <w:r>
        <w:rPr>
          <w:rFonts w:hint="eastAsia"/>
        </w:rPr>
        <w:t>　　图 46： 不锈钢振动筛行业销售模式分析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e285b5a0f4f09" w:history="1">
        <w:r>
          <w:rPr>
            <w:rStyle w:val="Hyperlink"/>
          </w:rPr>
          <w:t>全球与中国不锈钢振动筛行业市场调研及前景趋势分析报告（2026-2032年）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e285b5a0f4f09" w:history="1">
        <w:r>
          <w:rPr>
            <w:rStyle w:val="Hyperlink"/>
          </w:rPr>
          <w:t>https://www.20087.com/3/73/BuXiuGangZhenDongShaiFaZhanQianJingFenXi.html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热点：最简单的振动筛、不锈钢振动筛图片、2000公斤超高压水除锈设备、不锈钢振动筛厂家、振动筛型号大全、不锈钢振动筛木片、振动筛十大品牌排行榜、不锈钢振动筛焊接、振动筛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ec98271d4458a" w:history="1">
      <w:r>
        <w:rPr>
          <w:rStyle w:val="Hyperlink"/>
        </w:rPr>
        <w:t>全球与中国不锈钢振动筛行业市场调研及前景趋势分析报告（2026-2032年）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uXiuGangZhenDongShaiFaZhanQianJingFenXi.html" TargetMode="External" Id="Rfeee285b5a0f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uXiuGangZhenDongShaiFaZhanQianJingFenXi.html" TargetMode="External" Id="R57aec98271d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2026-03-29T01:57:29Z</dcterms:created>
  <dcterms:modified xsi:type="dcterms:W3CDTF">2026-03-29T02:57:29Z</dcterms:modified>
  <dc:subject>全球与中国不锈钢振动筛行业市场调研及前景趋势分析报告（2026-2032年）</dc:subject>
  <dc:title>全球与中国不锈钢振动筛行业市场调研及前景趋势分析报告（2026-2032年）</dc:title>
  <cp:keywords>全球与中国不锈钢振动筛行业市场调研及前景趋势分析报告（2026-2032年）</cp:keywords>
  <dc:description>全球与中国不锈钢振动筛行业市场调研及前景趋势分析报告（2026-2032年）</dc:description>
</cp:coreProperties>
</file>