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25b1b653740bc" w:history="1">
              <w:r>
                <w:rPr>
                  <w:rStyle w:val="Hyperlink"/>
                </w:rPr>
                <w:t>2024-2030年全球与中国合金软磁粉芯发展现状分析及趋势预测报告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25b1b653740bc" w:history="1">
              <w:r>
                <w:rPr>
                  <w:rStyle w:val="Hyperlink"/>
                </w:rPr>
                <w:t>2024-2030年全球与中国合金软磁粉芯发展现状分析及趋势预测报告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25b1b653740bc" w:history="1">
                <w:r>
                  <w:rPr>
                    <w:rStyle w:val="Hyperlink"/>
                  </w:rPr>
                  <w:t>https://www.20087.com/3/23/HeJinRuanCiFenXinFaZhanQuShiFenXi.html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软磁粉芯是一种高性能的磁性材料，广泛应用于电力电子、新能源汽车、高端音响等领域。近年来，随着新能源和电子技术的发展，合金软磁粉芯的需求不断增加。市场上，合金软磁粉芯不仅在磁导率、损耗等方面有所提高，而且在稳定性方面也取得了显著进展。此外，随着技术的进步，合金软磁粉芯的生产成本得到有效控制，使其在多个领域得到更广泛的应用。</w:t>
      </w:r>
      <w:r>
        <w:rPr>
          <w:rFonts w:hint="eastAsia"/>
        </w:rPr>
        <w:br/>
      </w:r>
      <w:r>
        <w:rPr>
          <w:rFonts w:hint="eastAsia"/>
        </w:rPr>
        <w:t>　　未来，合金软磁粉芯的发展将主要集中在以下几个方面：一是随着新能源和电子技术的发展，合金软磁粉芯将更加注重性能的提升，如提高磁导率和降低损耗；二是随着技术的进步，合金软磁粉芯将更加注重材料的研发和生产成本的控制，以提高产品的性价比；三是随着环保法规的日益严格，合金软磁粉芯将更加注重采用环保材料和生产方法，减少对环境的影响；四是随着全球市场竞争的加剧，合金软磁粉芯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25b1b653740bc" w:history="1">
        <w:r>
          <w:rPr>
            <w:rStyle w:val="Hyperlink"/>
          </w:rPr>
          <w:t>2024-2030年全球与中国合金软磁粉芯发展现状分析及趋势预测报告</w:t>
        </w:r>
      </w:hyperlink>
      <w:r>
        <w:rPr>
          <w:rFonts w:hint="eastAsia"/>
        </w:rPr>
        <w:t>》主要分析了合金软磁粉芯行业的市场规模、合金软磁粉芯市场供需状况、合金软磁粉芯市场竞争状况和合金软磁粉芯主要企业经营情况，同时对合金软磁粉芯行业的未来发展做出了科学预测。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25b1b653740bc" w:history="1">
        <w:r>
          <w:rPr>
            <w:rStyle w:val="Hyperlink"/>
          </w:rPr>
          <w:t>2024-2030年全球与中国合金软磁粉芯发展现状分析及趋势预测报告</w:t>
        </w:r>
      </w:hyperlink>
      <w:r>
        <w:rPr>
          <w:rFonts w:hint="eastAsia"/>
        </w:rPr>
        <w:t>》在多年合金软磁粉芯行业研究的基础上，结合全球及中国合金软磁粉芯行业市场的发展现状，通过资深研究团队对合金软磁粉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25b1b653740bc" w:history="1">
        <w:r>
          <w:rPr>
            <w:rStyle w:val="Hyperlink"/>
          </w:rPr>
          <w:t>2024-2030年全球与中国合金软磁粉芯发展现状分析及趋势预测报告</w:t>
        </w:r>
      </w:hyperlink>
      <w:r>
        <w:rPr>
          <w:rFonts w:hint="eastAsia"/>
        </w:rPr>
        <w:t>》可以帮助投资者准确把握合金软磁粉芯行业的市场现状，为投资者进行投资作出合金软磁粉芯行业前景预判，挖掘合金软磁粉芯行业投资价值，同时提出合金软磁粉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合金软磁粉芯行业概述及发展现状</w:t>
      </w:r>
      <w:r>
        <w:rPr>
          <w:rFonts w:hint="eastAsia"/>
        </w:rPr>
        <w:br/>
      </w:r>
      <w:r>
        <w:rPr>
          <w:rFonts w:hint="eastAsia"/>
        </w:rPr>
        <w:t>　　1.1 合金软磁粉芯行业介绍</w:t>
      </w:r>
      <w:r>
        <w:rPr>
          <w:rFonts w:hint="eastAsia"/>
        </w:rPr>
        <w:br/>
      </w:r>
      <w:r>
        <w:rPr>
          <w:rFonts w:hint="eastAsia"/>
        </w:rPr>
        <w:t>　　1.2 合金软磁粉芯主要种类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2023年不同种类合金软磁粉芯产量占比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2018-2030年不同种类合金软磁粉芯价格走势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合金软磁粉芯主要应用领域分析</w:t>
      </w:r>
      <w:r>
        <w:rPr>
          <w:rFonts w:hint="eastAsia"/>
        </w:rPr>
        <w:br/>
      </w:r>
      <w:r>
        <w:rPr>
          <w:rFonts w:hint="eastAsia"/>
        </w:rPr>
        <w:t>　　　　1.3.1 合金软磁粉芯主要应用领域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2023年全球合金软磁粉芯不同应用领域消费量占比分析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全球与中国合金软磁粉芯市场发展现状对比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2018-2030年全球合金软磁粉芯市场现状及发展趋势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2018-2030年中国合金软磁粉芯市场现状及发展趋势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2018-2030年全球合金软磁粉芯供需现状及趋势预测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2018-2030年全球合金软磁粉芯产能、产量、产能利用率情况及趋势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2018-2030年全球合金软磁粉芯产量、表观消费量情况及趋势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2018-2030年中国合金软磁粉芯供需现状及趋势预测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2018-2030年中国合金软磁粉芯产能、产量、产能利用率情况及趋势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2018-2030年中国合金软磁粉芯产量、表观消费量情况及趋势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2018-2030年中国合金软磁粉芯产量、需求量、市场缺口情况及趋势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中国合金软磁粉芯行业政策分析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全球与中国合金软磁粉芯重点企业产量、产值、集中度分析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全球市场合金软磁粉芯重点企业2022和2023年产量、产值对比分析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全球市场合金软磁粉芯重点企业2022和2023年产量对比分析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全球市场合金软磁粉芯重点企业2022和2023年产值对比分析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全球市场合金软磁粉芯重点企业2022和2023年产品价格分析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中国市场合金软磁粉芯重点企业2022和2023年产量、产值对比分析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中国市场合金软磁粉芯重点企业2022和2023年产量对比分析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中国市场合金软磁粉芯重点企业2022和2023年产值对比分析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合金软磁粉芯重点厂商总部</w:t>
      </w:r>
      <w:r>
        <w:rPr>
          <w:rFonts w:hint="eastAsia"/>
        </w:rPr>
        <w:br/>
      </w:r>
      <w:r>
        <w:rPr>
          <w:rFonts w:hint="eastAsia"/>
        </w:rPr>
        <w:t>　　2.4 合金软磁粉芯行业企业集中度分析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全球重点合金软磁粉芯企业SWOT分析</w:t>
      </w:r>
      <w:r>
        <w:rPr>
          <w:rFonts w:hint="eastAsia"/>
        </w:rPr>
        <w:br/>
      </w:r>
      <w:r>
        <w:rPr>
          <w:rFonts w:hint="eastAsia"/>
        </w:rPr>
        <w:t>　　2.6 中国重点合金软磁粉芯企业SWOT分析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2018-2030年全球主要地区合金软磁粉芯产量、产值、市场份额情况及趋势预测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2018-2030年全球主要地区合金软磁粉芯产量、产值及市场份额情况及趋势预测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2018-2030年全球主要地区合金软磁粉芯产量及市场份额情况及趋势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2018-2030年全球主要地区合金软磁粉芯产值及市场份额情况及趋势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2018-2030年中国市场合金软磁粉芯产量、产值情况及趋势预测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2018-2030年北美市场合金软磁粉芯产量、产值情况及趋势预测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2018-2030年欧洲市场合金软磁粉芯产量、产值情况及趋势预测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2018-2030年日本市场合金软磁粉芯产量、产值情况及趋势预测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2018-2030年全球主要地区合金软磁粉芯消费量、市场份额及发展趋势分析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2018-2030年全球主要地区合金软磁粉芯消费量、市场份额及发展趋势预测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2018-2030年中国市场合金软磁粉芯消费情况及发展趋势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2018-2030年北美市场合金软磁粉芯消费情况及发展趋势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2018-2030年欧洲市场合金软磁粉芯消费情况及发展趋势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2018-2030年日本市场合金软磁粉芯消费情况及发展趋势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合金软磁粉芯行业重点企业调研分析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企业合金软磁粉芯产品</w:t>
      </w:r>
      <w:r>
        <w:rPr>
          <w:rFonts w:hint="eastAsia"/>
        </w:rPr>
        <w:br/>
      </w:r>
      <w:r>
        <w:rPr>
          <w:rFonts w:hint="eastAsia"/>
        </w:rPr>
        <w:t>　　　　5.1.3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企业合金软磁粉芯产品</w:t>
      </w:r>
      <w:r>
        <w:rPr>
          <w:rFonts w:hint="eastAsia"/>
        </w:rPr>
        <w:br/>
      </w:r>
      <w:r>
        <w:rPr>
          <w:rFonts w:hint="eastAsia"/>
        </w:rPr>
        <w:t>　　　　5.2.3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企业合金软磁粉芯产品</w:t>
      </w:r>
      <w:r>
        <w:rPr>
          <w:rFonts w:hint="eastAsia"/>
        </w:rPr>
        <w:br/>
      </w:r>
      <w:r>
        <w:rPr>
          <w:rFonts w:hint="eastAsia"/>
        </w:rPr>
        <w:t>　　　　5.3.3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企业合金软磁粉芯产品</w:t>
      </w:r>
      <w:r>
        <w:rPr>
          <w:rFonts w:hint="eastAsia"/>
        </w:rPr>
        <w:br/>
      </w:r>
      <w:r>
        <w:rPr>
          <w:rFonts w:hint="eastAsia"/>
        </w:rPr>
        <w:t>　　　　5.4.3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企业合金软磁粉芯产品</w:t>
      </w:r>
      <w:r>
        <w:rPr>
          <w:rFonts w:hint="eastAsia"/>
        </w:rPr>
        <w:br/>
      </w:r>
      <w:r>
        <w:rPr>
          <w:rFonts w:hint="eastAsia"/>
        </w:rPr>
        <w:t>　　　　5.5.3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企业合金软磁粉芯产品</w:t>
      </w:r>
      <w:r>
        <w:rPr>
          <w:rFonts w:hint="eastAsia"/>
        </w:rPr>
        <w:br/>
      </w:r>
      <w:r>
        <w:rPr>
          <w:rFonts w:hint="eastAsia"/>
        </w:rPr>
        <w:t>　　　　5.6.3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企业合金软磁粉芯产品</w:t>
      </w:r>
      <w:r>
        <w:rPr>
          <w:rFonts w:hint="eastAsia"/>
        </w:rPr>
        <w:br/>
      </w:r>
      <w:r>
        <w:rPr>
          <w:rFonts w:hint="eastAsia"/>
        </w:rPr>
        <w:t>　　　　5.7.3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企业合金软磁粉芯产品</w:t>
      </w:r>
      <w:r>
        <w:rPr>
          <w:rFonts w:hint="eastAsia"/>
        </w:rPr>
        <w:br/>
      </w:r>
      <w:r>
        <w:rPr>
          <w:rFonts w:hint="eastAsia"/>
        </w:rPr>
        <w:t>　　　　5.8.3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企业合金软磁粉芯产品</w:t>
      </w:r>
      <w:r>
        <w:rPr>
          <w:rFonts w:hint="eastAsia"/>
        </w:rPr>
        <w:br/>
      </w:r>
      <w:r>
        <w:rPr>
          <w:rFonts w:hint="eastAsia"/>
        </w:rPr>
        <w:t>　　　　5.9.3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企业合金软磁粉芯产品</w:t>
      </w:r>
      <w:r>
        <w:rPr>
          <w:rFonts w:hint="eastAsia"/>
        </w:rPr>
        <w:br/>
      </w:r>
      <w:r>
        <w:rPr>
          <w:rFonts w:hint="eastAsia"/>
        </w:rPr>
        <w:t>　　　　5.10.3 企业合金软磁粉芯产量、价格、收入、成本、毛利情况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2018-2030不同种类合金软磁粉芯产量、价格、产值及市场份额情况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全球市场不同种类合金软磁粉芯产量、产值及市场份额情况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2018-2030年全球市场不同种类合金软磁粉芯产量、市场份额情况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2018-2030年全球市场不同种类合金软磁粉芯产值、市场份额情况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2018-2030年全球市场不同种类合金软磁粉芯价格走势分析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中国市场不同种类合金软磁粉芯产量、产值及市场份额情况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2018-2030年中国市场不同种类合金软磁粉芯产量、市场份额情况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2018-2030年中国市场不同种类合金软磁粉芯产值、市场份额情况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2018-2030年中国市场不同种类合金软磁粉芯价格走势分析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合金软磁粉芯上游原料及下游主要应用领域分析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合金软磁粉芯产业链分析</w:t>
      </w:r>
      <w:r>
        <w:rPr>
          <w:rFonts w:hint="eastAsia"/>
        </w:rPr>
        <w:br/>
      </w:r>
      <w:r>
        <w:rPr>
          <w:rFonts w:hint="eastAsia"/>
        </w:rPr>
        <w:t>　　7.2 合金软磁粉芯产业上游供应分析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2018-2030年全球市场合金软磁粉芯下游主要应用领域消费量、市场份额情况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2018-2030年中国市场合金软磁粉芯下游主要应用领域消费量、市场份额及增长情况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2018-2030年中国市场合金软磁粉芯产量、消费量、进出口分析及发展趋势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2018-2030年中国市场合金软磁粉芯产量、消费量、进出口分析及发展趋势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2018-2030年中国市场合金软磁粉芯进出口贸易趋势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中国市场合金软磁粉芯主要进口来源</w:t>
      </w:r>
      <w:r>
        <w:rPr>
          <w:rFonts w:hint="eastAsia"/>
        </w:rPr>
        <w:br/>
      </w:r>
      <w:r>
        <w:rPr>
          <w:rFonts w:hint="eastAsia"/>
        </w:rPr>
        <w:t>　　8.4 中国市场合金软磁粉芯主要出口目的地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2023年中国市场合金软磁粉芯主要地区分布</w:t>
      </w:r>
      <w:r>
        <w:rPr>
          <w:rFonts w:hint="eastAsia"/>
        </w:rPr>
        <w:br/>
      </w:r>
      <w:r>
        <w:rPr>
          <w:rFonts w:hint="eastAsia"/>
        </w:rPr>
        <w:t>　　9.1 中国合金软磁粉芯生产地区分布</w:t>
      </w:r>
      <w:r>
        <w:rPr>
          <w:rFonts w:hint="eastAsia"/>
        </w:rPr>
        <w:br/>
      </w:r>
      <w:r>
        <w:rPr>
          <w:rFonts w:hint="eastAsia"/>
        </w:rPr>
        <w:t>　　9.2 中国合金软磁粉芯消费地区分布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影响中国市场合金软磁粉芯供需因素分析</w:t>
      </w:r>
      <w:r>
        <w:rPr>
          <w:rFonts w:hint="eastAsia"/>
        </w:rPr>
        <w:br/>
      </w:r>
      <w:r>
        <w:rPr>
          <w:rFonts w:hint="eastAsia"/>
        </w:rPr>
        <w:t>　　10.1 合金软磁粉芯及相关行业技术发展概况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2018-2030年合金软磁粉芯进出口贸易现状及趋势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2018-2030年合金软磁粉芯产品技术趋势与价格走势预测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合金软磁粉芯行业市场环境发展趋势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2018-2030年不同种类合金软磁粉芯产品技术发展趋势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2018-2030年合金软磁粉芯价格走势预测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合金软磁粉芯销售渠道分析及建议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国内市场合金软磁粉芯销售渠道分析</w:t>
      </w:r>
      <w:r>
        <w:rPr>
          <w:rFonts w:hint="eastAsia"/>
        </w:rPr>
        <w:br/>
      </w:r>
      <w:r>
        <w:rPr>
          <w:rFonts w:hint="eastAsia"/>
        </w:rPr>
        <w:t>　　　　12.1.1 当前合金软磁粉芯主要销售模式及销售渠道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2018-2030年国内市场合金软磁粉芯销售模式及销售渠道趋势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海外市场合金软磁粉芯销售渠道分析</w:t>
      </w:r>
      <w:r>
        <w:rPr>
          <w:rFonts w:hint="eastAsia"/>
        </w:rPr>
        <w:br/>
      </w:r>
      <w:r>
        <w:rPr>
          <w:rFonts w:hint="eastAsia"/>
        </w:rPr>
        <w:t>　　12.3 合金软磁粉芯行业营销策略建议</w:t>
      </w:r>
      <w:r>
        <w:rPr>
          <w:rFonts w:hint="eastAsia"/>
        </w:rPr>
        <w:br/>
      </w:r>
      <w:r>
        <w:rPr>
          <w:rFonts w:hint="eastAsia"/>
        </w:rPr>
        <w:t>　　　　12.3.1 合金软磁粉芯市场定位及目标消费者分析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合金软磁粉芯行业营销模式及销售渠道建议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合金软磁粉芯产品介绍</w:t>
      </w:r>
      <w:r>
        <w:rPr>
          <w:rFonts w:hint="eastAsia"/>
        </w:rPr>
        <w:br/>
      </w:r>
      <w:r>
        <w:rPr>
          <w:rFonts w:hint="eastAsia"/>
        </w:rPr>
        <w:t>　　表 合金软磁粉芯产品分类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2023年全球不同种类合金软磁粉芯产量份额</w:t>
      </w:r>
      <w:r>
        <w:rPr>
          <w:rFonts w:hint="eastAsia"/>
        </w:rPr>
        <w:br/>
      </w:r>
      <w:r>
        <w:rPr>
          <w:rFonts w:hint="eastAsia"/>
        </w:rPr>
        <w:t>　　表 2018-2030年不同种类合金软磁粉芯价格及趋势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合金软磁粉芯主要应用领域</w:t>
      </w:r>
      <w:r>
        <w:rPr>
          <w:rFonts w:hint="eastAsia"/>
        </w:rPr>
        <w:br/>
      </w:r>
      <w:r>
        <w:rPr>
          <w:rFonts w:hint="eastAsia"/>
        </w:rPr>
        <w:t>　　图 全球2023年合金软磁粉芯不同应用领域消费量份额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2018-2030年全球市场合金软磁粉芯产量及增长情况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2018-2030年全球市场合金软磁粉芯产值及增长情况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2018-2030年中国市场合金软磁粉芯产量、增长率及趋势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2018-2030年中国市场合金软磁粉芯产值、增长率及趋势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2018-2030年全球合金软磁粉芯产能、产量、产能利用率及趋势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2018-2030年全球合金软磁粉芯产量、表观消费量及趋势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2018-2030年中国合金软磁粉芯产能、产量、产能利用率及趋势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2018-2030年中国合金软磁粉芯产量、表观消费量及趋势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2018-2030年中国合金软磁粉芯产量、市场需求量及趋势</w:t>
      </w:r>
      <w:r>
        <w:rPr>
          <w:rFonts w:hint="eastAsia"/>
        </w:rPr>
        <w:br/>
      </w:r>
      <w:r>
        <w:rPr>
          <w:rFonts w:hint="eastAsia"/>
        </w:rPr>
        <w:t>　　表 合金软磁粉芯行业政策分析</w:t>
      </w:r>
      <w:r>
        <w:rPr>
          <w:rFonts w:hint="eastAsia"/>
        </w:rPr>
        <w:br/>
      </w:r>
      <w:r>
        <w:rPr>
          <w:rFonts w:hint="eastAsia"/>
        </w:rPr>
        <w:t>　　表 全球市场合金软磁粉芯重点企业2022和2023年产量对比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全球市场合金软磁粉芯重点企业2022和2023年产量、市场份额统计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全球市场合金软磁粉芯重点企业2022年产量、市场份额统计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全球市场合金软磁粉芯重点企业2023年产量、市场份额统计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全球市场合金软磁粉芯重点企业2022和2023年产值对比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全球市场合金软磁粉芯重点企业2022和2023年产值市场份额统计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全球市场合金软磁粉芯重点企业2022年产值、市场份额统计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全球市场合金软磁粉芯重点企业2023年产值、市场份额统计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全球市场合金软磁粉芯重点企业2022和2023年产品价格统计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中国市场合金软磁粉芯重点企业2022和2023年产量对比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中国市场合金软磁粉芯重点企业2022和2023年产量市场份额统计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中国市场合金软磁粉芯重点企业2022年产量、市场份额统计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中国市场合金软磁粉芯重点企业2023年产量、市场份额统计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中国市场合金软磁粉芯重点企业2022和2023年产值对比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中国市场合金软磁粉芯重点企业2022和2023年产值市场份额统计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中国市场合金软磁粉芯重点企业2022年产值、市场份额统计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中国市场合金软磁粉芯重点企业2023年产值、市场份额统计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合金软磁粉芯企业总部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2022和2023年全球市场合金软磁粉芯重点企业产值市场份额对比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全球合金软磁粉芯重点企业SWOT分析</w:t>
      </w:r>
      <w:r>
        <w:rPr>
          <w:rFonts w:hint="eastAsia"/>
        </w:rPr>
        <w:br/>
      </w:r>
      <w:r>
        <w:rPr>
          <w:rFonts w:hint="eastAsia"/>
        </w:rPr>
        <w:t>　　表 中国合金软磁粉芯重点企业SWOT分析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2018-2023年全球主要地区合金软磁粉芯产量统计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2024-2030年全球主要地区合金软磁粉芯产量预测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2018-2030年全球主要地区合金软磁粉芯产量市场份额统计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2023年全球主要地区合金软磁粉芯产量市场份额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2018-2023年全球主要地区合金软磁粉芯产值统计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2024-2030年全球主要地区合金软磁粉芯产值预测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2018-2030年全球主要地区合金软磁粉芯产值市场份额统计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2023年全球主要地区合金软磁粉芯产值市场份额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2018-2030年中国市场合金软磁粉芯产量及增长情况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2018-2030年中国市场合金软磁粉芯产值及增长情况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2018-2030年北美市场合金软磁粉芯产量及增长情况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2018-2030年北美市场合金软磁粉芯产值及增长情况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2018-2030年欧洲市场合金软磁粉芯产量及增长情况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2018-2030年欧洲市场合金软磁粉芯产值及增长情况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2018-2030年日本市场合金软磁粉芯产量及增长情况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2018-2030年日本市场合金软磁粉芯产值及增长情况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2018-2023年全球主要地区合金软磁粉芯消费量统计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2024-2030年全球主要地区合金软磁粉芯消费量预测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2018-2030年全球主要地区合金软磁粉芯消费量市场份额统计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2023年全球主要地区合金软磁粉芯消费量市场份额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2018-2030年中国市场合金软磁粉芯消费量、增长率及趋势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2018-2030年北美市场合金软磁粉芯消费量、增长率及趋势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2018-2030年欧洲市场合金软磁粉芯消费量、增长率及趋势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2018-2030年日本市场合金软磁粉芯消费量、增长率及趋势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重点企业（十）合金软磁粉芯产品情况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重点企业（十）2022-2023年合金软磁粉芯产量、价格、收入、成本、毛利情况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2018-2023年全球市场不同种类合金软磁粉芯产量统计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2024-2030年全球市场不同种类合金软磁粉芯产量预测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2018-2030年全球市场不同种类合金软磁粉芯产量市场份额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2018-2023年全球市场不同种类合金软磁粉芯产值统计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2024-2030年全球市场不同种类合金软磁粉芯产值预测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2018-2030年全球市场不同种类合金软磁粉芯产值市场份额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2018-2030年全球市场不同种类合金软磁粉芯价格走势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2018-2023年中国市场不同种类合金软磁粉芯产量统计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2024-2030年中国市场不同种类合金软磁粉芯产量预测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2018-2030年中国市场不同种类合金软磁粉芯产量市场份额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2018-2023年中国市场不同种类合金软磁粉芯产值统计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2024-2030年中国市场不同种类合金软磁粉芯产值预测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2018-2030年中国市场不同种类合金软磁粉芯产值市场份额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2018-2030年中国市场不同种类合金软磁粉芯价格走势</w:t>
      </w:r>
      <w:r>
        <w:rPr>
          <w:rFonts w:hint="eastAsia"/>
        </w:rPr>
        <w:br/>
      </w:r>
      <w:r>
        <w:rPr>
          <w:rFonts w:hint="eastAsia"/>
        </w:rPr>
        <w:t>　　图 合金软磁粉芯产业链</w:t>
      </w:r>
      <w:r>
        <w:rPr>
          <w:rFonts w:hint="eastAsia"/>
        </w:rPr>
        <w:br/>
      </w:r>
      <w:r>
        <w:rPr>
          <w:rFonts w:hint="eastAsia"/>
        </w:rPr>
        <w:t>　　表 合金软磁粉芯原材料</w:t>
      </w:r>
      <w:r>
        <w:rPr>
          <w:rFonts w:hint="eastAsia"/>
        </w:rPr>
        <w:br/>
      </w:r>
      <w:r>
        <w:rPr>
          <w:rFonts w:hint="eastAsia"/>
        </w:rPr>
        <w:t>　　表 合金软磁粉芯上游原料供应商及联系方式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2018-2023年全球市场合金软磁粉芯主要应用领域消费量统计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2024-2030年全球市场合金软磁粉芯主要应用领域消费量预测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2018-2030年全球市场合金软磁粉芯主要应用领域消费量市场份额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2023年全球市场合金软磁粉芯主要应用领域消费量市场份额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2018-2030年全球市场合金软磁粉芯主要应用领域消费量增长率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2018-2023年中国市场合金软磁粉芯主要应用领域消费量统计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2024-2030年中国市场合金软磁粉芯主要应用领域消费量预测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2018-2030年中国市场合金软磁粉芯主要应用领域消费量市场份额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2018-2030年中国市场合金软磁粉芯主要应用领域消费量增长率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2018-2023年中国市场合金软磁粉芯产量、消费量、进出口情况分析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2024-2030年中国市场合金软磁粉芯产量、消费量、进出口情况预测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2018-2030年中国市场合金软磁粉芯进出口量</w:t>
      </w:r>
      <w:r>
        <w:rPr>
          <w:rFonts w:hint="eastAsia"/>
        </w:rPr>
        <w:br/>
      </w:r>
      <w:r>
        <w:rPr>
          <w:rFonts w:hint="eastAsia"/>
        </w:rPr>
        <w:t>　　图 2023年合金软磁粉芯生产地区分布</w:t>
      </w:r>
      <w:r>
        <w:rPr>
          <w:rFonts w:hint="eastAsia"/>
        </w:rPr>
        <w:br/>
      </w:r>
      <w:r>
        <w:rPr>
          <w:rFonts w:hint="eastAsia"/>
        </w:rPr>
        <w:t>　　图 2023年合金软磁粉芯消费地区分布</w:t>
      </w:r>
      <w:r>
        <w:rPr>
          <w:rFonts w:hint="eastAsia"/>
        </w:rPr>
        <w:br/>
      </w:r>
      <w:r>
        <w:rPr>
          <w:rFonts w:hint="eastAsia"/>
        </w:rPr>
        <w:t>　　图 2018-2030年中国合金软磁粉芯进口量及趋势预测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2018-2030年中国合金软磁粉芯出口量及趋势预测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2024-2030年不同种类合金软磁粉芯产量占比</w:t>
      </w:r>
      <w:r>
        <w:rPr>
          <w:rFonts w:hint="eastAsia"/>
        </w:rPr>
        <w:br/>
      </w:r>
      <w:r>
        <w:rPr>
          <w:rFonts w:hint="eastAsia"/>
        </w:rPr>
        <w:t>　　图 2024-2030年合金软磁粉芯价格走势预测</w:t>
      </w:r>
      <w:r>
        <w:rPr>
          <w:rFonts w:hint="eastAsia"/>
        </w:rPr>
        <w:br/>
      </w:r>
      <w:r>
        <w:rPr>
          <w:rFonts w:hint="eastAsia"/>
        </w:rPr>
        <w:t>　　图 国内市场合金软磁粉芯未来销售渠道趋势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25b1b653740bc" w:history="1">
        <w:r>
          <w:rPr>
            <w:rStyle w:val="Hyperlink"/>
          </w:rPr>
          <w:t>2024-2030年全球与中国合金软磁粉芯发展现状分析及趋势预测报告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25b1b653740bc" w:history="1">
        <w:r>
          <w:rPr>
            <w:rStyle w:val="Hyperlink"/>
          </w:rPr>
          <w:t>https://www.20087.com/3/23/HeJinRuanCiFenXinFaZhanQuShiFenXi.html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a57d1da148b3" w:history="1">
      <w:r>
        <w:rPr>
          <w:rStyle w:val="Hyperlink"/>
        </w:rPr>
        <w:t>2024-2030年全球与中国合金软磁粉芯发展现状分析及趋势预测报告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eJinRuanCiFenXinFaZhanQuShiFenXi.html" TargetMode="External" Id="R02125b1b6537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eJinRuanCiFenXinFaZhanQuShiFenXi.html" TargetMode="External" Id="Ra1eea57d1da1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2023-11-15T01:16:08Z</dcterms:created>
  <dcterms:modified xsi:type="dcterms:W3CDTF">2023-11-15T02:16:08Z</dcterms:modified>
  <dc:subject>2024-2030年全球与中国合金软磁粉芯发展现状分析及趋势预测报告</dc:subject>
  <dc:title>2024-2030年全球与中国合金软磁粉芯发展现状分析及趋势预测报告</dc:title>
  <cp:keywords>2024-2030年全球与中国合金软磁粉芯发展现状分析及趋势预测报告</cp:keywords>
  <dc:description>2024-2030年全球与中国合金软磁粉芯发展现状分析及趋势预测报告</dc:description>
</cp:coreProperties>
</file>