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cc57032694659" w:history="1">
              <w:r>
                <w:rPr>
                  <w:rStyle w:val="Hyperlink"/>
                </w:rPr>
                <w:t>2025-2031年中国太阳能充电器发展现状与前景趋势分析报告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cc57032694659" w:history="1">
              <w:r>
                <w:rPr>
                  <w:rStyle w:val="Hyperlink"/>
                </w:rPr>
                <w:t>2025-2031年中国太阳能充电器发展现状与前景趋势分析报告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cc57032694659" w:history="1">
                <w:r>
                  <w:rPr>
                    <w:rStyle w:val="Hyperlink"/>
                  </w:rPr>
                  <w:t>https://www.20087.com/3/03/TaiYangNengChongDianQiHangYeQianJingQuShi.html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充电器是一种环保的便携式电源解决方案，近年来随着技术的进步和市场需求的增长，在提高转换效率、降低成本方面取得了长足进展。当前市场上，太阳能充电器不仅在提高光电转换效率、增加耐用性方面实现了技术突破，还在提高产品的稳定性和优化设计方面进行了优化。随着对清洁能源和便携式充电设备的需求增加，太阳能充电器的设计更加注重提高充电效率和便携性。</w:t>
      </w:r>
      <w:r>
        <w:rPr>
          <w:rFonts w:hint="eastAsia"/>
        </w:rPr>
        <w:br/>
      </w:r>
      <w:r>
        <w:rPr>
          <w:rFonts w:hint="eastAsia"/>
        </w:rPr>
        <w:t>　　未来，太阳能充电器的发展将更加注重技术创新和服务优化。一方面，随着新材料和新技术的应用，太阳能充电器将采用更高性能的光伏材料和更先进的制造工艺，以提高其光电转换效率和耐用性。另一方面，随着对个性化和定制化产品的需求增加，太阳能充电器将提供更多定制化选项，以满足不同用户的特定需求。此外，随着对可持续发展的重视，太阳能充电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cc57032694659" w:history="1">
        <w:r>
          <w:rPr>
            <w:rStyle w:val="Hyperlink"/>
          </w:rPr>
          <w:t>2025-2031年中国太阳能充电器发展现状与前景趋势分析报告</w:t>
        </w:r>
      </w:hyperlink>
      <w:r>
        <w:rPr>
          <w:rFonts w:hint="eastAsia"/>
        </w:rPr>
        <w:t>》基于国家统计局及相关协会的权威数据，系统研究了太阳能充电器行业的市场需求、市场规模及产业链现状，分析了太阳能充电器价格波动、细分市场动态及重点企业的经营表现，科学预测了太阳能充电器市场前景与发展趋势，揭示了潜在需求与投资机会，同时指出了太阳能充电器行业可能面临的风险。通过对太阳能充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太阳能充电器行业界定</w:t>
      </w:r>
      <w:r>
        <w:rPr>
          <w:rFonts w:hint="eastAsia"/>
        </w:rPr>
        <w:br/>
      </w:r>
      <w:r>
        <w:rPr>
          <w:rFonts w:hint="eastAsia"/>
        </w:rPr>
        <w:t>　　第一节 太阳能充电器行业定义</w:t>
      </w:r>
      <w:r>
        <w:rPr>
          <w:rFonts w:hint="eastAsia"/>
        </w:rPr>
        <w:br/>
      </w:r>
      <w:r>
        <w:rPr>
          <w:rFonts w:hint="eastAsia"/>
        </w:rPr>
        <w:t>　　第二节 太阳能充电器行业特点分析</w:t>
      </w:r>
      <w:r>
        <w:rPr>
          <w:rFonts w:hint="eastAsia"/>
        </w:rPr>
        <w:br/>
      </w:r>
      <w:r>
        <w:rPr>
          <w:rFonts w:hint="eastAsia"/>
        </w:rPr>
        <w:t>　　第三节 太阳能充电器行业发展历程</w:t>
      </w:r>
      <w:r>
        <w:rPr>
          <w:rFonts w:hint="eastAsia"/>
        </w:rPr>
        <w:br/>
      </w:r>
      <w:r>
        <w:rPr>
          <w:rFonts w:hint="eastAsia"/>
        </w:rPr>
        <w:t>　　第四节 太阳能充电器产业链分析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2024-2025年全球太阳能充电器行业发展态势分析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全球太阳能充电器行业总体情况</w:t>
      </w:r>
      <w:r>
        <w:rPr>
          <w:rFonts w:hint="eastAsia"/>
        </w:rPr>
        <w:br/>
      </w:r>
      <w:r>
        <w:rPr>
          <w:rFonts w:hint="eastAsia"/>
        </w:rPr>
        <w:t>　　第二节 太阳能充电器行业重点国家、地区市场分析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全球太阳能充电器行业发展前景预测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太阳能充电器行业经济环境分析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一、太阳能充电器行业相关政策</w:t>
      </w:r>
      <w:r>
        <w:rPr>
          <w:rFonts w:hint="eastAsia"/>
        </w:rPr>
        <w:br/>
      </w:r>
      <w:r>
        <w:rPr>
          <w:rFonts w:hint="eastAsia"/>
        </w:rPr>
        <w:t>　　　　二、太阳能充电器行业相关标准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中国太阳能充电器行业市场供需状况分析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中国太阳能充电器行业市场规模情况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中国太阳能充电器行业市场需求状况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一、2019-2024年太阳能充电器行业市场需求情况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中国太阳能充电器行业产量情况分析与预测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一、2019-2024年太阳能充电器行业产量统计分析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二、2024年太阳能充电器行业产量特点分析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三、2025-2031年太阳能充电器行业产量预测分析</w:t>
      </w:r>
      <w:r>
        <w:rPr>
          <w:rFonts w:hint="eastAsia"/>
        </w:rPr>
        <w:br/>
      </w:r>
      <w:r>
        <w:rPr>
          <w:rFonts w:hint="eastAsia"/>
        </w:rPr>
        <w:t>　　第四节 太阳能充电器行业市场供需平衡状况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一、2019-2024年太阳能充电器行业出口情况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一、2019-2024年太阳能充电器行业进口情况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太阳能充电器行业进出口面临的挑战及对策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2024-2025年中国太阳能充电器行业产品价格监测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一、太阳能充电器市场价格特征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二、当前太阳能充电器市场价格评述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三、影响太阳能充电器市场价格因素分析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四、未来太阳能充电器市场价格走势预测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中国太阳能充电器行业重点区域市场分析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太阳能充电器行业区域市场分布情况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2024-2025年太阳能充电器行业细分市场调研分析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太阳能充电器细分产品（一）市场调研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太阳能充电器细分产品（二）市场调研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2024-2025年太阳能充电器行业上、下游市场分析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太阳能充电器重点企业（一）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太阳能充电器重点企业（二）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太阳能充电器重点企业（三）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太阳能充电器重点企业（四）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太阳能充电器重点企业（五）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太阳能充电器重点企业（六）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太阳能充电器行业风险及对策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2025-2031年太阳能充电器行业发展环境分析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2025-2031年太阳能充电器行业投资特性分析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一、太阳能充电器行业进入壁垒</w:t>
      </w:r>
      <w:r>
        <w:rPr>
          <w:rFonts w:hint="eastAsia"/>
        </w:rPr>
        <w:br/>
      </w:r>
      <w:r>
        <w:rPr>
          <w:rFonts w:hint="eastAsia"/>
        </w:rPr>
        <w:t>　　　　二、太阳能充电器行业盈利模式</w:t>
      </w:r>
      <w:r>
        <w:rPr>
          <w:rFonts w:hint="eastAsia"/>
        </w:rPr>
        <w:br/>
      </w:r>
      <w:r>
        <w:rPr>
          <w:rFonts w:hint="eastAsia"/>
        </w:rPr>
        <w:t>　　　　三、太阳能充电器行业盈利因素</w:t>
      </w:r>
      <w:r>
        <w:rPr>
          <w:rFonts w:hint="eastAsia"/>
        </w:rPr>
        <w:br/>
      </w:r>
      <w:r>
        <w:rPr>
          <w:rFonts w:hint="eastAsia"/>
        </w:rPr>
        <w:t>　　第三节 太阳能充电器行业“波特五力模型”分析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2025-2031年太阳能充电器行业风险及对策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太阳能充电器企业竞争策略分析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太阳能充电器市场竞争策略分析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一、2025-2031年中国太阳能充电器市场增长潜力分析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二、2025-2031年中国太阳能充电器主要潜力品种分析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三、现有太阳能充电器产品竞争策略分析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四、潜力太阳能充电器品种竞争策略选择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2025-2031年中国太阳能充电器企业竞争策略分析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一、2025-2031年我国太阳能充电器市场竞争趋势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二、2025-2031年太阳能充电器行业竞争格局展望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四、2025-2031年太阳能充电器企业竞争策略分析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2025-2031年中国太阳能充电器行业发展趋势分析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一、2025-2031年太阳能充电器技术发展趋势分析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二、2025-2031年太阳能充电器产品发展趋势分析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2025-2031年中国太阳能充电器市场趋势分析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一、2025-2031年太阳能充电器发展趋势预测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二、2025-2025年太阳能充电器市场前景分析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2025-2031年太阳能充电器行业投资价值评估分析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太阳能充电器行业发展建议分析</w:t>
      </w:r>
      <w:r>
        <w:rPr>
          <w:rFonts w:hint="eastAsia"/>
        </w:rPr>
        <w:br/>
      </w:r>
      <w:r>
        <w:rPr>
          <w:rFonts w:hint="eastAsia"/>
        </w:rPr>
        <w:t>　　第一节 太阳能充电器行业研究结论及建议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太阳能充电器细分行业研究结论及建议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中智林.－太阳能充电器行业竞争策略总结及建议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太阳能充电器图片</w:t>
      </w:r>
      <w:r>
        <w:rPr>
          <w:rFonts w:hint="eastAsia"/>
        </w:rPr>
        <w:br/>
      </w:r>
      <w:r>
        <w:rPr>
          <w:rFonts w:hint="eastAsia"/>
        </w:rPr>
        <w:t>　　图表 太阳能充电器种类 分类</w:t>
      </w:r>
      <w:r>
        <w:rPr>
          <w:rFonts w:hint="eastAsia"/>
        </w:rPr>
        <w:br/>
      </w:r>
      <w:r>
        <w:rPr>
          <w:rFonts w:hint="eastAsia"/>
        </w:rPr>
        <w:t>　　图表 太阳能充电器用途 应用</w:t>
      </w:r>
      <w:r>
        <w:rPr>
          <w:rFonts w:hint="eastAsia"/>
        </w:rPr>
        <w:br/>
      </w:r>
      <w:r>
        <w:rPr>
          <w:rFonts w:hint="eastAsia"/>
        </w:rPr>
        <w:t>　　图表 太阳能充电器主要特点</w:t>
      </w:r>
      <w:r>
        <w:rPr>
          <w:rFonts w:hint="eastAsia"/>
        </w:rPr>
        <w:br/>
      </w:r>
      <w:r>
        <w:rPr>
          <w:rFonts w:hint="eastAsia"/>
        </w:rPr>
        <w:t>　　图表 太阳能充电器产业链分析</w:t>
      </w:r>
      <w:r>
        <w:rPr>
          <w:rFonts w:hint="eastAsia"/>
        </w:rPr>
        <w:br/>
      </w:r>
      <w:r>
        <w:rPr>
          <w:rFonts w:hint="eastAsia"/>
        </w:rPr>
        <w:t>　　图表 太阳能充电器政策分析</w:t>
      </w:r>
      <w:r>
        <w:rPr>
          <w:rFonts w:hint="eastAsia"/>
        </w:rPr>
        <w:br/>
      </w:r>
      <w:r>
        <w:rPr>
          <w:rFonts w:hint="eastAsia"/>
        </w:rPr>
        <w:t>　　图表 太阳能充电器技术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2019-2024年太阳能充电器行业市场容量分析</w:t>
      </w:r>
      <w:r>
        <w:rPr>
          <w:rFonts w:hint="eastAsia"/>
        </w:rPr>
        <w:br/>
      </w:r>
      <w:r>
        <w:rPr>
          <w:rFonts w:hint="eastAsia"/>
        </w:rPr>
        <w:t>　　图表 太阳能充电器生产现状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太阳能充电器行业动态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2024年中国太阳能充电器行业需求领域分布格局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2019-2024年中国太阳能充电器价格走势</w:t>
      </w:r>
      <w:r>
        <w:rPr>
          <w:rFonts w:hint="eastAsia"/>
        </w:rPr>
        <w:br/>
      </w:r>
      <w:r>
        <w:rPr>
          <w:rFonts w:hint="eastAsia"/>
        </w:rPr>
        <w:t>　　图表 2024年太阳能充电器成本和利润分析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太阳能充电器品牌</w:t>
      </w:r>
      <w:r>
        <w:rPr>
          <w:rFonts w:hint="eastAsia"/>
        </w:rPr>
        <w:br/>
      </w:r>
      <w:r>
        <w:rPr>
          <w:rFonts w:hint="eastAsia"/>
        </w:rPr>
        <w:t>　　图表 太阳能充电器企业（一）概况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企业太阳能充电器型号 规格</w:t>
      </w:r>
      <w:r>
        <w:rPr>
          <w:rFonts w:hint="eastAsia"/>
        </w:rPr>
        <w:br/>
      </w:r>
      <w:r>
        <w:rPr>
          <w:rFonts w:hint="eastAsia"/>
        </w:rPr>
        <w:t>　　图表 太阳能充电器企业（一）经营分析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太阳能充电器企业（一）盈利能力情况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太阳能充电器企业（一）偿债能力情况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太阳能充电器企业（一）运营能力情况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太阳能充电器企业（一）成长能力情况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太阳能充电器上游现状</w:t>
      </w:r>
      <w:r>
        <w:rPr>
          <w:rFonts w:hint="eastAsia"/>
        </w:rPr>
        <w:br/>
      </w:r>
      <w:r>
        <w:rPr>
          <w:rFonts w:hint="eastAsia"/>
        </w:rPr>
        <w:t>　　图表 太阳能充电器下游调研</w:t>
      </w:r>
      <w:r>
        <w:rPr>
          <w:rFonts w:hint="eastAsia"/>
        </w:rPr>
        <w:br/>
      </w:r>
      <w:r>
        <w:rPr>
          <w:rFonts w:hint="eastAsia"/>
        </w:rPr>
        <w:t>　　图表 太阳能充电器企业（二）概况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企业太阳能充电器型号 规格</w:t>
      </w:r>
      <w:r>
        <w:rPr>
          <w:rFonts w:hint="eastAsia"/>
        </w:rPr>
        <w:br/>
      </w:r>
      <w:r>
        <w:rPr>
          <w:rFonts w:hint="eastAsia"/>
        </w:rPr>
        <w:t>　　图表 太阳能充电器企业（二）经营分析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太阳能充电器企业（二）盈利能力情况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太阳能充电器企业（二）偿债能力情况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太阳能充电器企业（二）运营能力情况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太阳能充电器企业（二）成长能力情况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太阳能充电器企业（三）概况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企业太阳能充电器型号 规格</w:t>
      </w:r>
      <w:r>
        <w:rPr>
          <w:rFonts w:hint="eastAsia"/>
        </w:rPr>
        <w:br/>
      </w:r>
      <w:r>
        <w:rPr>
          <w:rFonts w:hint="eastAsia"/>
        </w:rPr>
        <w:t>　　图表 太阳能充电器企业（三）经营分析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太阳能充电器企业（三）盈利能力情况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太阳能充电器企业（三）偿债能力情况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太阳能充电器企业（三）运营能力情况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太阳能充电器企业（三）成长能力情况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太阳能充电器优势</w:t>
      </w:r>
      <w:r>
        <w:rPr>
          <w:rFonts w:hint="eastAsia"/>
        </w:rPr>
        <w:br/>
      </w:r>
      <w:r>
        <w:rPr>
          <w:rFonts w:hint="eastAsia"/>
        </w:rPr>
        <w:t>　　图表 太阳能充电器劣势</w:t>
      </w:r>
      <w:r>
        <w:rPr>
          <w:rFonts w:hint="eastAsia"/>
        </w:rPr>
        <w:br/>
      </w:r>
      <w:r>
        <w:rPr>
          <w:rFonts w:hint="eastAsia"/>
        </w:rPr>
        <w:t>　　图表 太阳能充电器机会</w:t>
      </w:r>
      <w:r>
        <w:rPr>
          <w:rFonts w:hint="eastAsia"/>
        </w:rPr>
        <w:br/>
      </w:r>
      <w:r>
        <w:rPr>
          <w:rFonts w:hint="eastAsia"/>
        </w:rPr>
        <w:t>　　图表 太阳能充电器威胁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cc57032694659" w:history="1">
        <w:r>
          <w:rPr>
            <w:rStyle w:val="Hyperlink"/>
          </w:rPr>
          <w:t>2025-2031年中国太阳能充电器发展现状与前景趋势分析报告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cc57032694659" w:history="1">
        <w:r>
          <w:rPr>
            <w:rStyle w:val="Hyperlink"/>
          </w:rPr>
          <w:t>https://www.20087.com/3/03/TaiYangNengChongDianQiHangYeQianJingQuShi.html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热点：太阳能移动电源、太阳能充电器72伏充电动车、太阳能发电板220v家用 全套、太阳能充电器图片、太阳能庭院灯、太阳能充电器电路图及原理、多马士太阳能自动充电吗、太阳能充电器哪家好、太阳能充电app下载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98c2a6bc540e6" w:history="1">
      <w:r>
        <w:rPr>
          <w:rStyle w:val="Hyperlink"/>
        </w:rPr>
        <w:t>2025-2031年中国太阳能充电器发展现状与前景趋势分析报告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aiYangNengChongDianQiHangYeQianJingQuShi.html" TargetMode="External" Id="R7c7cc5703269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aiYangNengChongDianQiHangYeQianJingQuShi.html" TargetMode="External" Id="R59898c2a6bc5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2024-09-18T03:29:00Z</dcterms:created>
  <dcterms:modified xsi:type="dcterms:W3CDTF">2024-09-18T04:29:00Z</dcterms:modified>
  <dc:subject>2025-2031年中国太阳能充电器发展现状与前景趋势分析报告</dc:subject>
  <dc:title>2025-2031年中国太阳能充电器发展现状与前景趋势分析报告</dc:title>
  <cp:keywords>2025-2031年中国太阳能充电器发展现状与前景趋势分析报告</cp:keywords>
  <dc:description>2025-2031年中国太阳能充电器发展现状与前景趋势分析报告</dc:description>
</cp:coreProperties>
</file>