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e19da0cae2481e" w:history="1">
              <w:r>
                <w:rPr>
                  <w:rStyle w:val="Hyperlink"/>
                </w:rPr>
                <w:t>全球与中国对位芳纶纤维行业发展调研及市场前景预测报告（2026-2032年）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e19da0cae2481e" w:history="1">
              <w:r>
                <w:rPr>
                  <w:rStyle w:val="Hyperlink"/>
                </w:rPr>
                <w:t>全球与中国对位芳纶纤维行业发展调研及市场前景预测报告（2026-2032年）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5751233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e19da0cae2481e" w:history="1">
                <w:r>
                  <w:rPr>
                    <w:rStyle w:val="Hyperlink"/>
                  </w:rPr>
                  <w:t>https://www.20087.com/3/23/DuiWeiFangLunXianWeiDeQianJing.html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位芳纶纤维（如Kevlar、Twaron）是一种高强度、高模量、耐高温的芳香族聚酰胺纤维，具备优异的抗冲击、阻燃与尺寸稳定性，广泛应用于防弹衣、头盔、航空航天复合材料、轮胎帘子线及光纤增强缆。当前高端产品强调高取向度、低缺陷密度、表面活性处理及批次一致性。在国防自主化、新能源汽车轻量化与5G通信基础设施建设驱动下，对对位芳纶纤维的抗紫外老化性、与树脂基体界面结合强度及成本可控性提出更高要求。然而，其生产高度依赖强腐蚀性浓硫酸溶剂，环保压力大；且全球产能集中于少数企业，供应链韧性不足，制约下游产业安全。</w:t>
      </w:r>
      <w:r>
        <w:rPr>
          <w:rFonts w:hint="eastAsia"/>
        </w:rPr>
        <w:br/>
      </w:r>
      <w:r>
        <w:rPr>
          <w:rFonts w:hint="eastAsia"/>
        </w:rPr>
        <w:t>　　未来，对位芳纶纤维将向绿色工艺、多功能复合与循环经济拓展。离子液体或低温缩聚技术替代传统湿法纺丝，显著减少废酸排放；石墨烯或碳纳米管杂化提升导电或传感功能。在应用端，对位芳纶纸用于高频电路基板；回收防弹制品经解聚再生短纤用于摩擦材料。同时，3D编织技术构建复杂预制体，减少材料浪费；数字材料护照追踪碳足迹与回收路径。长远看，对位芳纶纤维将从单一高性能纤维升级为主动赋能安全防护、绿色交通与先进电子的战略性新材料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e19da0cae2481e" w:history="1">
        <w:r>
          <w:rPr>
            <w:rStyle w:val="Hyperlink"/>
          </w:rPr>
          <w:t>全球与中国对位芳纶纤维行业发展调研及市场前景预测报告（2026-2032年）</w:t>
        </w:r>
      </w:hyperlink>
      <w:r>
        <w:rPr>
          <w:rFonts w:hint="eastAsia"/>
        </w:rPr>
        <w:t>》依托国家统计局、相关行业协会及科研机构的详实数据，结合对位芳纶纤维行业研究团队的长期监测，系统分析了对位芳纶纤维行业的市场规模、需求特征及产业链结构。报告全面阐述了对位芳纶纤维行业现状，科学预测了市场前景与发展趋势，重点评估了对位芳纶纤维重点企业的经营表现及竞争格局。同时，报告深入剖析了价格动态、市场集中度及品牌影响力，并对对位芳纶纤维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按产品类型细分，全球对位芳纶纤维市场规模2021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1.3.2 200旦尼尔</w:t>
      </w:r>
      <w:r>
        <w:rPr>
          <w:rFonts w:hint="eastAsia"/>
        </w:rPr>
        <w:br/>
      </w:r>
      <w:r>
        <w:rPr>
          <w:rFonts w:hint="eastAsia"/>
        </w:rPr>
        <w:t>　　　　1.3.3 400旦尼尔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产品分类，按产品形态</w:t>
      </w:r>
      <w:r>
        <w:rPr>
          <w:rFonts w:hint="eastAsia"/>
        </w:rPr>
        <w:br/>
      </w:r>
      <w:r>
        <w:rPr>
          <w:rFonts w:hint="eastAsia"/>
        </w:rPr>
        <w:t>　　　　1.4.1 按产品形态细分，全球对位芳纶纤维市场规模2021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长丝</w:t>
      </w:r>
      <w:r>
        <w:rPr>
          <w:rFonts w:hint="eastAsia"/>
        </w:rPr>
        <w:br/>
      </w:r>
      <w:r>
        <w:rPr>
          <w:rFonts w:hint="eastAsia"/>
        </w:rPr>
        <w:t>　　　　1.4.3 短纤维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产品分类，按等级/性能</w:t>
      </w:r>
      <w:r>
        <w:rPr>
          <w:rFonts w:hint="eastAsia"/>
        </w:rPr>
        <w:br/>
      </w:r>
      <w:r>
        <w:rPr>
          <w:rFonts w:hint="eastAsia"/>
        </w:rPr>
        <w:t>　　　　1.5.1 按等级/性能细分，全球对位芳纶纤维市场规模2021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防弹级</w:t>
      </w:r>
      <w:r>
        <w:rPr>
          <w:rFonts w:hint="eastAsia"/>
        </w:rPr>
        <w:br/>
      </w:r>
      <w:r>
        <w:rPr>
          <w:rFonts w:hint="eastAsia"/>
        </w:rPr>
        <w:t>　　　　1.5.3 光缆增强级</w:t>
      </w:r>
      <w:r>
        <w:rPr>
          <w:rFonts w:hint="eastAsia"/>
        </w:rPr>
        <w:br/>
      </w:r>
      <w:r>
        <w:rPr>
          <w:rFonts w:hint="eastAsia"/>
        </w:rPr>
        <w:t>　　　　1.5.4 橡胶补强级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按应用细分，全球对位芳纶纤维市场规模2021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防护与安全装备</w:t>
      </w:r>
      <w:r>
        <w:rPr>
          <w:rFonts w:hint="eastAsia"/>
        </w:rPr>
        <w:br/>
      </w:r>
      <w:r>
        <w:rPr>
          <w:rFonts w:hint="eastAsia"/>
        </w:rPr>
        <w:t>　　　　1.6.3 汽车工业</w:t>
      </w:r>
      <w:r>
        <w:rPr>
          <w:rFonts w:hint="eastAsia"/>
        </w:rPr>
        <w:br/>
      </w:r>
      <w:r>
        <w:rPr>
          <w:rFonts w:hint="eastAsia"/>
        </w:rPr>
        <w:t>　　　　1.6.4 摩擦与密封材料</w:t>
      </w:r>
      <w:r>
        <w:rPr>
          <w:rFonts w:hint="eastAsia"/>
        </w:rPr>
        <w:br/>
      </w:r>
      <w:r>
        <w:rPr>
          <w:rFonts w:hint="eastAsia"/>
        </w:rPr>
        <w:t>　　　　1.6.5 工业增强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对位芳纶纤维行业发展总体概况</w:t>
      </w:r>
      <w:r>
        <w:rPr>
          <w:rFonts w:hint="eastAsia"/>
        </w:rPr>
        <w:br/>
      </w:r>
      <w:r>
        <w:rPr>
          <w:rFonts w:hint="eastAsia"/>
        </w:rPr>
        <w:t>　　　　1.7.2 对位芳纶纤维行业发展主要特点</w:t>
      </w:r>
      <w:r>
        <w:rPr>
          <w:rFonts w:hint="eastAsia"/>
        </w:rPr>
        <w:br/>
      </w:r>
      <w:r>
        <w:rPr>
          <w:rFonts w:hint="eastAsia"/>
        </w:rPr>
        <w:t>　　　　1.7.3 对位芳纶纤维行业发展影响因素</w:t>
      </w:r>
      <w:r>
        <w:rPr>
          <w:rFonts w:hint="eastAsia"/>
        </w:rPr>
        <w:br/>
      </w:r>
      <w:r>
        <w:rPr>
          <w:rFonts w:hint="eastAsia"/>
        </w:rPr>
        <w:t>　　　　1.7.3 .1 对位芳纶纤维有利因素</w:t>
      </w:r>
      <w:r>
        <w:rPr>
          <w:rFonts w:hint="eastAsia"/>
        </w:rPr>
        <w:br/>
      </w:r>
      <w:r>
        <w:rPr>
          <w:rFonts w:hint="eastAsia"/>
        </w:rPr>
        <w:t>　　　　1.7.3 .2 对位芳纶纤维不利因素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全球市场，近三年对位芳纶纤维主要企业占有率及排名（按销量）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对位芳纶纤维主要企业在国际市场占有率（按销量，2023-2026）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2025年对位芳纶纤维主要企业在国际市场排名（按销量）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全球市场主要企业对位芳纶纤维销量（2023-2026）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全球市场，近三年对位芳纶纤维主要企业占有率及排名（按收入）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对位芳纶纤维主要企业在国际市场占有率（按收入，2023-2026）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2025年对位芳纶纤维主要企业在国际市场排名（按收入）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全球市场主要企业对位芳纶纤维销售收入（2023-2026）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全球市场主要企业对位芳纶纤维销售价格（2023-2026）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中国市场，近三年对位芳纶纤维主要企业占有率及排名（按销量）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对位芳纶纤维主要企业在中国市场占有率（按销量，2023-2026）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2025年对位芳纶纤维主要企业在中国市场排名（按销量）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中国市场主要企业对位芳纶纤维销量（2023-2026）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中国市场，近三年对位芳纶纤维主要企业占有率及排名（按收入）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对位芳纶纤维主要企业在中国市场占有率（按收入，2023-2026）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2025年对位芳纶纤维主要企业在中国市场排名（按收入）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中国市场主要企业对位芳纶纤维销售收入（2023-2026）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全球主要厂商对位芳纶纤维总部及产地分布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全球主要厂商成立时间及对位芳纶纤维商业化日期</w:t>
      </w:r>
      <w:r>
        <w:rPr>
          <w:rFonts w:hint="eastAsia"/>
        </w:rPr>
        <w:br/>
      </w:r>
      <w:r>
        <w:rPr>
          <w:rFonts w:hint="eastAsia"/>
        </w:rPr>
        <w:t>　　2.8 全球主要厂商对位芳纶纤维产品类型及应用</w:t>
      </w:r>
      <w:r>
        <w:rPr>
          <w:rFonts w:hint="eastAsia"/>
        </w:rPr>
        <w:br/>
      </w:r>
      <w:r>
        <w:rPr>
          <w:rFonts w:hint="eastAsia"/>
        </w:rPr>
        <w:t>　　2.9 对位芳纶纤维行业集中度、竞争程度分析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对位芳纶纤维行业集中度分析：2025年全球Top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全球对位芳纶纤维第一梯队、第二梯队和第三梯队生产商（品牌）及市场份额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全球对位芳纶纤维总体规模分析</w:t>
      </w:r>
      <w:r>
        <w:rPr>
          <w:rFonts w:hint="eastAsia"/>
        </w:rPr>
        <w:br/>
      </w:r>
      <w:r>
        <w:rPr>
          <w:rFonts w:hint="eastAsia"/>
        </w:rPr>
        <w:t>　　3.1 全球对位芳纶纤维供需现状及预测（2021-2032）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全球对位芳纶纤维产能、产量、产能利用率及发展趋势（2021-2032）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全球对位芳纶纤维产量、需求量及发展趋势（2021-2032）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全球主要地区对位芳纶纤维产量及发展趋势（2021-2032）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全球主要地区对位芳纶纤维产量（2021-2026）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全球主要地区对位芳纶纤维产量（2027-2032）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全球主要地区对位芳纶纤维产量市场份额（2021-2032）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中国对位芳纶纤维供需现状及预测（2021-2032）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中国对位芳纶纤维产能、产量、产能利用率及发展趋势（2021-2032）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中国对位芳纶纤维产量、市场需求量及发展趋势（2021-2032）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中国市场对位芳纶纤维进出口（2021-2032）</w:t>
      </w:r>
      <w:r>
        <w:rPr>
          <w:rFonts w:hint="eastAsia"/>
        </w:rPr>
        <w:br/>
      </w:r>
      <w:r>
        <w:rPr>
          <w:rFonts w:hint="eastAsia"/>
        </w:rPr>
        <w:t>　　3.4 全球对位芳纶纤维销量及销售额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全球市场对位芳纶纤维销售额（2021-2032）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全球市场对位芳纶纤维销量（2021-2032）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全球市场对位芳纶纤维价格趋势（2021-2032）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全球对位芳纶纤维主要地区分析</w:t>
      </w:r>
      <w:r>
        <w:rPr>
          <w:rFonts w:hint="eastAsia"/>
        </w:rPr>
        <w:br/>
      </w:r>
      <w:r>
        <w:rPr>
          <w:rFonts w:hint="eastAsia"/>
        </w:rPr>
        <w:t>　　4.1 全球主要地区对位芳纶纤维市场规模分析：2021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全球主要地区对位芳纶纤维销售收入及市场份额（2021-2026）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全球主要地区对位芳纶纤维销售收入预测（2027-2032）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全球主要地区对位芳纶纤维销量分析：2021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全球主要地区对位芳纶纤维销量及市场份额（2021-2026）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全球主要地区对位芳纶纤维销量及市场份额预测（2027-2032）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北美市场对位芳纶纤维销量、收入及增长率（2021-2032）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欧洲市场对位芳纶纤维销量、收入及增长率（2021-2032）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中国市场对位芳纶纤维销量、收入及增长率（2021-2032）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日本市场对位芳纶纤维销量、收入及增长率（2021-2032）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东南亚市场对位芳纶纤维销量、收入及增长率（2021-2032）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印度市场对位芳纶纤维销量、收入及增长率（2021-2032）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南美市场对位芳纶纤维销量、收入及增长率（2021-2032）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中东市场对位芳纶纤维销量、收入及增长率（2021-2032）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重点企业（1）基本信息、对位芳纶纤维生产基地、销售区域、竞争对手及市场地位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对位芳纶纤维产品规格、参数及市场应用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对位芳纶纤维销量、收入、价格及毛利率（2021-2026）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重点企业（2）基本信息、对位芳纶纤维生产基地、销售区域、竞争对手及市场地位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对位芳纶纤维产品规格、参数及市场应用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对位芳纶纤维销量、收入、价格及毛利率（2021-2026）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重点企业（3）基本信息、对位芳纶纤维生产基地、销售区域、竞争对手及市场地位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对位芳纶纤维产品规格、参数及市场应用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对位芳纶纤维销量、收入、价格及毛利率（2021-2026）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重点企业（4）基本信息、对位芳纶纤维生产基地、销售区域、竞争对手及市场地位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对位芳纶纤维产品规格、参数及市场应用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对位芳纶纤维销量、收入、价格及毛利率（2021-2026）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重点企业（5）基本信息、对位芳纶纤维生产基地、销售区域、竞争对手及市场地位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对位芳纶纤维产品规格、参数及市场应用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对位芳纶纤维销量、收入、价格及毛利率（2021-2026）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重点企业（6）基本信息、对位芳纶纤维生产基地、销售区域、竞争对手及市场地位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对位芳纶纤维产品规格、参数及市场应用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对位芳纶纤维销量、收入、价格及毛利率（2021-2026）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重点企业（7）基本信息、对位芳纶纤维生产基地、销售区域、竞争对手及市场地位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对位芳纶纤维产品规格、参数及市场应用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对位芳纶纤维销量、收入、价格及毛利率（2021-2026）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不同产品类型对位芳纶纤维分析</w:t>
      </w:r>
      <w:r>
        <w:rPr>
          <w:rFonts w:hint="eastAsia"/>
        </w:rPr>
        <w:br/>
      </w:r>
      <w:r>
        <w:rPr>
          <w:rFonts w:hint="eastAsia"/>
        </w:rPr>
        <w:t>　　6.1 全球不同产品类型对位芳纶纤维销量（2021-2032）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全球不同产品类型对位芳纶纤维销量及市场份额（2021-2026）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全球不同产品类型对位芳纶纤维销量预测（2027-2032）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全球不同产品类型对位芳纶纤维收入（2021-2032）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全球不同产品类型对位芳纶纤维收入及市场份额（2021-2026）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全球不同产品类型对位芳纶纤维收入预测（2027-2032）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全球不同产品类型对位芳纶纤维价格走势（2021-2032）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中国不同产品类型对位芳纶纤维销量（2021-2032）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中国不同产品类型对位芳纶纤维销量及市场份额（2021-2026）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中国不同产品类型对位芳纶纤维销量预测（2027-2032）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中国不同产品类型对位芳纶纤维收入（2021-2032）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中国不同产品类型对位芳纶纤维收入及市场份额（2021-2026）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中国不同产品类型对位芳纶纤维收入预测（2027-2032）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不同应用对位芳纶纤维分析</w:t>
      </w:r>
      <w:r>
        <w:rPr>
          <w:rFonts w:hint="eastAsia"/>
        </w:rPr>
        <w:br/>
      </w:r>
      <w:r>
        <w:rPr>
          <w:rFonts w:hint="eastAsia"/>
        </w:rPr>
        <w:t>　　7.1 全球不同应用对位芳纶纤维销量（2021-2032）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全球不同应用对位芳纶纤维销量及市场份额（2021-2026）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全球不同应用对位芳纶纤维销量预测（2027-2032）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全球不同应用对位芳纶纤维收入（2021-2032）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全球不同应用对位芳纶纤维收入及市场份额（2021-2026）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全球不同应用对位芳纶纤维收入预测（2027-2032）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全球不同应用对位芳纶纤维价格走势（2021-2032）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中国不同应用对位芳纶纤维销量（2021-2032）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中国不同应用对位芳纶纤维销量及市场份额（2021-2026）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中国不同应用对位芳纶纤维销量预测（2027-2032）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中国不同应用对位芳纶纤维收入（2021-2032）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中国不同应用对位芳纶纤维收入及市场份额（2021-2026）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中国不同应用对位芳纶纤维收入预测（2027-2032）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对位芳纶纤维行业发展趋势</w:t>
      </w:r>
      <w:r>
        <w:rPr>
          <w:rFonts w:hint="eastAsia"/>
        </w:rPr>
        <w:br/>
      </w:r>
      <w:r>
        <w:rPr>
          <w:rFonts w:hint="eastAsia"/>
        </w:rPr>
        <w:t>　　8.2 对位芳纶纤维行业主要驱动因素</w:t>
      </w:r>
      <w:r>
        <w:rPr>
          <w:rFonts w:hint="eastAsia"/>
        </w:rPr>
        <w:br/>
      </w:r>
      <w:r>
        <w:rPr>
          <w:rFonts w:hint="eastAsia"/>
        </w:rPr>
        <w:t>　　8.3 对位芳纶纤维中国企业SWOT分析</w:t>
      </w:r>
      <w:r>
        <w:rPr>
          <w:rFonts w:hint="eastAsia"/>
        </w:rPr>
        <w:br/>
      </w:r>
      <w:r>
        <w:rPr>
          <w:rFonts w:hint="eastAsia"/>
        </w:rPr>
        <w:t>　　8.4 中国对位芳纶纤维行业政策环境分析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对位芳纶纤维行业产业链简介</w:t>
      </w:r>
      <w:r>
        <w:rPr>
          <w:rFonts w:hint="eastAsia"/>
        </w:rPr>
        <w:br/>
      </w:r>
      <w:r>
        <w:rPr>
          <w:rFonts w:hint="eastAsia"/>
        </w:rPr>
        <w:t>　　　　9.1.1 对位芳纶纤维行业供应链分析</w:t>
      </w:r>
      <w:r>
        <w:rPr>
          <w:rFonts w:hint="eastAsia"/>
        </w:rPr>
        <w:br/>
      </w:r>
      <w:r>
        <w:rPr>
          <w:rFonts w:hint="eastAsia"/>
        </w:rPr>
        <w:t>　　　　9.1.2 对位芳纶纤维主要原料及供应情况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对位芳纶纤维行业采购模式</w:t>
      </w:r>
      <w:r>
        <w:rPr>
          <w:rFonts w:hint="eastAsia"/>
        </w:rPr>
        <w:br/>
      </w:r>
      <w:r>
        <w:rPr>
          <w:rFonts w:hint="eastAsia"/>
        </w:rPr>
        <w:t>　　9.3 对位芳纶纤维行业生产模式</w:t>
      </w:r>
      <w:r>
        <w:rPr>
          <w:rFonts w:hint="eastAsia"/>
        </w:rPr>
        <w:br/>
      </w:r>
      <w:r>
        <w:rPr>
          <w:rFonts w:hint="eastAsia"/>
        </w:rPr>
        <w:t>　　9.4 对位芳纶纤维行业销售模式及销售渠道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[.中.智.林]附录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按产品类型细分，全球对位芳纶纤维市场规模2021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按产品形态细分，全球对位芳纶纤维市场规模2021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按等级/性能细分，全球对位芳纶纤维市场规模2021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按应用细分，全球对位芳纶纤维市场规模（CAGR）2021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对位芳纶纤维行业发展主要特点</w:t>
      </w:r>
      <w:r>
        <w:rPr>
          <w:rFonts w:hint="eastAsia"/>
        </w:rPr>
        <w:br/>
      </w:r>
      <w:r>
        <w:rPr>
          <w:rFonts w:hint="eastAsia"/>
        </w:rPr>
        <w:t>　　表 6： 对位芳纶纤维行业发展有利因素分析</w:t>
      </w:r>
      <w:r>
        <w:rPr>
          <w:rFonts w:hint="eastAsia"/>
        </w:rPr>
        <w:br/>
      </w:r>
      <w:r>
        <w:rPr>
          <w:rFonts w:hint="eastAsia"/>
        </w:rPr>
        <w:t>　　表 7： 对位芳纶纤维行业发展不利因素分析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进入对位芳纶纤维行业壁垒</w:t>
      </w:r>
      <w:r>
        <w:rPr>
          <w:rFonts w:hint="eastAsia"/>
        </w:rPr>
        <w:br/>
      </w:r>
      <w:r>
        <w:rPr>
          <w:rFonts w:hint="eastAsia"/>
        </w:rPr>
        <w:t>　　表 9： 对位芳纶纤维主要企业在国际市场占有率（按销量，2023-2026）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2025年对位芳纶纤维主要企业在国际市场排名（按销量）&amp;（吨）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全球市场主要企业对位芳纶纤维销量（2023-2026）&amp;（吨）</w:t>
      </w:r>
      <w:r>
        <w:rPr>
          <w:rFonts w:hint="eastAsia"/>
        </w:rPr>
        <w:br/>
      </w:r>
      <w:r>
        <w:rPr>
          <w:rFonts w:hint="eastAsia"/>
        </w:rPr>
        <w:t>　　表 12： 对位芳纶纤维主要企业在国际市场占有率（按收入，2023-2026）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2025年对位芳纶纤维主要企业在国际市场排名（按收入）&amp;（万元）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全球市场主要企业对位芳纶纤维销售收入（2023-2026）&amp;（万元）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全球市场主要企业对位芳纶纤维销售价格（2023-2026）&amp;（元/吨）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对位芳纶纤维主要企业在中国市场占有率（按销量，2023-2026）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2025年对位芳纶纤维主要企业在中国市场排名（按销量）&amp;（吨）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中国市场主要企业对位芳纶纤维销量（2023-2026）&amp;（吨）</w:t>
      </w:r>
      <w:r>
        <w:rPr>
          <w:rFonts w:hint="eastAsia"/>
        </w:rPr>
        <w:br/>
      </w:r>
      <w:r>
        <w:rPr>
          <w:rFonts w:hint="eastAsia"/>
        </w:rPr>
        <w:t>　　表 19： 对位芳纶纤维主要企业在中国市场占有率（按收入，2023-2026）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2025年对位芳纶纤维主要企业在中国市场排名（按收入）&amp;（万元）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中国市场主要企业对位芳纶纤维销售收入（2023-2026）&amp;（万元）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全球主要厂商对位芳纶纤维总部及产地分布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全球主要厂商成立时间及对位芳纶纤维商业化日期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全球主要厂商对位芳纶纤维产品类型及应用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2025年全球对位芳纶纤维主要厂商市场地位（第一梯队、第二梯队和第三梯队）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全球对位芳纶纤维市场投资、并购等现状分析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全球主要地区对位芳纶纤维产量增速（CAGR）：（2021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全球主要地区对位芳纶纤维产量（2021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全球主要地区对位芳纶纤维产量（2021-2026）&amp;（吨）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全球主要地区对位芳纶纤维产量（2027-2032）&amp;（吨）</w:t>
      </w:r>
      <w:r>
        <w:rPr>
          <w:rFonts w:hint="eastAsia"/>
        </w:rPr>
        <w:br/>
      </w:r>
      <w:r>
        <w:rPr>
          <w:rFonts w:hint="eastAsia"/>
        </w:rPr>
        <w:t>　　表 31： 全球主要地区对位芳纶纤维产量市场份额（2021-2026）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全球主要地区对位芳纶纤维产量市场份额（2027-2032）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中国市场对位芳纶纤维产量、销量、进出口（2021-2026）&amp;（吨）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34： 中国市场对位芳纶纤维产量、销量、进出口预测（2027-2032）&amp;（吨）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全球主要地区对位芳纶纤维销售收入增速：（2021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全球主要地区对位芳纶纤维销售收入（2021-2026）&amp;（万元）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全球主要地区对位芳纶纤维销售收入市场份额（2021-2026）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全球主要地区对位芳纶纤维收入（2027-2032）&amp;（万元）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全球主要地区对位芳纶纤维收入市场份额（2027-2032）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全球主要地区对位芳纶纤维销量（吨）：2021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全球主要地区对位芳纶纤维销量（2021-2026）&amp;（吨）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全球主要地区对位芳纶纤维销量市场份额（2021-2026）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全球主要地区对位芳纶纤维销量（2027-2032）&amp;（吨）</w:t>
      </w:r>
      <w:r>
        <w:rPr>
          <w:rFonts w:hint="eastAsia"/>
        </w:rPr>
        <w:br/>
      </w:r>
      <w:r>
        <w:rPr>
          <w:rFonts w:hint="eastAsia"/>
        </w:rPr>
        <w:t>　　表 44： 全球主要地区对位芳纶纤维销量份额（2027-2032）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对位芳纶纤维生产基地、销售区域、竞争对手及市场地位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对位芳纶纤维产品规格、参数及市场应用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对位芳纶纤维销量（吨）、收入（万元）、价格（元/吨）及毛利率（2021-2026）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对位芳纶纤维生产基地、销售区域、竞争对手及市场地位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对位芳纶纤维产品规格、参数及市场应用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对位芳纶纤维销量（吨）、收入（万元）、价格（元/吨）及毛利率（2021-2026）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对位芳纶纤维生产基地、销售区域、竞争对手及市场地位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对位芳纶纤维产品规格、参数及市场应用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对位芳纶纤维销量（吨）、收入（万元）、价格（元/吨）及毛利率（2021-2026）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对位芳纶纤维生产基地、销售区域、竞争对手及市场地位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对位芳纶纤维产品规格、参数及市场应用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对位芳纶纤维销量（吨）、收入（万元）、价格（元/吨）及毛利率（2021-2026）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对位芳纶纤维生产基地、销售区域、竞争对手及市场地位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对位芳纶纤维产品规格、参数及市场应用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对位芳纶纤维销量（吨）、收入（万元）、价格（元/吨）及毛利率（2021-2026）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对位芳纶纤维生产基地、销售区域、竞争对手及市场地位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对位芳纶纤维产品规格、参数及市场应用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对位芳纶纤维销量（吨）、收入（万元）、价格（元/吨）及毛利率（2021-2026）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对位芳纶纤维生产基地、销售区域、竞争对手及市场地位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对位芳纶纤维产品规格、参数及市场应用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对位芳纶纤维销量（吨）、收入（万元）、价格（元/吨）及毛利率（2021-2026）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全球不同产品类型对位芳纶纤维销量（2021-2026）&amp;（吨）</w:t>
      </w:r>
      <w:r>
        <w:rPr>
          <w:rFonts w:hint="eastAsia"/>
        </w:rPr>
        <w:br/>
      </w:r>
      <w:r>
        <w:rPr>
          <w:rFonts w:hint="eastAsia"/>
        </w:rPr>
        <w:t>　　表 81： 全球不同产品类型对位芳纶纤维销量市场份额（2021-2026）</w:t>
      </w:r>
      <w:r>
        <w:rPr>
          <w:rFonts w:hint="eastAsia"/>
        </w:rPr>
        <w:br/>
      </w:r>
      <w:r>
        <w:rPr>
          <w:rFonts w:hint="eastAsia"/>
        </w:rPr>
        <w:t>　　表 82： 全球不同产品类型对位芳纶纤维销量预测（2027-2032）&amp;（吨）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83： 全球市场不同产品类型对位芳纶纤维销量市场份额预测（2027-2032）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全球不同产品类型对位芳纶纤维收入（2021-2026）&amp;（万元）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全球不同产品类型对位芳纶纤维收入市场份额（2021-2026）</w:t>
      </w:r>
      <w:r>
        <w:rPr>
          <w:rFonts w:hint="eastAsia"/>
        </w:rPr>
        <w:br/>
      </w:r>
      <w:r>
        <w:rPr>
          <w:rFonts w:hint="eastAsia"/>
        </w:rPr>
        <w:t>　　表 86： 全球不同产品类型对位芳纶纤维收入预测（2027-2032）&amp;（万元）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87： 全球不同产品类型对位芳纶纤维收入市场份额预测（2027-2032）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中国不同产品类型对位芳纶纤维销量（2021-2026）&amp;（吨）</w:t>
      </w:r>
      <w:r>
        <w:rPr>
          <w:rFonts w:hint="eastAsia"/>
        </w:rPr>
        <w:br/>
      </w:r>
      <w:r>
        <w:rPr>
          <w:rFonts w:hint="eastAsia"/>
        </w:rPr>
        <w:t>　　表 89： 中国不同产品类型对位芳纶纤维销量市场份额（2021-2026）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中国不同产品类型对位芳纶纤维销量预测（2027-2032）&amp;（吨）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全球市场不同产品类型对位芳纶纤维销量市场份额预测（2027-2032）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中国不同产品类型对位芳纶纤维收入（2021-2026）&amp;（万元）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中国不同产品类型对位芳纶纤维收入市场份额（2021-2026）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中国不同产品类型对位芳纶纤维收入预测（2027-2032）&amp;（万元）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中国不同产品类型对位芳纶纤维收入市场份额预测（2027-2032）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全球不同应用对位芳纶纤维销量（2021-2026）&amp;（吨）</w:t>
      </w:r>
      <w:r>
        <w:rPr>
          <w:rFonts w:hint="eastAsia"/>
        </w:rPr>
        <w:br/>
      </w:r>
      <w:r>
        <w:rPr>
          <w:rFonts w:hint="eastAsia"/>
        </w:rPr>
        <w:t>　　表 97： 全球不同应用对位芳纶纤维销量市场份额（2021-2026）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全球不同应用对位芳纶纤维销量预测（2027-2032）&amp;（吨）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99： 全球市场不同应用对位芳纶纤维销量市场份额预测（2027-2032）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全球不同应用对位芳纶纤维收入（2021-2026）&amp;（万元）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全球不同应用对位芳纶纤维收入市场份额（2021-2026）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全球不同应用对位芳纶纤维收入预测（2027-2032）&amp;（万元）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全球不同应用对位芳纶纤维收入市场份额预测（2027-2032）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中国不同应用对位芳纶纤维销量（2021-2026）&amp;（吨）</w:t>
      </w:r>
      <w:r>
        <w:rPr>
          <w:rFonts w:hint="eastAsia"/>
        </w:rPr>
        <w:br/>
      </w:r>
      <w:r>
        <w:rPr>
          <w:rFonts w:hint="eastAsia"/>
        </w:rPr>
        <w:t>　　表 105： 中国不同应用对位芳纶纤维销量市场份额（2021-2026）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中国不同应用对位芳纶纤维销量预测（2027-2032）&amp;（吨）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107： 中国市场不同应用对位芳纶纤维销量市场份额预测（2027-2032）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中国不同应用对位芳纶纤维收入（2021-2026）&amp;（万元）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中国不同应用对位芳纶纤维收入市场份额（2021-2026）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中国不同应用对位芳纶纤维收入预测（2027-2032）&amp;（万元）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中国不同应用对位芳纶纤维收入市场份额预测（2027-2032）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对位芳纶纤维行业发展趋势</w:t>
      </w:r>
      <w:r>
        <w:rPr>
          <w:rFonts w:hint="eastAsia"/>
        </w:rPr>
        <w:br/>
      </w:r>
      <w:r>
        <w:rPr>
          <w:rFonts w:hint="eastAsia"/>
        </w:rPr>
        <w:t>　　表 113： 对位芳纶纤维行业主要驱动因素</w:t>
      </w:r>
      <w:r>
        <w:rPr>
          <w:rFonts w:hint="eastAsia"/>
        </w:rPr>
        <w:br/>
      </w:r>
      <w:r>
        <w:rPr>
          <w:rFonts w:hint="eastAsia"/>
        </w:rPr>
        <w:t>　　表 114： 对位芳纶纤维行业供应链分析</w:t>
      </w:r>
      <w:r>
        <w:rPr>
          <w:rFonts w:hint="eastAsia"/>
        </w:rPr>
        <w:br/>
      </w:r>
      <w:r>
        <w:rPr>
          <w:rFonts w:hint="eastAsia"/>
        </w:rPr>
        <w:t>　　表 115： 对位芳纶纤维上游原料供应商</w:t>
      </w:r>
      <w:r>
        <w:rPr>
          <w:rFonts w:hint="eastAsia"/>
        </w:rPr>
        <w:br/>
      </w:r>
      <w:r>
        <w:rPr>
          <w:rFonts w:hint="eastAsia"/>
        </w:rPr>
        <w:t>　　表 116： 对位芳纶纤维主要地区不同应用客户分析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117： 对位芳纶纤维典型经销商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对位芳纶纤维产品图片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全球不同产品类型对位芳纶纤维销售额2021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全球不同产品类型对位芳纶纤维市场份额2025 &amp; 2032</w:t>
      </w:r>
      <w:r>
        <w:rPr>
          <w:rFonts w:hint="eastAsia"/>
        </w:rPr>
        <w:br/>
      </w:r>
      <w:r>
        <w:rPr>
          <w:rFonts w:hint="eastAsia"/>
        </w:rPr>
        <w:t>　　图 4： 200旦尼尔产品图片</w:t>
      </w:r>
      <w:r>
        <w:rPr>
          <w:rFonts w:hint="eastAsia"/>
        </w:rPr>
        <w:br/>
      </w:r>
      <w:r>
        <w:rPr>
          <w:rFonts w:hint="eastAsia"/>
        </w:rPr>
        <w:t>　　图 5： 400旦尼尔产品图片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全球不同产品形态对位芳纶纤维销售额2021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全球不同产品形态对位芳纶纤维市场份额2025 &amp; 2032</w:t>
      </w:r>
      <w:r>
        <w:rPr>
          <w:rFonts w:hint="eastAsia"/>
        </w:rPr>
        <w:br/>
      </w:r>
      <w:r>
        <w:rPr>
          <w:rFonts w:hint="eastAsia"/>
        </w:rPr>
        <w:t>　　图 9： 长丝产品图片</w:t>
      </w:r>
      <w:r>
        <w:rPr>
          <w:rFonts w:hint="eastAsia"/>
        </w:rPr>
        <w:br/>
      </w:r>
      <w:r>
        <w:rPr>
          <w:rFonts w:hint="eastAsia"/>
        </w:rPr>
        <w:t>　　图 10： 短纤维产品图片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全球不同等级/性能对位芳纶纤维销售额2021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全球不同等级/性能对位芳纶纤维市场份额2025 &amp; 2032</w:t>
      </w:r>
      <w:r>
        <w:rPr>
          <w:rFonts w:hint="eastAsia"/>
        </w:rPr>
        <w:br/>
      </w:r>
      <w:r>
        <w:rPr>
          <w:rFonts w:hint="eastAsia"/>
        </w:rPr>
        <w:t>　　图 14： 防弹级产品图片</w:t>
      </w:r>
      <w:r>
        <w:rPr>
          <w:rFonts w:hint="eastAsia"/>
        </w:rPr>
        <w:br/>
      </w:r>
      <w:r>
        <w:rPr>
          <w:rFonts w:hint="eastAsia"/>
        </w:rPr>
        <w:t>　　图 15： 光缆增强级产品图片</w:t>
      </w:r>
      <w:r>
        <w:rPr>
          <w:rFonts w:hint="eastAsia"/>
        </w:rPr>
        <w:br/>
      </w:r>
      <w:r>
        <w:rPr>
          <w:rFonts w:hint="eastAsia"/>
        </w:rPr>
        <w:t>　　图 16： 橡胶补强级产品图片</w:t>
      </w:r>
      <w:r>
        <w:rPr>
          <w:rFonts w:hint="eastAsia"/>
        </w:rPr>
        <w:br/>
      </w:r>
      <w:r>
        <w:rPr>
          <w:rFonts w:hint="eastAsia"/>
        </w:rPr>
        <w:t>　　图 17： 其他产品图片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全球不同应用对位芳纶纤维市场份额2025 &amp; 2032</w:t>
      </w:r>
      <w:r>
        <w:rPr>
          <w:rFonts w:hint="eastAsia"/>
        </w:rPr>
        <w:br/>
      </w:r>
      <w:r>
        <w:rPr>
          <w:rFonts w:hint="eastAsia"/>
        </w:rPr>
        <w:t>　　图 20： 防护与安全装备</w:t>
      </w:r>
      <w:r>
        <w:rPr>
          <w:rFonts w:hint="eastAsia"/>
        </w:rPr>
        <w:br/>
      </w:r>
      <w:r>
        <w:rPr>
          <w:rFonts w:hint="eastAsia"/>
        </w:rPr>
        <w:t>　　图 21： 汽车工业</w:t>
      </w:r>
      <w:r>
        <w:rPr>
          <w:rFonts w:hint="eastAsia"/>
        </w:rPr>
        <w:br/>
      </w:r>
      <w:r>
        <w:rPr>
          <w:rFonts w:hint="eastAsia"/>
        </w:rPr>
        <w:t>　　图 22： 摩擦与密封材料</w:t>
      </w:r>
      <w:r>
        <w:rPr>
          <w:rFonts w:hint="eastAsia"/>
        </w:rPr>
        <w:br/>
      </w:r>
      <w:r>
        <w:rPr>
          <w:rFonts w:hint="eastAsia"/>
        </w:rPr>
        <w:t>　　图 23： 工业增强</w:t>
      </w:r>
      <w:r>
        <w:rPr>
          <w:rFonts w:hint="eastAsia"/>
        </w:rPr>
        <w:br/>
      </w:r>
      <w:r>
        <w:rPr>
          <w:rFonts w:hint="eastAsia"/>
        </w:rPr>
        <w:t>　　图 24： 其他</w:t>
      </w:r>
      <w:r>
        <w:rPr>
          <w:rFonts w:hint="eastAsia"/>
        </w:rPr>
        <w:br/>
      </w:r>
      <w:r>
        <w:rPr>
          <w:rFonts w:hint="eastAsia"/>
        </w:rPr>
        <w:t>　　图 25： 2025年全球前五大生产商对位芳纶纤维市场份额</w:t>
      </w:r>
      <w:r>
        <w:rPr>
          <w:rFonts w:hint="eastAsia"/>
        </w:rPr>
        <w:br/>
      </w:r>
      <w:r>
        <w:rPr>
          <w:rFonts w:hint="eastAsia"/>
        </w:rPr>
        <w:t>　　图 26： 2025年全球对位芳纶纤维第一梯队、第二梯队和第三梯队厂商及市场份额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全球对位芳纶纤维产能、产量、产能利用率及发展趋势（2021-2032）&amp;（吨）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全球对位芳纶纤维产量、需求量及发展趋势（2021-2032）&amp;（吨）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29： 全球主要地区对位芳纶纤维产量市场份额（2021-2032）</w:t>
      </w:r>
      <w:r>
        <w:rPr>
          <w:rFonts w:hint="eastAsia"/>
        </w:rPr>
        <w:br/>
      </w:r>
      <w:r>
        <w:rPr>
          <w:rFonts w:hint="eastAsia"/>
        </w:rPr>
        <w:t>　　图 30： 中国对位芳纶纤维产能、产量、产能利用率及发展趋势（2021-2032）&amp;（吨）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中国对位芳纶纤维产量、市场需求量及发展趋势（2021-2032）&amp;（吨）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32： 全球对位芳纶纤维市场销售额及增长率：（2021-2032）&amp;（万元）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全球市场对位芳纶纤维市场规模：2021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34： 全球市场对位芳纶纤维销量及增长率（2021-2032）&amp;（吨）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全球市场对位芳纶纤维价格趋势（2021-2032）&amp;（元/吨）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36： 全球主要地区对位芳纶纤维销售收入（2021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全球主要地区对位芳纶纤维销售收入市场份额（2021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38： 北美市场对位芳纶纤维销量及增长率（2021-2032）&amp;（吨）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北美市场对位芳纶纤维收入及增长率（2021-2032）&amp;（万元）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欧洲市场对位芳纶纤维销量及增长率（2021-2032）&amp;（吨）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欧洲市场对位芳纶纤维收入及增长率（2021-2032）&amp;（万元）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中国市场对位芳纶纤维销量及增长率（2021-2032）&amp;（吨）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43： 中国市场对位芳纶纤维收入及增长率（2021-2032）&amp;（万元）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日本市场对位芳纶纤维销量及增长率（2021-2032）&amp;（吨）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45： 日本市场对位芳纶纤维收入及增长率（2021-2032）&amp;（万元）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东南亚市场对位芳纶纤维销量及增长率（2021-2032）&amp;（吨）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47： 东南亚市场对位芳纶纤维收入及增长率（2021-2032）&amp;（万元）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印度市场对位芳纶纤维销量及增长率（2021-2032）&amp;（吨）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49： 印度市场对位芳纶纤维收入及增长率（2021-2032）&amp;（万元）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南美市场对位芳纶纤维销量及增长率（2021-2032）&amp;（吨）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51： 南美市场对位芳纶纤维收入及增长率（2021-2032）&amp;（万元）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中东市场对位芳纶纤维销量及增长率（2021-2032）&amp;（吨）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53： 中东市场对位芳纶纤维收入及增长率（2021-2032）&amp;（万元）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全球不同产品类型对位芳纶纤维价格走势（2021-2032）&amp;（元/吨）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55： 全球不同应用对位芳纶纤维价格走势（2021-2032）&amp;（元/吨）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56： 对位芳纶纤维中国企业SWOT分析</w:t>
      </w:r>
      <w:r>
        <w:rPr>
          <w:rFonts w:hint="eastAsia"/>
        </w:rPr>
        <w:br/>
      </w:r>
      <w:r>
        <w:rPr>
          <w:rFonts w:hint="eastAsia"/>
        </w:rPr>
        <w:t>　　图 57： 对位芳纶纤维产业链</w:t>
      </w:r>
      <w:r>
        <w:rPr>
          <w:rFonts w:hint="eastAsia"/>
        </w:rPr>
        <w:br/>
      </w:r>
      <w:r>
        <w:rPr>
          <w:rFonts w:hint="eastAsia"/>
        </w:rPr>
        <w:t>　　图 58： 对位芳纶纤维行业采购模式分析</w:t>
      </w:r>
      <w:r>
        <w:rPr>
          <w:rFonts w:hint="eastAsia"/>
        </w:rPr>
        <w:br/>
      </w:r>
      <w:r>
        <w:rPr>
          <w:rFonts w:hint="eastAsia"/>
        </w:rPr>
        <w:t>　　图 59： 对位芳纶纤维行业生产模式</w:t>
      </w:r>
      <w:r>
        <w:rPr>
          <w:rFonts w:hint="eastAsia"/>
        </w:rPr>
        <w:br/>
      </w:r>
      <w:r>
        <w:rPr>
          <w:rFonts w:hint="eastAsia"/>
        </w:rPr>
        <w:t>　　图 60： 对位芳纶纤维行业销售模式分析</w:t>
      </w:r>
      <w:r>
        <w:rPr>
          <w:rFonts w:hint="eastAsia"/>
        </w:rPr>
        <w:br/>
      </w:r>
      <w:r>
        <w:rPr>
          <w:rFonts w:hint="eastAsia"/>
        </w:rPr>
        <w:t>　　图 61： 关键采访目标</w:t>
      </w:r>
      <w:r>
        <w:rPr>
          <w:rFonts w:hint="eastAsia"/>
        </w:rPr>
        <w:br/>
      </w:r>
      <w:r>
        <w:rPr>
          <w:rFonts w:hint="eastAsia"/>
        </w:rPr>
        <w:t>　　图 62：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e19da0cae2481e" w:history="1">
        <w:r>
          <w:rPr>
            <w:rStyle w:val="Hyperlink"/>
          </w:rPr>
          <w:t>全球与中国对位芳纶纤维行业发展调研及市场前景预测报告（2026-2032年）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5751233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e19da0cae2481e" w:history="1">
        <w:r>
          <w:rPr>
            <w:rStyle w:val="Hyperlink"/>
          </w:rPr>
          <w:t>https://www.20087.com/3/23/DuiWeiFangLunXianWeiDeQianJing.html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热点：国内最大的芳纶生产商、对位芳纶纤维 上市公司、对位芳纶的应用领域、对位芳纶纤维耐光性、对位芳纶具有高性能的原因、对位芳纶纤维纺丝成型机理及结构变化、芳纶纤维是玻璃纤维吗、对位芳纶纤维材料特点、对位芳纶树脂和纤维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978a0acade402a" w:history="1">
      <w:r>
        <w:rPr>
          <w:rStyle w:val="Hyperlink"/>
        </w:rPr>
        <w:t>全球与中国对位芳纶纤维行业发展调研及市场前景预测报告（2026-2032年）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3/DuiWeiFangLunXianWeiDeQianJing.html" TargetMode="External" Id="Re3e19da0cae248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3/DuiWeiFangLunXianWeiDeQianJing.html" TargetMode="External" Id="Raa978a0acade40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2025-12-30T05:43:22Z</dcterms:created>
  <dcterms:modified xsi:type="dcterms:W3CDTF">2025-12-30T06:43:22Z</dcterms:modified>
  <dc:subject>全球与中国对位芳纶纤维行业发展调研及市场前景预测报告（2026-2032年）</dc:subject>
  <dc:title>全球与中国对位芳纶纤维行业发展调研及市场前景预测报告（2026-2032年）</dc:title>
  <cp:keywords>全球与中国对位芳纶纤维行业发展调研及市场前景预测报告（2026-2032年）</cp:keywords>
  <dc:description>全球与中国对位芳纶纤维行业发展调研及市场前景预测报告（2026-2032年）</dc:description>
</cp:coreProperties>
</file>