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915f0919840cc" w:history="1">
              <w:r>
                <w:rPr>
                  <w:rStyle w:val="Hyperlink"/>
                </w:rPr>
                <w:t>2025-2031年全球与中国油页岩行业研究及发展前景分析报告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915f0919840cc" w:history="1">
              <w:r>
                <w:rPr>
                  <w:rStyle w:val="Hyperlink"/>
                </w:rPr>
                <w:t>2025-2031年全球与中国油页岩行业研究及发展前景分析报告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915f0919840cc" w:history="1">
                <w:r>
                  <w:rPr>
                    <w:rStyle w:val="Hyperlink"/>
                  </w:rPr>
                  <w:t>https://www.20087.com/3/33/YouYeYanFaZhanXianZhuangQianJing.html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页岩是一种非常规油气资源，在全球范围内拥有丰富的储量。近年来，随着能源需求的增长和技术的进步，油页岩的开发利用受到了越来越多的关注。目前，油页岩的开采和转化技术不断改进，特别是在油页岩干馏、热裂解等方面取得了长足进展。随着环境保护法规的日益严格，油页岩的环保开采和利用技术也得到了快速发展。</w:t>
      </w:r>
      <w:r>
        <w:rPr>
          <w:rFonts w:hint="eastAsia"/>
        </w:rPr>
        <w:br/>
      </w:r>
      <w:r>
        <w:rPr>
          <w:rFonts w:hint="eastAsia"/>
        </w:rPr>
        <w:t>　　未来，油页岩的发展将更加注重清洁化利用和技术创新。一方面，通过引入更先进的干馏技术和热裂解技术，可以进一步提高油页岩的转化效率，减少环境污染。另一方面，随着可再生能源技术的发展，开发能够与清洁能源系统集成的油页岩利用方案，以实现更加高效的能源利用和更低的环境影响，将成为行业趋势之一。此外，随着对可持续发展的重视，探索油页岩的其他高附加值利用途径，如作为化工原料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915f0919840cc" w:history="1">
        <w:r>
          <w:rPr>
            <w:rStyle w:val="Hyperlink"/>
          </w:rPr>
          <w:t>2025-2031年全球与中国油页岩行业研究及发展前景分析报告</w:t>
        </w:r>
      </w:hyperlink>
      <w:r>
        <w:rPr>
          <w:rFonts w:hint="eastAsia"/>
        </w:rPr>
        <w:t>》从产业链视角出发，系统分析了油页岩行业的市场现状与需求动态，详细解读了油页岩市场规模、价格波动及上下游影响因素。报告深入剖析了油页岩细分领域的发展特点，基于权威数据对市场前景及未来趋势进行了科学预测，同时揭示了油页岩重点企业的竞争格局与市场集中度变化。报告客观翔实地指出了油页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油页岩市场概述</w:t>
      </w:r>
      <w:r>
        <w:rPr>
          <w:rFonts w:hint="eastAsia"/>
        </w:rPr>
        <w:br/>
      </w:r>
      <w:r>
        <w:rPr>
          <w:rFonts w:hint="eastAsia"/>
        </w:rPr>
        <w:t>　　1.1 油页岩产品定义及统计范围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按照不同产品类型，油页岩主要可以分为如下几个类别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不同产品类型油页岩增长趋势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从不同应用，油页岩主要包括如下几个方面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全球与中国油页岩发展现状及趋势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2020-2031年全球油页岩发展现状及未来趋势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2020-2031年中国油页岩发展现状及未来趋势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2020-2025年全球油页岩供需现状及2025-2031年预测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2020-2031年全球油页岩产能、产量、产能利用率及发展趋势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2020-2031年全球油页岩产量、表观消费量及发展趋势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2020-2025年中国油页岩供需现状及2025-2031年预测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2020-2025年中国油页岩产能、产量、产能利用率及2025-2031年趋势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2020-2031年中国油页岩产量、表观消费量及发展趋势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2020-2031年中国油页岩产量、市场需求量及发展趋势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中国及欧美日等油页岩行业政策分析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全球与中国主要厂商油页岩产量、产值及竞争分析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2020-2025年全球油页岩主要厂商列表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2020-2025年全球油页岩主要厂商产量列表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2020-2025年全球油页岩主要厂商产值列表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2025年全球主要生产商油页岩收入排名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2020-2025年全球油页岩主要厂商产品价格列表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中国油页岩主要厂商产量、产值及市场份额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2020-2025年中国油页岩主要厂商产量列表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2020-2025年中国油页岩主要厂商产值列表</w:t>
      </w:r>
      <w:r>
        <w:rPr>
          <w:rFonts w:hint="eastAsia"/>
        </w:rPr>
        <w:br/>
      </w:r>
      <w:r>
        <w:rPr>
          <w:rFonts w:hint="eastAsia"/>
        </w:rPr>
        <w:t>　　2.3 油页岩厂商产地分布及商业化日期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油页岩行业集中度、竞争程度分析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油页岩行业集中度分析：全球Top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全球油页岩第一梯队、第二梯队和第三梯队生产商（品牌）及市场份额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全球领先油页岩企业SWOT分析</w:t>
      </w:r>
      <w:r>
        <w:rPr>
          <w:rFonts w:hint="eastAsia"/>
        </w:rPr>
        <w:br/>
      </w:r>
      <w:r>
        <w:rPr>
          <w:rFonts w:hint="eastAsia"/>
        </w:rPr>
        <w:t>　　2.6 全球主要油页岩企业采访及观点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全球主要油页岩生产地区分析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全球主要地区油页岩市场规模分析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2020-2025年全球主要地区油页岩产量及市场份额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2025-2031年全球主要地区油页岩产量及市场份额预测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2020-2025年全球主要地区油页岩产值及市场份额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2025-2031年全球主要地区油页岩产值及市场份额预测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2020-2025年北美市场油页岩产量、产值及增长率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2020-2025年欧洲市场油页岩产量、产值及增长率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2020-2025年中国市场油页岩产量、产值及增长率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2020-2025年日本市场油页岩产量、产值及增长率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2020-2025年东南亚市场油页岩产量、产值及增长率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2020-2025年印度市场油页岩产量、产值及增长率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2025-2031年全球主要地区油页岩消费展望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2020-2025年全球主要地区油页岩消费量及增长率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2025-2031年全球主要地区油页岩消费量预测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2020-2025年中国市场油页岩消费量、增长率及发展预测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2020-2025年北美市场油页岩消费量、增长率及发展预测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2020-2025年欧洲市场油页岩消费量、增长率及发展预测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2020-2025年日本市场油页岩消费量、增长率及发展预测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2020-2025年东南亚市场油页岩消费量、增长率及发展预测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2020-2025年印度市场油页岩消费量、增长率及发展预测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全球油页岩行业重点企业调研分析</w:t>
      </w:r>
      <w:r>
        <w:rPr>
          <w:rFonts w:hint="eastAsia"/>
        </w:rPr>
        <w:br/>
      </w:r>
      <w:r>
        <w:rPr>
          <w:rFonts w:hint="eastAsia"/>
        </w:rPr>
        <w:t>　　5.1 油页岩重点企业（一）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重点企业（一）基本信息、油页岩生产基地、销售区域、竞争对手及市场地位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重点企业（一）油页岩产能、产量、产值、价格及毛利率统计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油页岩重点企业（二）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重点企业（二）基本信息、油页岩生产基地、销售区域、竞争对手及市场地位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重点企业（二）油页岩产能、产量、产值、价格及毛利率统计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油页岩重点企业（三）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重点企业（三）基本信息、油页岩生产基地、销售区域、竞争对手及市场地位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重点企业（三）油页岩产能、产量、产值、价格及毛利率统计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油页岩重点企业（四）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重点企业（四）基本信息、油页岩生产基地、销售区域、竞争对手及市场地位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重点企业（四）油页岩产能、产量、产值、价格及毛利率统计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油页岩重点企业（五）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重点企业（五）基本信息、油页岩生产基地、销售区域、竞争对手及市场地位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重点企业（五）油页岩产能、产量、产值、价格及毛利率统计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油页岩重点企业（六）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重点企业（六）基本信息、油页岩生产基地、销售区域、竞争对手及市场地位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重点企业（六）油页岩产能、产量、产值、价格及毛利率统计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油页岩重点企业（七）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重点企业（七）基本信息、油页岩生产基地、销售区域、竞争对手及市场地位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重点企业（七）油页岩产能、产量、产值、价格及毛利率统计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不同类型油页岩市场分析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2020-2031年全球不同类型油页岩产量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2020-2025年全球不同类型油页岩产量及市场份额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2025-2031年全球不同类型油页岩产量预测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2020-2031年全球不同类型油页岩产值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2020-2025年全球不同类型油页岩产值及市场份额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2025-2031年全球不同类型油页岩产值预测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2020-2025年全球不同类型油页岩价格走势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2020-2025年不同价格区间油页岩市场份额对比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2020-2031年中国不同类型油页岩产量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2020-2025年中国不同类型油页岩产量及市场份额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2025-2031年中国不同类型油页岩产量预测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2020-2031年中国不同类型油页岩产值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2020-2025年中国不同类型油页岩产值及市场份额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2025-2031年中国不同类型油页岩产值预测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油页岩上游原料及下游主要应用分析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油页岩产业链分析</w:t>
      </w:r>
      <w:r>
        <w:rPr>
          <w:rFonts w:hint="eastAsia"/>
        </w:rPr>
        <w:br/>
      </w:r>
      <w:r>
        <w:rPr>
          <w:rFonts w:hint="eastAsia"/>
        </w:rPr>
        <w:t>　　7.2 油页岩产业上游供应分析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2020-2031年全球不同应用油页岩消费量、市场份额及增长率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2020-2025年全球不同应用油页岩消费量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2025-2031年全球不同应用油页岩消费量预测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2020-2031年中国不同应用油页岩消费量、市场份额及增长率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2020-2025年中国不同应用油页岩消费量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2025-2031年中国不同应用油页岩消费量预测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中国油页岩产量、消费量、进出口分析及未来趋势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2020-2031年中国油页岩产量、消费量、进出口分析及未来趋势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中国油页岩进出口贸易趋势</w:t>
      </w:r>
      <w:r>
        <w:rPr>
          <w:rFonts w:hint="eastAsia"/>
        </w:rPr>
        <w:br/>
      </w:r>
      <w:r>
        <w:rPr>
          <w:rFonts w:hint="eastAsia"/>
        </w:rPr>
        <w:t>　　8.3 中国油页岩主要进口来源</w:t>
      </w:r>
      <w:r>
        <w:rPr>
          <w:rFonts w:hint="eastAsia"/>
        </w:rPr>
        <w:br/>
      </w:r>
      <w:r>
        <w:rPr>
          <w:rFonts w:hint="eastAsia"/>
        </w:rPr>
        <w:t>　　8.4 中国油页岩主要出口目的地</w:t>
      </w:r>
      <w:r>
        <w:rPr>
          <w:rFonts w:hint="eastAsia"/>
        </w:rPr>
        <w:br/>
      </w:r>
      <w:r>
        <w:rPr>
          <w:rFonts w:hint="eastAsia"/>
        </w:rPr>
        <w:t>　　8.5 中国油页岩未来发展的有利因素、不利因素分析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中国油页岩主要生产消费地区分布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中国油页岩生产地区分布</w:t>
      </w:r>
      <w:r>
        <w:rPr>
          <w:rFonts w:hint="eastAsia"/>
        </w:rPr>
        <w:br/>
      </w:r>
      <w:r>
        <w:rPr>
          <w:rFonts w:hint="eastAsia"/>
        </w:rPr>
        <w:t>　　9.2 中国油页岩消费地区分布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影响中国油页岩供需的主要因素分析</w:t>
      </w:r>
      <w:r>
        <w:rPr>
          <w:rFonts w:hint="eastAsia"/>
        </w:rPr>
        <w:br/>
      </w:r>
      <w:r>
        <w:rPr>
          <w:rFonts w:hint="eastAsia"/>
        </w:rPr>
        <w:t>　　10.1 油页岩技术及相关行业技术发展</w:t>
      </w:r>
      <w:r>
        <w:rPr>
          <w:rFonts w:hint="eastAsia"/>
        </w:rPr>
        <w:br/>
      </w:r>
      <w:r>
        <w:rPr>
          <w:rFonts w:hint="eastAsia"/>
        </w:rPr>
        <w:t>　　10.2 油页岩进出口贸易现状及趋势</w:t>
      </w:r>
      <w:r>
        <w:rPr>
          <w:rFonts w:hint="eastAsia"/>
        </w:rPr>
        <w:br/>
      </w:r>
      <w:r>
        <w:rPr>
          <w:rFonts w:hint="eastAsia"/>
        </w:rPr>
        <w:t>　　10.3 油页岩下游行业需求变化因素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2025-2031年油页岩行业、产品及技术发展趋势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油页岩行业及市场环境发展趋势</w:t>
      </w:r>
      <w:r>
        <w:rPr>
          <w:rFonts w:hint="eastAsia"/>
        </w:rPr>
        <w:br/>
      </w:r>
      <w:r>
        <w:rPr>
          <w:rFonts w:hint="eastAsia"/>
        </w:rPr>
        <w:t>　　11.2 油页岩产品及技术发展趋势</w:t>
      </w:r>
      <w:r>
        <w:rPr>
          <w:rFonts w:hint="eastAsia"/>
        </w:rPr>
        <w:br/>
      </w:r>
      <w:r>
        <w:rPr>
          <w:rFonts w:hint="eastAsia"/>
        </w:rPr>
        <w:t>　　11.3 油页岩产品价格走势</w:t>
      </w:r>
      <w:r>
        <w:rPr>
          <w:rFonts w:hint="eastAsia"/>
        </w:rPr>
        <w:br/>
      </w:r>
      <w:r>
        <w:rPr>
          <w:rFonts w:hint="eastAsia"/>
        </w:rPr>
        <w:t>　　11.4 2025-2031年油页岩市场消费形态、消费者偏好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油页岩销售渠道分析及建议</w:t>
      </w:r>
      <w:r>
        <w:rPr>
          <w:rFonts w:hint="eastAsia"/>
        </w:rPr>
        <w:br/>
      </w:r>
      <w:r>
        <w:rPr>
          <w:rFonts w:hint="eastAsia"/>
        </w:rPr>
        <w:t>　　12.1 国内油页岩销售渠道</w:t>
      </w:r>
      <w:r>
        <w:rPr>
          <w:rFonts w:hint="eastAsia"/>
        </w:rPr>
        <w:br/>
      </w:r>
      <w:r>
        <w:rPr>
          <w:rFonts w:hint="eastAsia"/>
        </w:rPr>
        <w:t>　　12.2 海外市场油页岩销售渠道</w:t>
      </w:r>
      <w:r>
        <w:rPr>
          <w:rFonts w:hint="eastAsia"/>
        </w:rPr>
        <w:br/>
      </w:r>
      <w:r>
        <w:rPr>
          <w:rFonts w:hint="eastAsia"/>
        </w:rPr>
        <w:t>　　12.3 油页岩销售/营销策略建议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按照不同产品类型，油页岩主要可以分为如下几个类别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不同种类油页岩增长趋势</w:t>
      </w:r>
      <w:r>
        <w:rPr>
          <w:rFonts w:hint="eastAsia"/>
        </w:rPr>
        <w:br/>
      </w:r>
      <w:r>
        <w:rPr>
          <w:rFonts w:hint="eastAsia"/>
        </w:rPr>
        <w:t>　　表3 按不同应用，油页岩主要包括如下几个方面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不同应用油页岩消费量增长趋势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中国及欧美日等地区油页岩相关政策分析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2020-2025年全球油页岩主要厂商产量列表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2020-2025年全球油页岩主要厂商产量市场份额列表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2020-2025年全球油页岩主要厂商产值列表</w:t>
      </w:r>
      <w:r>
        <w:rPr>
          <w:rFonts w:hint="eastAsia"/>
        </w:rPr>
        <w:br/>
      </w:r>
      <w:r>
        <w:rPr>
          <w:rFonts w:hint="eastAsia"/>
        </w:rPr>
        <w:t>　　表9 全球油页岩主要厂商产值、市场份额列表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2025年全球主要生产商油页岩收入排名</w:t>
      </w:r>
      <w:r>
        <w:rPr>
          <w:rFonts w:hint="eastAsia"/>
        </w:rPr>
        <w:br/>
      </w:r>
      <w:r>
        <w:rPr>
          <w:rFonts w:hint="eastAsia"/>
        </w:rPr>
        <w:t>　　表11 2020-2025年全球油页岩主要厂商产品价格列表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中国油页岩主要厂商产品价格列表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2020-2025年中国油页岩主要厂商产量市场份额列表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2020-2025年中国油页岩主要厂商产值列表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2020-2025年中国油页岩主要厂商产值市场份额列表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全球主要油页岩厂商产地分布及商业化日期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全球主要油页岩企业采访及观点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全球主要地区油页岩产值对比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全球主要地区2020-2025年油页岩产量市场份额列表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2025-2031年全球主要地区油页岩产量列表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2025-2031年全球主要地区油页岩产量份额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2020-2025年全球主要地区油页岩产值列表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2020-2025年全球主要地区油页岩产值份额列表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2020-2025年全球主要地区油页岩消费量列表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2020-2025年全球主要地区油页岩消费量市场份额列表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重点企业（一）油页岩产能、产量、产值、价格及毛利率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重点企业（一）油页岩产品规格及价格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重点企业（二）油页岩产能、产量、产值、价格及毛利率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重点企业（二）油页岩产品规格及价格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重点企业（三）油页岩产能、产量、产值、价格及毛利率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重点企业（三）油页岩产品规格及价格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重点企业（四）油页岩产能、产量、产值、价格及毛利率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重点企业（四）油页岩产品规格及价格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重点企业（五）油页岩产能、产量、产值、价格及毛利率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重点企业（五）油页岩产品规格及价格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重点企业（六）油页岩产能、产量、产值、价格及毛利率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重点企业（六）油页岩产品规格及价格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重点企业（七）油页岩产品规格、参数及市场应用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重点企业（七）油页岩产能、产量、产值、价格及毛利率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重点企业（七）油页岩产品规格及价格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2020-2025年全球不同产品类型油页岩产量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2020-2025年全球不同产品类型油页岩产量市场份额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2025-2031年全球不同产品类型油页岩产量预测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2025-2031年全球不同产品类型油页岩产量市场份额预测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2020-2025年全球不同类型油页岩产值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2020-2025年全球不同类型油页岩产值市场份额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2025-2031年全球不同类型油页岩产值预测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2025-2031年全球不同类型油页岩产值市场份额预测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2020-2025年全球不同价格区间油页岩市场份额对比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2020-2025年中国不同产品类型油页岩产量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2020-2025年中国不同产品类型油页岩产量市场份额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2025-2031年中国不同产品类型油页岩产量预测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2025-2031年中国不同产品类型油页岩产量市场份额预测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2020-2025年中国不同产品类型油页岩产值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2020-2025年中国不同产品类型油页岩产值市场份额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2025-2031年中国不同产品类型油页岩产值预测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2025-2031年中国不同产品类型油页岩产值市场份额预测</w:t>
      </w:r>
      <w:r>
        <w:rPr>
          <w:rFonts w:hint="eastAsia"/>
        </w:rPr>
        <w:br/>
      </w:r>
      <w:r>
        <w:rPr>
          <w:rFonts w:hint="eastAsia"/>
        </w:rPr>
        <w:t>　　表78 油页岩上游原料供应商及联系方式列表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2020-2025年全球不同应用油页岩消费量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2020-2025年全球不同应用油页岩消费量市场份额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2025-2031年全球不同应用油页岩消费量预测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2025-2031年全球不同应用油页岩消费量市场份额预测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2020-2025年中国不同应用油页岩消费量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2020-2025年中国不同应用油页岩消费量市场份额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2025-2031年中国不同应用油页岩消费量预测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2025-2031年中国不同应用油页岩消费量市场份额预测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2020-2025年中国油页岩产量、消费量、进出口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2025-2031年中国油页岩产量、消费量、进出口预测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中国市场油页岩进出口贸易趋势</w:t>
      </w:r>
      <w:r>
        <w:rPr>
          <w:rFonts w:hint="eastAsia"/>
        </w:rPr>
        <w:br/>
      </w:r>
      <w:r>
        <w:rPr>
          <w:rFonts w:hint="eastAsia"/>
        </w:rPr>
        <w:t>　　表90 中国市场油页岩主要进口来源</w:t>
      </w:r>
      <w:r>
        <w:rPr>
          <w:rFonts w:hint="eastAsia"/>
        </w:rPr>
        <w:br/>
      </w:r>
      <w:r>
        <w:rPr>
          <w:rFonts w:hint="eastAsia"/>
        </w:rPr>
        <w:t>　　表91 中国市场油页岩主要出口目的地</w:t>
      </w:r>
      <w:r>
        <w:rPr>
          <w:rFonts w:hint="eastAsia"/>
        </w:rPr>
        <w:br/>
      </w:r>
      <w:r>
        <w:rPr>
          <w:rFonts w:hint="eastAsia"/>
        </w:rPr>
        <w:t>　　表92 中国油页岩市场未来发展的有利因素、不利因素分析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中国油页岩生产地区分布</w:t>
      </w:r>
      <w:r>
        <w:rPr>
          <w:rFonts w:hint="eastAsia"/>
        </w:rPr>
        <w:br/>
      </w:r>
      <w:r>
        <w:rPr>
          <w:rFonts w:hint="eastAsia"/>
        </w:rPr>
        <w:t>　　表94 中国油页岩消费地区分布</w:t>
      </w:r>
      <w:r>
        <w:rPr>
          <w:rFonts w:hint="eastAsia"/>
        </w:rPr>
        <w:br/>
      </w:r>
      <w:r>
        <w:rPr>
          <w:rFonts w:hint="eastAsia"/>
        </w:rPr>
        <w:t>　　表95 油页岩行业及市场环境发展趋势</w:t>
      </w:r>
      <w:r>
        <w:rPr>
          <w:rFonts w:hint="eastAsia"/>
        </w:rPr>
        <w:br/>
      </w:r>
      <w:r>
        <w:rPr>
          <w:rFonts w:hint="eastAsia"/>
        </w:rPr>
        <w:t>　　表96 油页岩产品及技术发展趋势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2020-2025年国内油页岩主要销售模式及销售渠道趋势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2020-2031年欧美日等地区油页岩主要销售模式及销售渠道趋势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油页岩产品市场定位及目标消费者分析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油页岩产品图片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2025年全球不同产品类型油页岩产量市场份额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全球不同类型油页岩消费量市场份额对比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2020-2025年全球油页岩产量及增长率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2020-2025年全球油页岩产值及增长率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2020-2031年中国油页岩产量及发展趋势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2020-2025年中国油页岩产值及未来发展趋势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2020-2031年全球油页岩产能、产量、产能利用率及发展趋势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2020-2031年全球油页岩产量、市场需求量及发展趋势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2020-2031年中国油页岩产能、产量、产能利用率及发展趋势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2020-2031年中国油页岩产量、市场需求量及发展趋势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全球油页岩主要厂商2025年产量市场份额列表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全球油页岩主要厂商2025年产值市场份额列表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2020-2025年中国市场油页岩主要厂商产量市场份额列表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中国油页岩主要厂商2025年产量市场份额列表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中国油页岩主要厂商2025年产值市场份额列表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2025年全球前五及前十大生产商油页岩市场份额</w:t>
      </w:r>
      <w:r>
        <w:rPr>
          <w:rFonts w:hint="eastAsia"/>
        </w:rPr>
        <w:br/>
      </w:r>
      <w:r>
        <w:rPr>
          <w:rFonts w:hint="eastAsia"/>
        </w:rPr>
        <w:t>　　图24 2020-2025年全球油页岩第一梯队、第二梯队和第三梯队生产商（品牌）及市场份额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油页岩全球领先企业SWOT分析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全球主要地区油页岩消费量市场份额对比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2020-2025年北美市场油页岩产量及增长率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2020-2025年北美市场油页岩产值及增长率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2020-2025年欧洲市场油页岩产量及增长率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2020-2025年欧洲市场油页岩产值及增长率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2020-2025年中国市场油页岩产量及增长率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2020-2025年中国市场油页岩产值及增长率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2020-2025年日本市场油页岩产量及增长率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2020-2025年日本市场油页岩产值及增长率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2020-2025年东南亚市场油页岩产量及增长率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2020-2025年东南亚市场油页岩产值及增长率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2020-2025年印度市场油页岩产量及增长率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2020-2025年印度市场油页岩产值及增长率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2020-2025年全球主要地区油页岩消费量市场份额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2025-2031年全球主要地区油页岩消费量市场份额预测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2020-2031年中国市场油页岩消费量、增长率及发展预测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2020-2031年北美市场油页岩消费量、增长率及发展预测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2020-2031年欧洲市场油页岩消费量、增长率及发展预测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2020-2031年日本市场油页岩消费量、增长率及发展预测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2020-2031年东南亚市场油页岩消费量、增长率及发展预测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2020-2031年印度市场油页岩消费量、增长率及发展预测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油页岩产业链分析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油页岩产品价格走势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915f0919840cc" w:history="1">
        <w:r>
          <w:rPr>
            <w:rStyle w:val="Hyperlink"/>
          </w:rPr>
          <w:t>2025-2031年全球与中国油页岩行业研究及发展前景分析报告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915f0919840cc" w:history="1">
        <w:r>
          <w:rPr>
            <w:rStyle w:val="Hyperlink"/>
          </w:rPr>
          <w:t>https://www.20087.com/3/33/YouYeYanFaZhanXianZhuangQianJing.html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热点：什么是油页岩、油页岩和页岩油的区别、什么是油页岩,分布在什么地方、油页岩的用途、油页岩与页岩油、油页岩的形成、油页岩开采、油页岩开发对我国能源安全的意义、七日杀油页岩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98b343db74aeb" w:history="1">
      <w:r>
        <w:rPr>
          <w:rStyle w:val="Hyperlink"/>
        </w:rPr>
        <w:t>2025-2031年全球与中国油页岩行业研究及发展前景分析报告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ouYeYanFaZhanXianZhuangQianJing.html" TargetMode="External" Id="Rb64915f09198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ouYeYanFaZhanXianZhuangQianJing.html" TargetMode="External" Id="Rffa98b343db7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2025-02-13T05:49:00Z</dcterms:created>
  <dcterms:modified xsi:type="dcterms:W3CDTF">2025-02-13T06:49:00Z</dcterms:modified>
  <dc:subject>2025-2031年全球与中国油页岩行业研究及发展前景分析报告</dc:subject>
  <dc:title>2025-2031年全球与中国油页岩行业研究及发展前景分析报告</dc:title>
  <cp:keywords>2025-2031年全球与中国油页岩行业研究及发展前景分析报告</cp:keywords>
  <dc:description>2025-2031年全球与中国油页岩行业研究及发展前景分析报告</dc:description>
</cp:coreProperties>
</file>