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c6ec2df284532" w:history="1">
              <w:r>
                <w:rPr>
                  <w:rStyle w:val="Hyperlink"/>
                </w:rPr>
                <w:t>全球与中国潮汐涡轮机行业发展研究及行业前景分析报告（2025-2031年）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c6ec2df284532" w:history="1">
              <w:r>
                <w:rPr>
                  <w:rStyle w:val="Hyperlink"/>
                </w:rPr>
                <w:t>全球与中国潮汐涡轮机行业发展研究及行业前景分析报告（2025-2031年）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c6ec2df284532" w:history="1">
                <w:r>
                  <w:rPr>
                    <w:rStyle w:val="Hyperlink"/>
                  </w:rPr>
                  <w:t>https://www.20087.com/3/73/ChaoXiWoLunJiShiChangXianZhuangHeQianJing.html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涡轮机是一种可再生能源发电设备，利用海洋潮汐产生的水流驱动发电机发电。目前，潮汐涡轮机技术仍处于发展阶段，但已经有一些示范项目投入运行。随着技术的进步，潮汐涡轮机的效率和可靠性有了显著提高。此外，随着全球对可再生能源的需求增加，潮汐涡轮机作为一种清洁、稳定的能源形式，受到了广泛关注。</w:t>
      </w:r>
      <w:r>
        <w:rPr>
          <w:rFonts w:hint="eastAsia"/>
        </w:rPr>
        <w:br/>
      </w:r>
      <w:r>
        <w:rPr>
          <w:rFonts w:hint="eastAsia"/>
        </w:rPr>
        <w:t>　　未来，潮汐涡轮机的发展将更加注重高效性和经济性。一方面，随着材料科学的进步，潮汐涡轮机将采用更轻、更强的材料，提高设备的效率和耐用性。另一方面，随着制造技术的成熟，规模化生产将降低设备成本，提高项目的经济效益。此外，随着储能技术的发展，潮汐涡轮机与储能系统的结合将解决潮汐发电间歇性的问题，提高整个系统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c6ec2df284532" w:history="1">
        <w:r>
          <w:rPr>
            <w:rStyle w:val="Hyperlink"/>
          </w:rPr>
          <w:t>全球与中国潮汐涡轮机行业发展研究及行业前景分析报告（2025-2031年）</w:t>
        </w:r>
      </w:hyperlink>
      <w:r>
        <w:rPr>
          <w:rFonts w:hint="eastAsia"/>
        </w:rPr>
        <w:t>》系统分析了潮汐涡轮机行业的市场规模、市场需求及价格波动，深入探讨了潮汐涡轮机产业链关键环节及各细分市场特点。报告基于权威数据，科学预测了潮汐涡轮机市场前景与发展趋势，同时评估了潮汐涡轮机重点企业的经营状况，包括品牌影响力、市场集中度及竞争格局。通过SWOT分析，报告揭示了潮汐涡轮机行业面临的风险与机遇，为潮汐涡轮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潮汐涡轮机市场概述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按照不同分类，潮汐涡轮机主要可以分为如下几个类别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不同分类潮汐涡轮机增长趋势2020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从不同应用，潮汐涡轮机主要包括如下几个方面</w:t>
      </w:r>
      <w:r>
        <w:rPr>
          <w:rFonts w:hint="eastAsia"/>
        </w:rPr>
        <w:br/>
      </w:r>
      <w:r>
        <w:rPr>
          <w:rFonts w:hint="eastAsia"/>
        </w:rPr>
        <w:t>　　1.4 潮汐涡轮机行业背景、发展历史、现状及趋势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潮汐涡轮机行业目前现状分析</w:t>
      </w:r>
      <w:r>
        <w:rPr>
          <w:rFonts w:hint="eastAsia"/>
        </w:rPr>
        <w:br/>
      </w:r>
      <w:r>
        <w:rPr>
          <w:rFonts w:hint="eastAsia"/>
        </w:rPr>
        <w:t>　　　　1.4.2 潮汐涡轮机发展趋势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全球潮汐涡轮机总体规模分析</w:t>
      </w:r>
      <w:r>
        <w:rPr>
          <w:rFonts w:hint="eastAsia"/>
        </w:rPr>
        <w:br/>
      </w:r>
      <w:r>
        <w:rPr>
          <w:rFonts w:hint="eastAsia"/>
        </w:rPr>
        <w:t>　　2.1 全球潮汐涡轮机供需现状及预测（2020-2031）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全球潮汐涡轮机产能、产量、产能利用率及发展趋势（2020-2031）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全球潮汐涡轮机产量、需求量及发展趋势（2020-2031）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全球主要地区潮汐涡轮机产量及发展趋势（2020-2031）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中国潮汐涡轮机供需现状及预测（2020-2031）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中国潮汐涡轮机产能、产量、产能利用率及发展趋势（2020-2031）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中国潮汐涡轮机产量、市场需求量及发展趋势（2020-2031）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全球潮汐涡轮机销量及销售额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全球市场潮汐涡轮机销售额（2020-2031）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全球市场潮汐涡轮机销量（2020-2031）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全球市场潮汐涡轮机价格趋势（2020-2031）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全球市场主要厂商潮汐涡轮机产能、产量及市场份额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全球市场主要厂商潮汐涡轮机销量（2020-2025）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全球市场主要厂商潮汐涡轮机销售收入（2020-2025）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2025年全球主要生产商潮汐涡轮机收入排名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全球市场主要厂商潮汐涡轮机销售价格（2020-2025）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中国市场主要厂商潮汐涡轮机销量（2020-2025）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中国市场主要厂商潮汐涡轮机销售收入（2020-2025）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2025年中国主要生产商潮汐涡轮机收入排名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中国市场主要厂商潮汐涡轮机销售价格（2020-2025）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全球主要厂商潮汐涡轮机产地分布及商业化日期</w:t>
      </w:r>
      <w:r>
        <w:rPr>
          <w:rFonts w:hint="eastAsia"/>
        </w:rPr>
        <w:br/>
      </w:r>
      <w:r>
        <w:rPr>
          <w:rFonts w:hint="eastAsia"/>
        </w:rPr>
        <w:t>　　3.5 潮汐涡轮机行业集中度、竞争程度分析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潮汐涡轮机行业集中度分析：全球Top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全球潮汐涡轮机第一梯队、第二梯队和第三梯队生产商（品牌）及市场份额（2024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全球潮汐涡轮机主要地区分析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全球主要地区潮汐涡轮机市场规模分析：2020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全球主要地区潮汐涡轮机销售收入及市场份额（2020-2025年）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全球主要地区潮汐涡轮机销售收入预测（2025-2031年）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全球主要地区潮汐涡轮机销量分析：2020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全球主要地区潮汐涡轮机销量及市场份额（2020-2025年）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全球主要地区潮汐涡轮机销量及市场份额预测（2025-2031）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北美市场潮汐涡轮机销量、收入及增长率（2020-2031）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欧洲市场潮汐涡轮机销量、收入及增长率（2020-2031）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中国市场潮汐涡轮机销量、收入及增长率（2020-2031）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日本市场潮汐涡轮机销量、收入及增长率（2020-2031）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东南亚市场潮汐涡轮机销量、收入及增长率（2020-2031）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印度市场潮汐涡轮机销量、收入及增长率（2020-2031）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全球潮汐涡轮机主要生产商分析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不同分类潮汐涡轮机分析</w:t>
      </w:r>
      <w:r>
        <w:rPr>
          <w:rFonts w:hint="eastAsia"/>
        </w:rPr>
        <w:br/>
      </w:r>
      <w:r>
        <w:rPr>
          <w:rFonts w:hint="eastAsia"/>
        </w:rPr>
        <w:t>　　6.1 全球不同分类潮汐涡轮机销量（2020-2031）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全球不同分类潮汐涡轮机销量及市场份额（2020-2025）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全球不同分类潮汐涡轮机销量预测（2025-2031）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全球不同分类潮汐涡轮机收入（2020-2031）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全球不同分类潮汐涡轮机收入及市场份额（2020-2025）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全球不同分类潮汐涡轮机收入预测（2025-2031）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全球不同分类潮汐涡轮机价格走势（2020-2031）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中国不同分类潮汐涡轮机销量（2020-2031）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中国不同分类潮汐涡轮机销量及市场份额（2020-2025）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中国不同分类潮汐涡轮机销量预测（2025-2031）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中国不同分类潮汐涡轮机收入（2020-2031）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中国不同分类潮汐涡轮机收入及市场份额（2020-2025）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中国不同分类潮汐涡轮机收入预测（2025-2031）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不同应用潮汐涡轮机分析</w:t>
      </w:r>
      <w:r>
        <w:rPr>
          <w:rFonts w:hint="eastAsia"/>
        </w:rPr>
        <w:br/>
      </w:r>
      <w:r>
        <w:rPr>
          <w:rFonts w:hint="eastAsia"/>
        </w:rPr>
        <w:t>　　7.1 全球不同应用潮汐涡轮机销量（2020-2031）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全球不同应用潮汐涡轮机销量及市场份额（2020-2025）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全球不同应用潮汐涡轮机销量预测（2025-2031）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全球不同应用潮汐涡轮机收入（2020-2031）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全球不同应用潮汐涡轮机收入及市场份额（2020-2025）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全球不同应用潮汐涡轮机收入预测（2025-2031）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全球不同应用潮汐涡轮机价格走势（2020-2031）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中国不同应用潮汐涡轮机销量（2020-2031）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中国不同应用潮汐涡轮机销量及市场份额（2020-2025）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中国不同应用潮汐涡轮机销量预测（2025-2031）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中国不同应用潮汐涡轮机收入（2020-2031）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中国不同应用潮汐涡轮机收入及市场份额（2020-2025）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中国不同应用潮汐涡轮机收入预测（2025-2031）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潮汐涡轮机产业链分析</w:t>
      </w:r>
      <w:r>
        <w:rPr>
          <w:rFonts w:hint="eastAsia"/>
        </w:rPr>
        <w:br/>
      </w:r>
      <w:r>
        <w:rPr>
          <w:rFonts w:hint="eastAsia"/>
        </w:rPr>
        <w:t>　　8.2 潮汐涡轮机产业上游供应分析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潮汐涡轮机下游典型客户</w:t>
      </w:r>
      <w:r>
        <w:rPr>
          <w:rFonts w:hint="eastAsia"/>
        </w:rPr>
        <w:br/>
      </w:r>
      <w:r>
        <w:rPr>
          <w:rFonts w:hint="eastAsia"/>
        </w:rPr>
        <w:t>　　8.4 潮汐涡轮机销售渠道分析及建议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中国市场潮汐涡轮机产量、销量、进出口分析及未来趋势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中国市场潮汐涡轮机产量、销量、进出口分析及未来趋势（2020-2031）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中国市场潮汐涡轮机进出口贸易趋势</w:t>
      </w:r>
      <w:r>
        <w:rPr>
          <w:rFonts w:hint="eastAsia"/>
        </w:rPr>
        <w:br/>
      </w:r>
      <w:r>
        <w:rPr>
          <w:rFonts w:hint="eastAsia"/>
        </w:rPr>
        <w:t>　　9.3 中国市场潮汐涡轮机主要进口来源</w:t>
      </w:r>
      <w:r>
        <w:rPr>
          <w:rFonts w:hint="eastAsia"/>
        </w:rPr>
        <w:br/>
      </w:r>
      <w:r>
        <w:rPr>
          <w:rFonts w:hint="eastAsia"/>
        </w:rPr>
        <w:t>　　9.4 中国市场潮汐涡轮机主要出口目的地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中国市场潮汐涡轮机主要地区分布</w:t>
      </w:r>
      <w:r>
        <w:rPr>
          <w:rFonts w:hint="eastAsia"/>
        </w:rPr>
        <w:br/>
      </w:r>
      <w:r>
        <w:rPr>
          <w:rFonts w:hint="eastAsia"/>
        </w:rPr>
        <w:t>　　10.1 中国潮汐涡轮机生产地区分布</w:t>
      </w:r>
      <w:r>
        <w:rPr>
          <w:rFonts w:hint="eastAsia"/>
        </w:rPr>
        <w:br/>
      </w:r>
      <w:r>
        <w:rPr>
          <w:rFonts w:hint="eastAsia"/>
        </w:rPr>
        <w:t>　　10.2 中国潮汐涡轮机消费地区分布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潮汐涡轮机行业主要的增长驱动因素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潮汐涡轮机行业发展的有利因素及发展机遇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潮汐涡轮机行业发展面临的阻碍因素及挑战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潮汐涡轮机行业政策分析</w:t>
      </w:r>
      <w:r>
        <w:rPr>
          <w:rFonts w:hint="eastAsia"/>
        </w:rPr>
        <w:br/>
      </w:r>
      <w:r>
        <w:rPr>
          <w:rFonts w:hint="eastAsia"/>
        </w:rPr>
        <w:t>　　11.5 潮汐涡轮机中国企业SWOT分析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不同分类潮汐涡轮机增长趋势2020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潮汐涡轮机行业目前发展现状</w:t>
      </w:r>
      <w:r>
        <w:rPr>
          <w:rFonts w:hint="eastAsia"/>
        </w:rPr>
        <w:br/>
      </w:r>
      <w:r>
        <w:rPr>
          <w:rFonts w:hint="eastAsia"/>
        </w:rPr>
        <w:t>　　表： 潮汐涡轮机发展趋势</w:t>
      </w:r>
      <w:r>
        <w:rPr>
          <w:rFonts w:hint="eastAsia"/>
        </w:rPr>
        <w:br/>
      </w:r>
      <w:r>
        <w:rPr>
          <w:rFonts w:hint="eastAsia"/>
        </w:rPr>
        <w:t>　　表： 全球主要地区潮汐涡轮机产量：2020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全球主要地区潮汐涡轮机产量（2020-2025）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全球主要地区潮汐涡轮机产量市场份额（2020-2025）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全球主要地区潮汐涡轮机产量（2025-2031）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全球市场主要厂商潮汐涡轮机产能及产量（2020-2025）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全球市场主要厂商潮汐涡轮机销量（2020-2025）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全球市场主要厂商潮汐涡轮机产量市场份额（2020-2025）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全球市场主要厂商潮汐涡轮机销售收入（2020-2025）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全球市场主要厂商潮汐涡轮机销售收入市场份额（2020-2025）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2025年全球主要生产商潮汐涡轮机收入排名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全球市场主要厂商潮汐涡轮机销售价格（2020-2025）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中国市场主要厂商潮汐涡轮机销量（2020-2025）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中国市场主要厂商潮汐涡轮机产量市场份额（2020-2025）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中国市场主要厂商潮汐涡轮机销售收入（2020-2025）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中国市场主要厂商潮汐涡轮机销售收入市场份额（2020-2025）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2025年中国主要生产商潮汐涡轮机收入排名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中国市场主要厂商潮汐涡轮机销售价格（2020-2025）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全球主要厂商潮汐涡轮机产地分布及商业化日期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全球主要地区潮汐涡轮机销售收入：2020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全球主要地区潮汐涡轮机销售收入（2020-2025）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全球主要地区潮汐涡轮机销售收入市场份额（2020-2025）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全球主要地区潮汐涡轮机收入（2025-2031）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全球主要地区潮汐涡轮机收入市场份额（2025-2031）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全球主要地区潮汐涡轮机销量：2020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全球主要地区潮汐涡轮机销量（2020-2025）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全球主要地区潮汐涡轮机销量市场份额（2020-2025）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全球主要地区潮汐涡轮机销量（2025-2031）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全球主要地区潮汐涡轮机销量份额（2025-2031）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潮汐涡轮机生产基地、销售区域、竞争对手及市场地位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重点企业（10）潮汐涡轮机产品规格、参数及市场应用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重点企业（10）潮汐涡轮机销量、收入、价格及毛利率（2020-2025）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全球不同分类潮汐涡轮机销量（2020-2025年）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全球不同分类潮汐涡轮机销量市场份额（2020-2025）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全球不同分类潮汐涡轮机销量预测（2025-2031）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全球市场不同分类潮汐涡轮机销量市场份额预测（2025-2031）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全球不同分类潮汐涡轮机收入（2020-2025年）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全球不同分类潮汐涡轮机收入市场份额（2020-2025）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全球不同分类潮汐涡轮机收入预测（2025-2031）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全球不同分类潮汐涡轮机收入市场份额预测（2025-2031）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全球不同分类潮汐涡轮机价格走势（2020-2031）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全球不同应用潮汐涡轮机销量（2020-2025年）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全球不同应用潮汐涡轮机销量市场份额（2020-2025）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全球不同应用潮汐涡轮机销量预测（2025-2031）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全球市场不同应用潮汐涡轮机销量市场份额预测（2025-2031）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全球不同应用潮汐涡轮机收入（2020-2025年）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全球不同应用潮汐涡轮机收入市场份额（2020-2025）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全球不同应用潮汐涡轮机收入预测（2025-2031）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全球不同应用潮汐涡轮机收入市场份额预测（2025-2031）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全球不同应用潮汐涡轮机价格走势（2020-2031）</w:t>
      </w:r>
      <w:r>
        <w:rPr>
          <w:rFonts w:hint="eastAsia"/>
        </w:rPr>
        <w:br/>
      </w:r>
      <w:r>
        <w:rPr>
          <w:rFonts w:hint="eastAsia"/>
        </w:rPr>
        <w:t>　　表： 潮汐涡轮机上游原料供应商及联系方式列表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潮汐涡轮机典型客户列表</w:t>
      </w:r>
      <w:r>
        <w:rPr>
          <w:rFonts w:hint="eastAsia"/>
        </w:rPr>
        <w:br/>
      </w:r>
      <w:r>
        <w:rPr>
          <w:rFonts w:hint="eastAsia"/>
        </w:rPr>
        <w:t>　　表： 潮汐涡轮机主要销售模式及销售渠道趋势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中国市场潮汐涡轮机产量、销量、进出口（2020-2025年）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中国市场潮汐涡轮机产量、销量、进出口预测（2025-2031）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中国市场潮汐涡轮机进出口贸易趋势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中国市场潮汐涡轮机主要进口来源</w:t>
      </w:r>
      <w:r>
        <w:rPr>
          <w:rFonts w:hint="eastAsia"/>
        </w:rPr>
        <w:br/>
      </w:r>
      <w:r>
        <w:rPr>
          <w:rFonts w:hint="eastAsia"/>
        </w:rPr>
        <w:t>　　表： 中国市场潮汐涡轮机主要出口目的地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中国潮汐涡轮机生产地区分布</w:t>
      </w:r>
      <w:r>
        <w:rPr>
          <w:rFonts w:hint="eastAsia"/>
        </w:rPr>
        <w:br/>
      </w:r>
      <w:r>
        <w:rPr>
          <w:rFonts w:hint="eastAsia"/>
        </w:rPr>
        <w:t>　　表： 中国潮汐涡轮机消费地区分布</w:t>
      </w:r>
      <w:r>
        <w:rPr>
          <w:rFonts w:hint="eastAsia"/>
        </w:rPr>
        <w:br/>
      </w:r>
      <w:r>
        <w:rPr>
          <w:rFonts w:hint="eastAsia"/>
        </w:rPr>
        <w:t>　　表： 潮汐涡轮机行业主要的增长驱动因素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潮汐涡轮机行业发展的有利因素及发展机遇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潮汐涡轮机行业发展面临的阻碍因素及挑战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潮汐涡轮机行业政策分析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潮汐涡轮机产品图片</w:t>
      </w:r>
      <w:r>
        <w:rPr>
          <w:rFonts w:hint="eastAsia"/>
        </w:rPr>
        <w:br/>
      </w:r>
      <w:r>
        <w:rPr>
          <w:rFonts w:hint="eastAsia"/>
        </w:rPr>
        <w:t>　　图： 全球不同分类潮汐涡轮机市场份额2024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全球不同应用潮汐涡轮机市场份额2024 VS 2025</w:t>
      </w:r>
      <w:r>
        <w:rPr>
          <w:rFonts w:hint="eastAsia"/>
        </w:rPr>
        <w:br/>
      </w:r>
      <w:r>
        <w:rPr>
          <w:rFonts w:hint="eastAsia"/>
        </w:rPr>
        <w:t>　　图： 全球潮汐涡轮机产能、产量、产能利用率及发展趋势（2020-2031）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全球潮汐涡轮机产量、需求量及发展趋势（2020-2031）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全球主要地区潮汐涡轮机产量市场份额（2020-2031）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中国潮汐涡轮机产能、产量、产能利用率及发展趋势（2020-2031）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中国潮汐涡轮机产量、市场需求量及发展趋势（2020-2031）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全球潮汐涡轮机市场销售额及增长率:（2020-2031）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全球市场潮汐涡轮机市场规模：2020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全球市场潮汐涡轮机销量及增长率（2020-2031）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全球市场潮汐涡轮机价格趋势（2020-2031）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2025年全球市场主要厂商潮汐涡轮机销量市场份额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2025年全球市场主要厂商潮汐涡轮机收入市场份额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2025年中国市场主要厂商潮汐涡轮机销量市场份额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2025年中国市场主要厂商潮汐涡轮机收入市场份额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2025年全球前五及前十大生产商潮汐涡轮机市场份额</w:t>
      </w:r>
      <w:r>
        <w:rPr>
          <w:rFonts w:hint="eastAsia"/>
        </w:rPr>
        <w:br/>
      </w:r>
      <w:r>
        <w:rPr>
          <w:rFonts w:hint="eastAsia"/>
        </w:rPr>
        <w:t>　　图： 全球潮汐涡轮机第一梯队、第二梯队和第三梯队生产商（品牌）及市场份额（2024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全球主要地区潮汐涡轮机销售收入市场份额（2020-2025）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全球主要地区潮汐涡轮机销售收入市场份额（2024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全球主要地区潮汐涡轮机收入市场份额（2025-2031）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全球主要地区潮汐涡轮机销量市场份额（2024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北美市场潮汐涡轮机销量及增长率（2020-2031）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北美市场潮汐涡轮机收入及增长率（2020-2031）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欧洲市场潮汐涡轮机销量及增长率（2020-2031）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欧洲市场潮汐涡轮机收入及增长率（2020-2031）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中国市场潮汐涡轮机销量及增长率（2020-2031）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中国市场潮汐涡轮机收入及增长率（2020-2031）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日本市场潮汐涡轮机销量及增长率（2020-2031）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日本市场潮汐涡轮机收入及增长率（2020-2031）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东南亚市场潮汐涡轮机销量及增长率（2020-2031）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东南亚市场潮汐涡轮机收入及增长率（2020-2031）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印度市场潮汐涡轮机销量及增长率（2020-2031）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印度市场潮汐涡轮机收入及增长率（2020-2031）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潮汐涡轮机产业链图</w:t>
      </w:r>
      <w:r>
        <w:rPr>
          <w:rFonts w:hint="eastAsia"/>
        </w:rPr>
        <w:br/>
      </w:r>
      <w:r>
        <w:rPr>
          <w:rFonts w:hint="eastAsia"/>
        </w:rPr>
        <w:t>　　图： 潮汐涡轮机中国企业SWOT分析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c6ec2df284532" w:history="1">
        <w:r>
          <w:rPr>
            <w:rStyle w:val="Hyperlink"/>
          </w:rPr>
          <w:t>全球与中国潮汐涡轮机行业发展研究及行业前景分析报告（2025-2031年）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c6ec2df284532" w:history="1">
        <w:r>
          <w:rPr>
            <w:rStyle w:val="Hyperlink"/>
          </w:rPr>
          <w:t>https://www.20087.com/3/73/ChaoXiWoLunJiShiChangXianZhuangHeQianJing.html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蒸汽机、潮汐涡轮机能量产出性能指标有哪些、TFS涡轮螺旋桨飞行模拟中文、潮汐涡轮机股票、潮汐涡轮机的齿轮箱、潮汐涡轮发电原理、潮汐发电机机构简图、涡潮船舶电机大连有限公司、水力涡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b44ed614a41de" w:history="1">
      <w:r>
        <w:rPr>
          <w:rStyle w:val="Hyperlink"/>
        </w:rPr>
        <w:t>全球与中国潮汐涡轮机行业发展研究及行业前景分析报告（2025-2031年）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haoXiWoLunJiShiChangXianZhuangHeQianJing.html" TargetMode="External" Id="Rde9c6ec2df28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haoXiWoLunJiShiChangXianZhuangHeQianJing.html" TargetMode="External" Id="Re27b44ed614a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2025-05-23T06:14:00Z</dcterms:created>
  <dcterms:modified xsi:type="dcterms:W3CDTF">2025-05-23T07:14:00Z</dcterms:modified>
  <dc:subject>全球与中国潮汐涡轮机行业发展研究及行业前景分析报告（2025-2031年）</dc:subject>
  <dc:title>全球与中国潮汐涡轮机行业发展研究及行业前景分析报告（2025-2031年）</dc:title>
  <cp:keywords>全球与中国潮汐涡轮机行业发展研究及行业前景分析报告（2025-2031年）</cp:keywords>
  <dc:description>全球与中国潮汐涡轮机行业发展研究及行业前景分析报告（2025-2031年）</dc:description>
</cp:coreProperties>
</file>