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3865d97264253" w:history="1">
              <w:r>
                <w:rPr>
                  <w:rStyle w:val="Hyperlink"/>
                </w:rPr>
                <w:t>2026-2032年中国磷酸锰铁锂行业现状调研与发展前景预测报告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3865d97264253" w:history="1">
              <w:r>
                <w:rPr>
                  <w:rStyle w:val="Hyperlink"/>
                </w:rPr>
                <w:t>2026-2032年中国磷酸锰铁锂行业现状调研与发展前景预测报告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3865d97264253" w:history="1">
                <w:r>
                  <w:rPr>
                    <w:rStyle w:val="Hyperlink"/>
                  </w:rPr>
                  <w:t>https://www.20087.com/3/73/LinSuanMengTieLiDeQianJingQuShi.html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磷酸锰铁锂（LMFP）是一种在磷酸铁锂晶格中掺杂锰元素形成的正极材料，通过提升电压平台（~4.1V vs. Li/Li⁺）实现更高能量密度，同时保留橄榄石结构的热稳定性与循环寿命优势，适用于中高端电动汽车与两轮车电池。当前量产产品聚焦锰铁比例优化、碳包覆均匀性及离子扩散速率提升，部分厂商通过纳米化与梯度掺杂抑制Jahn-Teller畸变。在磷酸铁锂能量密度逼近理论极限背景下，电池企业对LMFP的压实密度、低温放电性能及与现有产线兼容性提出更高要求。然而，锰溶出问题在高温循环中仍存隐患；电解液匹配性需专门开发；且专利壁垒较高，核心配方受国际企业掌控。</w:t>
      </w:r>
      <w:r>
        <w:rPr>
          <w:rFonts w:hint="eastAsia"/>
        </w:rPr>
        <w:br/>
      </w:r>
      <w:r>
        <w:rPr>
          <w:rFonts w:hint="eastAsia"/>
        </w:rPr>
        <w:t>　　未来，磷酸锰铁锂将向高锰含量、固态电解质适配与回收再生升级。突破60%以上锰占比技术瓶颈，逼近三元材料能量密度；开发界面稳定剂抑制副反应。在钠电与固态电池路线并行下，LMFP凭借安全性成为过渡期优选。长远看，磷酸锰铁锂将从“磷酸铁锂改良方案”升维为“高安全高能动力电池主流正极”，其发展方向是性能跃升、成本可控与循环闭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3865d97264253" w:history="1">
        <w:r>
          <w:rPr>
            <w:rStyle w:val="Hyperlink"/>
          </w:rPr>
          <w:t>2026-2032年中国磷酸锰铁锂行业现状调研与发展前景预测报告</w:t>
        </w:r>
      </w:hyperlink>
      <w:r>
        <w:rPr>
          <w:rFonts w:hint="eastAsia"/>
        </w:rPr>
        <w:t>》系统分析了磷酸锰铁锂行业的产业链结构、市场规模及需求特征，详细解读了价格体系与行业现状。基于严谨的数据分析与市场洞察，报告科学预测了磷酸锰铁锂行业前景与发展趋势。同时，重点剖析了磷酸锰铁锂重点企业的竞争格局、市场集中度及品牌影响力，并对磷酸锰铁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磷酸锰铁锂市场概述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按照不同产品类型，磷酸锰铁锂主要可以分为如下几个类别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中国不同产品类型磷酸锰铁锂增长趋势2021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固相法</w:t>
      </w:r>
      <w:r>
        <w:rPr>
          <w:rFonts w:hint="eastAsia"/>
        </w:rPr>
        <w:br/>
      </w:r>
      <w:r>
        <w:rPr>
          <w:rFonts w:hint="eastAsia"/>
        </w:rPr>
        <w:t>　　　　1.2.3 液相法</w:t>
      </w:r>
      <w:r>
        <w:rPr>
          <w:rFonts w:hint="eastAsia"/>
        </w:rPr>
        <w:br/>
      </w:r>
      <w:r>
        <w:rPr>
          <w:rFonts w:hint="eastAsia"/>
        </w:rPr>
        <w:t>　　　　1.2.4 半固半液法</w:t>
      </w:r>
      <w:r>
        <w:rPr>
          <w:rFonts w:hint="eastAsia"/>
        </w:rPr>
        <w:br/>
      </w:r>
      <w:r>
        <w:rPr>
          <w:rFonts w:hint="eastAsia"/>
        </w:rPr>
        <w:t>　　1.3 从不同应用，磷酸锰铁锂主要包括如下几个方面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中国不同应用磷酸锰铁锂增长趋势2021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两轮车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中国磷酸锰铁锂发展现状及未来趋势（2021-2032）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中国市场磷酸锰铁锂收入及增长率（2021-2032）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中国市场磷酸锰铁锂销量及增长率（2021-2032）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中国市场主要磷酸锰铁锂厂商分析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中国市场主要厂商磷酸锰铁锂销量及市场占有率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中国市场主要厂商磷酸锰铁锂销量（2021-2026）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中国市场主要厂商磷酸锰铁锂销量市场份额（2021-2026）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中国市场主要厂商磷酸锰铁锂收入及市场占有率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中国市场主要厂商磷酸锰铁锂收入（2021-2026）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中国市场主要厂商磷酸锰铁锂收入市场份额（2021-2026）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2025年中国市场主要厂商磷酸锰铁锂收入排名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中国市场主要厂商磷酸锰铁锂价格（2021-2026）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中国市场主要厂商磷酸锰铁锂总部及产地分布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中国市场主要厂商成立时间及磷酸锰铁锂商业化日期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中国市场主要厂商磷酸锰铁锂产品类型及应用</w:t>
      </w:r>
      <w:r>
        <w:rPr>
          <w:rFonts w:hint="eastAsia"/>
        </w:rPr>
        <w:br/>
      </w:r>
      <w:r>
        <w:rPr>
          <w:rFonts w:hint="eastAsia"/>
        </w:rPr>
        <w:t>　　2.7 磷酸锰铁锂行业集中度、竞争程度分析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磷酸锰铁锂行业集中度分析：2025年中国Top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中国市场磷酸锰铁锂第一梯队、第二梯队和第三梯队厂商（品牌）及2025年市场份额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重点企业（7）在中国市场磷酸锰铁锂销量、收入、价格及毛利率（2021-2026）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不同产品类型磷酸锰铁锂分析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中国市场不同产品类型磷酸锰铁锂销量（2021-2032）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中国市场不同产品类型磷酸锰铁锂销量及市场份额（2021-2026）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中国市场不同产品类型磷酸锰铁锂销量预测（2027-2032）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中国市场不同产品类型磷酸锰铁锂规模（2021-2032）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中国市场不同产品类型磷酸锰铁锂规模及市场份额（2021-2026）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中国市场不同产品类型磷酸锰铁锂规模预测（2027-2032）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中国市场不同产品类型磷酸锰铁锂价格走势（2021-2032）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不同应用磷酸锰铁锂分析</w:t>
      </w:r>
      <w:r>
        <w:rPr>
          <w:rFonts w:hint="eastAsia"/>
        </w:rPr>
        <w:br/>
      </w:r>
      <w:r>
        <w:rPr>
          <w:rFonts w:hint="eastAsia"/>
        </w:rPr>
        <w:t>　　5.1 中国市场不同应用磷酸锰铁锂销量（2021-2032）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中国市场不同应用磷酸锰铁锂销量及市场份额（2021-2026）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中国市场不同应用磷酸锰铁锂销量预测（2027-2032）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中国市场不同应用磷酸锰铁锂规模（2021-2032）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中国市场不同应用磷酸锰铁锂规模及市场份额（2021-2026）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中国市场不同应用磷酸锰铁锂规模预测（2027-2032）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中国市场不同应用磷酸锰铁锂价格走势（2021-2032）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磷酸锰铁锂行业发展分析---发展趋势</w:t>
      </w:r>
      <w:r>
        <w:rPr>
          <w:rFonts w:hint="eastAsia"/>
        </w:rPr>
        <w:br/>
      </w:r>
      <w:r>
        <w:rPr>
          <w:rFonts w:hint="eastAsia"/>
        </w:rPr>
        <w:t>　　6.2 磷酸锰铁锂行业发展分析---厂商壁垒</w:t>
      </w:r>
      <w:r>
        <w:rPr>
          <w:rFonts w:hint="eastAsia"/>
        </w:rPr>
        <w:br/>
      </w:r>
      <w:r>
        <w:rPr>
          <w:rFonts w:hint="eastAsia"/>
        </w:rPr>
        <w:t>　　6.3 磷酸锰铁锂行业发展分析---驱动因素</w:t>
      </w:r>
      <w:r>
        <w:rPr>
          <w:rFonts w:hint="eastAsia"/>
        </w:rPr>
        <w:br/>
      </w:r>
      <w:r>
        <w:rPr>
          <w:rFonts w:hint="eastAsia"/>
        </w:rPr>
        <w:t>　　6.4 磷酸锰铁锂行业发展分析---制约因素</w:t>
      </w:r>
      <w:r>
        <w:rPr>
          <w:rFonts w:hint="eastAsia"/>
        </w:rPr>
        <w:br/>
      </w:r>
      <w:r>
        <w:rPr>
          <w:rFonts w:hint="eastAsia"/>
        </w:rPr>
        <w:t>　　6.5 磷酸锰铁锂中国企业SWOT分析</w:t>
      </w:r>
      <w:r>
        <w:rPr>
          <w:rFonts w:hint="eastAsia"/>
        </w:rPr>
        <w:br/>
      </w:r>
      <w:r>
        <w:rPr>
          <w:rFonts w:hint="eastAsia"/>
        </w:rPr>
        <w:t>　　6.6 磷酸锰铁锂行业发展分析---行业政策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磷酸锰铁锂行业产业链简介</w:t>
      </w:r>
      <w:r>
        <w:rPr>
          <w:rFonts w:hint="eastAsia"/>
        </w:rPr>
        <w:br/>
      </w:r>
      <w:r>
        <w:rPr>
          <w:rFonts w:hint="eastAsia"/>
        </w:rPr>
        <w:t>　　7.2 磷酸锰铁锂产业链分析-上游</w:t>
      </w:r>
      <w:r>
        <w:rPr>
          <w:rFonts w:hint="eastAsia"/>
        </w:rPr>
        <w:br/>
      </w:r>
      <w:r>
        <w:rPr>
          <w:rFonts w:hint="eastAsia"/>
        </w:rPr>
        <w:t>　　7.3 磷酸锰铁锂产业链分析-中游</w:t>
      </w:r>
      <w:r>
        <w:rPr>
          <w:rFonts w:hint="eastAsia"/>
        </w:rPr>
        <w:br/>
      </w:r>
      <w:r>
        <w:rPr>
          <w:rFonts w:hint="eastAsia"/>
        </w:rPr>
        <w:t>　　7.4 磷酸锰铁锂产业链分析-下游</w:t>
      </w:r>
      <w:r>
        <w:rPr>
          <w:rFonts w:hint="eastAsia"/>
        </w:rPr>
        <w:br/>
      </w:r>
      <w:r>
        <w:rPr>
          <w:rFonts w:hint="eastAsia"/>
        </w:rPr>
        <w:t>　　7.5 磷酸锰铁锂行业采购模式</w:t>
      </w:r>
      <w:r>
        <w:rPr>
          <w:rFonts w:hint="eastAsia"/>
        </w:rPr>
        <w:br/>
      </w:r>
      <w:r>
        <w:rPr>
          <w:rFonts w:hint="eastAsia"/>
        </w:rPr>
        <w:t>　　7.6 磷酸锰铁锂行业生产模式</w:t>
      </w:r>
      <w:r>
        <w:rPr>
          <w:rFonts w:hint="eastAsia"/>
        </w:rPr>
        <w:br/>
      </w:r>
      <w:r>
        <w:rPr>
          <w:rFonts w:hint="eastAsia"/>
        </w:rPr>
        <w:t>　　7.7 磷酸锰铁锂行业销售模式及销售渠道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中国本土磷酸锰铁锂产能、产量分析</w:t>
      </w:r>
      <w:r>
        <w:rPr>
          <w:rFonts w:hint="eastAsia"/>
        </w:rPr>
        <w:br/>
      </w:r>
      <w:r>
        <w:rPr>
          <w:rFonts w:hint="eastAsia"/>
        </w:rPr>
        <w:t>　　8.1 中国磷酸锰铁锂供需现状及预测（2021-2032）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中国磷酸锰铁锂产能、产量、产能利用率及发展趋势（2021-2032）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中国磷酸锰铁锂产量、市场需求量及发展趋势（2021-2032）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中国磷酸锰铁锂进出口分析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中国市场磷酸锰铁锂主要进口来源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中国市场磷酸锰铁锂主要出口目的地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不同产品类型磷酸锰铁锂市场规模2021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不同应用磷酸锰铁锂市场规模2021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中国市场主要厂商磷酸锰铁锂销量（2021-2026）&amp;（吨）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中国市场主要厂商磷酸锰铁锂销量市场份额（2021-2026）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中国市场主要厂商磷酸锰铁锂收入（2021-2026）&amp;（万元）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中国市场主要厂商磷酸锰铁锂收入份额（2021-2026）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2025年中国主要生产商磷酸锰铁锂收入排名（万元）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中国市场主要厂商磷酸锰铁锂价格（2021-2026）&amp;（千元/吨）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中国市场主要厂商磷酸锰铁锂总部及产地分布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中国市场主要厂商成立时间及磷酸锰铁锂商业化日期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中国市场主要厂商磷酸锰铁锂产品类型及应用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2025年中国市场磷酸锰铁锂主要厂商市场地位（第一梯队、第二梯队和第三梯队）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磷酸锰铁锂市场投资、并购等现状分析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磷酸锰铁锂生产基地、总部、竞争对手及市场地位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磷酸锰铁锂产品规格、参数及市场应用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磷酸锰铁锂销量（吨）、收入（万元）、价格（千元/吨）及毛利率（2021-2026）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中国市场不同产品类型磷酸锰铁锂销量（2021-2026）&amp;（吨）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中国市场不同产品类型磷酸锰铁锂销量市场份额（2021-2026）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中国市场不同产品类型磷酸锰铁锂销量预测（2027-2032）&amp;（吨）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中国市场不同产品类型磷酸锰铁锂销量市场份额预测（2027-2032）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中国市场不同产品类型磷酸锰铁锂规模（2021-2026）&amp;（万元）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中国市场不同产品类型磷酸锰铁锂规模市场份额（2021-2026）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中国市场不同产品类型磷酸锰铁锂规模预测（2027-2032）&amp;（万元）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中国市场不同产品类型磷酸锰铁锂规模市场份额预测（2027-2032）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中国市场不同应用磷酸锰铁锂销量（2021-2026）&amp;（吨）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中国市场不同应用磷酸锰铁锂销量市场份额（2021-2026）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中国市场不同应用磷酸锰铁锂销量预测（2027-2032）&amp;（吨）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中国市场不同应用磷酸锰铁锂销量市场份额预测（2027-2032）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中国市场不同应用磷酸锰铁锂规模（2021-2026）&amp;（万元）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中国市场不同应用磷酸锰铁锂规模市场份额（2021-2026）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中国市场不同应用磷酸锰铁锂规模预测（2027-2032）&amp;（万元）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中国市场不同应用磷酸锰铁锂规模市场份额预测（2027-2032）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磷酸锰铁锂行业发展分析---发展趋势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磷酸锰铁锂行业发展分析---厂商壁垒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磷酸锰铁锂行业发展分析---驱动因素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磷酸锰铁锂行业发展分析---制约因素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磷酸锰铁锂行业相关重点政策一览</w:t>
      </w:r>
      <w:r>
        <w:rPr>
          <w:rFonts w:hint="eastAsia"/>
        </w:rPr>
        <w:br/>
      </w:r>
      <w:r>
        <w:rPr>
          <w:rFonts w:hint="eastAsia"/>
        </w:rPr>
        <w:t>　　表 70： 磷酸锰铁锂行业供应链分析</w:t>
      </w:r>
      <w:r>
        <w:rPr>
          <w:rFonts w:hint="eastAsia"/>
        </w:rPr>
        <w:br/>
      </w:r>
      <w:r>
        <w:rPr>
          <w:rFonts w:hint="eastAsia"/>
        </w:rPr>
        <w:t>　　表 71： 磷酸锰铁锂上游原料供应商</w:t>
      </w:r>
      <w:r>
        <w:rPr>
          <w:rFonts w:hint="eastAsia"/>
        </w:rPr>
        <w:br/>
      </w:r>
      <w:r>
        <w:rPr>
          <w:rFonts w:hint="eastAsia"/>
        </w:rPr>
        <w:t>　　表 72： 磷酸锰铁锂行业主要下游客户</w:t>
      </w:r>
      <w:r>
        <w:rPr>
          <w:rFonts w:hint="eastAsia"/>
        </w:rPr>
        <w:br/>
      </w:r>
      <w:r>
        <w:rPr>
          <w:rFonts w:hint="eastAsia"/>
        </w:rPr>
        <w:t>　　表 73： 磷酸锰铁锂典型经销商</w:t>
      </w:r>
      <w:r>
        <w:rPr>
          <w:rFonts w:hint="eastAsia"/>
        </w:rPr>
        <w:br/>
      </w:r>
      <w:r>
        <w:rPr>
          <w:rFonts w:hint="eastAsia"/>
        </w:rPr>
        <w:t>　　表 74： 中国磷酸锰铁锂产量、销量、进口量及出口量（2021-2026）&amp;（吨）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中国磷酸锰铁锂产量、销量、进口量及出口量预测（2027-2032）&amp;（吨）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中国市场磷酸锰铁锂主要进口来源</w:t>
      </w:r>
      <w:r>
        <w:rPr>
          <w:rFonts w:hint="eastAsia"/>
        </w:rPr>
        <w:br/>
      </w:r>
      <w:r>
        <w:rPr>
          <w:rFonts w:hint="eastAsia"/>
        </w:rPr>
        <w:t>　　表 77： 中国市场磷酸锰铁锂主要出口目的地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磷酸锰铁锂产品图片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中国不同产品类型磷酸锰铁锂市场规模市场份额2025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固相法产品图片</w:t>
      </w:r>
      <w:r>
        <w:rPr>
          <w:rFonts w:hint="eastAsia"/>
        </w:rPr>
        <w:br/>
      </w:r>
      <w:r>
        <w:rPr>
          <w:rFonts w:hint="eastAsia"/>
        </w:rPr>
        <w:t>　　图 4： 液相法产品图片</w:t>
      </w:r>
      <w:r>
        <w:rPr>
          <w:rFonts w:hint="eastAsia"/>
        </w:rPr>
        <w:br/>
      </w:r>
      <w:r>
        <w:rPr>
          <w:rFonts w:hint="eastAsia"/>
        </w:rPr>
        <w:t>　　图 5： 半固半液法产品图片</w:t>
      </w:r>
      <w:r>
        <w:rPr>
          <w:rFonts w:hint="eastAsia"/>
        </w:rPr>
        <w:br/>
      </w:r>
      <w:r>
        <w:rPr>
          <w:rFonts w:hint="eastAsia"/>
        </w:rPr>
        <w:t>　　图 6： 中国不同应用磷酸锰铁锂市场份额2025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电动汽车</w:t>
      </w:r>
      <w:r>
        <w:rPr>
          <w:rFonts w:hint="eastAsia"/>
        </w:rPr>
        <w:br/>
      </w:r>
      <w:r>
        <w:rPr>
          <w:rFonts w:hint="eastAsia"/>
        </w:rPr>
        <w:t>　　图 8： 两轮车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中国市场磷酸锰铁锂市场规模，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中国市场磷酸锰铁锂收入及增长率（2021-2032）&amp;（万元）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中国市场磷酸锰铁锂销量及增长率（2021-2032）&amp;（吨）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2025年中国市场主要厂商磷酸锰铁锂销量市场份额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2025年中国市场主要厂商磷酸锰铁锂收入市场份额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2025年中国市场前五大厂商磷酸锰铁锂市场份额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2025年中国市场磷酸锰铁锂第一梯队、第二梯队和第三梯队厂商（品牌）及市场份额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中国市场不同产品类型磷酸锰铁锂价格走势（2021-2032）&amp;（千元/吨）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中国市场不同应用磷酸锰铁锂价格走势（2021-2032）&amp;（千元/吨）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19： 磷酸锰铁锂中国企业SWOT分析</w:t>
      </w:r>
      <w:r>
        <w:rPr>
          <w:rFonts w:hint="eastAsia"/>
        </w:rPr>
        <w:br/>
      </w:r>
      <w:r>
        <w:rPr>
          <w:rFonts w:hint="eastAsia"/>
        </w:rPr>
        <w:t>　　图 20： 磷酸锰铁锂产业链</w:t>
      </w:r>
      <w:r>
        <w:rPr>
          <w:rFonts w:hint="eastAsia"/>
        </w:rPr>
        <w:br/>
      </w:r>
      <w:r>
        <w:rPr>
          <w:rFonts w:hint="eastAsia"/>
        </w:rPr>
        <w:t>　　图 21： 磷酸锰铁锂行业采购模式分析</w:t>
      </w:r>
      <w:r>
        <w:rPr>
          <w:rFonts w:hint="eastAsia"/>
        </w:rPr>
        <w:br/>
      </w:r>
      <w:r>
        <w:rPr>
          <w:rFonts w:hint="eastAsia"/>
        </w:rPr>
        <w:t>　　图 22： 磷酸锰铁锂行业生产模式分析</w:t>
      </w:r>
      <w:r>
        <w:rPr>
          <w:rFonts w:hint="eastAsia"/>
        </w:rPr>
        <w:br/>
      </w:r>
      <w:r>
        <w:rPr>
          <w:rFonts w:hint="eastAsia"/>
        </w:rPr>
        <w:t>　　图 23： 磷酸锰铁锂行业销售模式分析</w:t>
      </w:r>
      <w:r>
        <w:rPr>
          <w:rFonts w:hint="eastAsia"/>
        </w:rPr>
        <w:br/>
      </w:r>
      <w:r>
        <w:rPr>
          <w:rFonts w:hint="eastAsia"/>
        </w:rPr>
        <w:t>　　图 24： 中国磷酸锰铁锂产能、产量、产能利用率及发展趋势（2021-2032）&amp;（吨）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中国磷酸锰铁锂产量、市场需求量及发展趋势（2021-2032）&amp;（吨）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3865d97264253" w:history="1">
        <w:r>
          <w:rPr>
            <w:rStyle w:val="Hyperlink"/>
          </w:rPr>
          <w:t>2026-2032年中国磷酸锰铁锂行业现状调研与发展前景预测报告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3865d97264253" w:history="1">
        <w:r>
          <w:rPr>
            <w:rStyle w:val="Hyperlink"/>
          </w:rPr>
          <w:t>https://www.20087.com/3/73/LinSuanMengTieLiDeQianJingQuShi.html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锰铁锂和磷酸铁锂电池的区别、磷酸锰铁锂和磷酸铁锂电池的区别、磷酸锰铁锂市场规模将达114亿、磷酸锰铁锂化学式、磷酸锰铁锂对锰的需求、磷酸锰铁锂生产工艺流程、磷酸锰铁锂调研报告、磷酸锰铁锂龙头股票、磷酸锰铁锂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d7ae487940a9" w:history="1">
      <w:r>
        <w:rPr>
          <w:rStyle w:val="Hyperlink"/>
        </w:rPr>
        <w:t>2026-2032年中国磷酸锰铁锂行业现状调研与发展前景预测报告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nSuanMengTieLiDeQianJingQuShi.html" TargetMode="External" Id="R04b3865d9726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nSuanMengTieLiDeQianJingQuShi.html" TargetMode="External" Id="R6191d7ae4879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2025-11-18T03:01:22Z</dcterms:created>
  <dcterms:modified xsi:type="dcterms:W3CDTF">2025-11-18T04:01:22Z</dcterms:modified>
  <dc:subject>2026-2032年中国磷酸锰铁锂行业现状调研与发展前景预测报告</dc:subject>
  <dc:title>2026-2032年中国磷酸锰铁锂行业现状调研与发展前景预测报告</dc:title>
  <cp:keywords>2026-2032年中国磷酸锰铁锂行业现状调研与发展前景预测报告</cp:keywords>
  <dc:description>2026-2032年中国磷酸锰铁锂行业现状调研与发展前景预测报告</dc:description>
</cp:coreProperties>
</file>