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f8590d0e4412e" w:history="1">
              <w:r>
                <w:rPr>
                  <w:rStyle w:val="Hyperlink"/>
                </w:rPr>
                <w:t>2025-2031年中国稀土磁钢行业全面调研与发展趋势预测报告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f8590d0e4412e" w:history="1">
              <w:r>
                <w:rPr>
                  <w:rStyle w:val="Hyperlink"/>
                </w:rPr>
                <w:t>2025-2031年中国稀土磁钢行业全面调研与发展趋势预测报告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f8590d0e4412e" w:history="1">
                <w:r>
                  <w:rPr>
                    <w:rStyle w:val="Hyperlink"/>
                  </w:rPr>
                  <w:t>https://www.20087.com/3/73/XiTuCiGangFaZhanQuShiYuCe.html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钢以其优异的磁性能和稳定性，广泛应用于风力发电、电动汽车、高端音响和医疗器械等领域。近年来，随着新能源和高端制造业的兴起，对高性能稀土磁钢的需求急剧上升。技术进步，如烧结钕铁硼磁钢和粘结磁钢的开发，提高了磁钢的磁能积和工作温度，拓宽了其应用范围。同时，稀土资源的稀缺性和供应链的复杂性，促使生产商寻求替代材料和回收利用技术。</w:t>
      </w:r>
      <w:r>
        <w:rPr>
          <w:rFonts w:hint="eastAsia"/>
        </w:rPr>
        <w:br/>
      </w:r>
      <w:r>
        <w:rPr>
          <w:rFonts w:hint="eastAsia"/>
        </w:rPr>
        <w:t>　　未来，稀土磁钢行业将更加侧重于材料创新和资源管理。随着材料科学和磁性理论的发展，探索新型稀土合金和非稀土磁性材料，以减少对关键稀土元素的依赖，将是研究重点。同时，循环经济理念将推动稀土磁钢的回收和再利用，减轻对自然资源的开采压力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f8590d0e4412e" w:history="1">
        <w:r>
          <w:rPr>
            <w:rStyle w:val="Hyperlink"/>
          </w:rPr>
          <w:t>2025-2031年中国稀土磁钢行业全面调研与发展趋势预测报告</w:t>
        </w:r>
      </w:hyperlink>
      <w:r>
        <w:rPr>
          <w:rFonts w:hint="eastAsia"/>
        </w:rPr>
        <w:t>》基于国家统计局及稀土磁钢行业协会的权威数据，全面调研了稀土磁钢行业的市场规模、市场需求、产业链结构及价格变动，并对稀土磁钢细分市场进行了深入分析。报告详细剖析了稀土磁钢市场竞争格局，重点关注品牌影响力及重点企业的运营表现，同时科学预测了稀土磁钢市场前景与发展趋势，识别了行业潜在的风险与机遇。通过专业、科学的研究方法，报告为稀土磁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2020-2025年世界稀土磁钢市场发展现状分析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2020-2025年世界稀土磁钢市场发展状况分析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一、世界稀土磁钢行业特点分析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二、世界稀土磁钢市场需求分析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2020-2025年全球稀土磁钢市场调研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一、2020-2025年全球稀土磁钢需求分析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二、2020-2025年全球稀土磁钢产销分析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三、2020-2025年中外稀土磁钢市场对比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我国稀土磁钢行业发展现状</w:t>
      </w:r>
      <w:r>
        <w:rPr>
          <w:rFonts w:hint="eastAsia"/>
        </w:rPr>
        <w:br/>
      </w:r>
      <w:r>
        <w:rPr>
          <w:rFonts w:hint="eastAsia"/>
        </w:rPr>
        <w:t>　　第一节 我国稀土磁钢行业发展现状</w:t>
      </w:r>
      <w:r>
        <w:rPr>
          <w:rFonts w:hint="eastAsia"/>
        </w:rPr>
        <w:br/>
      </w:r>
      <w:r>
        <w:rPr>
          <w:rFonts w:hint="eastAsia"/>
        </w:rPr>
        <w:t>　　　　一、稀土磁钢行业品牌发展现状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二、稀土磁钢行业消费市场现状</w:t>
      </w:r>
      <w:r>
        <w:rPr>
          <w:rFonts w:hint="eastAsia"/>
        </w:rPr>
        <w:br/>
      </w:r>
      <w:r>
        <w:rPr>
          <w:rFonts w:hint="eastAsia"/>
        </w:rPr>
        <w:t>　　　　三、稀土磁钢市场消费层次分析</w:t>
      </w:r>
      <w:r>
        <w:rPr>
          <w:rFonts w:hint="eastAsia"/>
        </w:rPr>
        <w:br/>
      </w:r>
      <w:r>
        <w:rPr>
          <w:rFonts w:hint="eastAsia"/>
        </w:rPr>
        <w:t>　　　　　　（一）家用电器用电机主要是小功率电机</w:t>
      </w:r>
      <w:r>
        <w:rPr>
          <w:rFonts w:hint="eastAsia"/>
        </w:rPr>
        <w:br/>
      </w:r>
      <w:r>
        <w:rPr>
          <w:rFonts w:hint="eastAsia"/>
        </w:rPr>
        <w:t>　　　　　　（二）汽车用电机汽车中使用的小功率电机数量不断增多</w:t>
      </w:r>
      <w:r>
        <w:rPr>
          <w:rFonts w:hint="eastAsia"/>
        </w:rPr>
        <w:br/>
      </w:r>
      <w:r>
        <w:rPr>
          <w:rFonts w:hint="eastAsia"/>
        </w:rPr>
        <w:t>　　　　　　（三）办公自动化及计算机外围设备用电机</w:t>
      </w:r>
      <w:r>
        <w:rPr>
          <w:rFonts w:hint="eastAsia"/>
        </w:rPr>
        <w:br/>
      </w:r>
      <w:r>
        <w:rPr>
          <w:rFonts w:hint="eastAsia"/>
        </w:rPr>
        <w:t>　　　　　　（四）数控机床用电机、电动工具</w:t>
      </w:r>
      <w:r>
        <w:rPr>
          <w:rFonts w:hint="eastAsia"/>
        </w:rPr>
        <w:br/>
      </w:r>
      <w:r>
        <w:rPr>
          <w:rFonts w:hint="eastAsia"/>
        </w:rPr>
        <w:t>　　　　　　（五）信息产业专用加工机械用电机</w:t>
      </w:r>
      <w:r>
        <w:rPr>
          <w:rFonts w:hint="eastAsia"/>
        </w:rPr>
        <w:br/>
      </w:r>
      <w:r>
        <w:rPr>
          <w:rFonts w:hint="eastAsia"/>
        </w:rPr>
        <w:t>　　　　四、我国稀土磁钢市场走向分析</w:t>
      </w:r>
      <w:r>
        <w:rPr>
          <w:rFonts w:hint="eastAsia"/>
        </w:rPr>
        <w:br/>
      </w:r>
      <w:r>
        <w:rPr>
          <w:rFonts w:hint="eastAsia"/>
        </w:rPr>
        <w:t>　　第二节 2020-2025年稀土磁钢行业发展情况分析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一、2020-2025年稀土磁钢行业发展特点分析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二、2020-2025年稀土磁钢行业发展情况</w:t>
      </w:r>
      <w:r>
        <w:rPr>
          <w:rFonts w:hint="eastAsia"/>
        </w:rPr>
        <w:br/>
      </w:r>
      <w:r>
        <w:rPr>
          <w:rFonts w:hint="eastAsia"/>
        </w:rPr>
        <w:t>　　第三节 2020-2025年稀土磁钢所属行业运行分析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一、2020-2025年稀土磁钢所属行业产销运行分析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二、2020-2025年稀土磁钢所属行业利润情况分析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三、2020-2025年稀土磁钢行业发展周期分析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四、2025-2031年稀土磁钢行业发展机遇分析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五、2025-2031年稀土磁钢所属行业利润增速预测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对中国稀土磁钢市场的分析及思考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一、稀土磁钢市场特点</w:t>
      </w:r>
      <w:r>
        <w:rPr>
          <w:rFonts w:hint="eastAsia"/>
        </w:rPr>
        <w:br/>
      </w:r>
      <w:r>
        <w:rPr>
          <w:rFonts w:hint="eastAsia"/>
        </w:rPr>
        <w:t>　　　　二、稀土磁钢市场调研</w:t>
      </w:r>
      <w:r>
        <w:rPr>
          <w:rFonts w:hint="eastAsia"/>
        </w:rPr>
        <w:br/>
      </w:r>
      <w:r>
        <w:rPr>
          <w:rFonts w:hint="eastAsia"/>
        </w:rPr>
        <w:t>　　　　三、稀土磁钢市场变化的方向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四、中国稀土磁钢产业发展的新思路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五、对中国稀土磁钢产业发展的思考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2020-2025年中国稀土磁钢市场供需分析剖析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2020-2025年中国稀土磁钢市场动态分析</w:t>
      </w:r>
      <w:r>
        <w:rPr>
          <w:rFonts w:hint="eastAsia"/>
        </w:rPr>
        <w:br/>
      </w:r>
      <w:r>
        <w:rPr>
          <w:rFonts w:hint="eastAsia"/>
        </w:rPr>
        <w:t>　　　　一、稀土磁钢行业新动态</w:t>
      </w:r>
      <w:r>
        <w:rPr>
          <w:rFonts w:hint="eastAsia"/>
        </w:rPr>
        <w:br/>
      </w:r>
      <w:r>
        <w:rPr>
          <w:rFonts w:hint="eastAsia"/>
        </w:rPr>
        <w:t>　　　　二、稀土磁钢主要品牌动态</w:t>
      </w:r>
      <w:r>
        <w:rPr>
          <w:rFonts w:hint="eastAsia"/>
        </w:rPr>
        <w:br/>
      </w:r>
      <w:r>
        <w:rPr>
          <w:rFonts w:hint="eastAsia"/>
        </w:rPr>
        <w:t>　　　　三、稀土磁钢行业消费者需求新动态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2020-2025年中国稀土磁钢市场运营格局分析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2020-2025年中国稀土磁钢市场进出口形式综述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2020-2025年中国稀土磁钢所属行业市场价格分析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稀土磁钢所属行业经济运行分析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2020-2025年稀土磁钢所属行业主要经济指标分析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二、2025年稀土磁钢所属行业主要经济指标分析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2020-2025年我国稀土磁钢所属行业绩效分析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一、2020-2025年稀土磁钢所属行业产销能力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二、2020-2025年稀土磁钢所属行业规模情况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三、2020-2025年稀土磁钢所属行业盈利能力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四、2020-2025年稀土磁钢所属行业经营发展能力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五、2020-2025年稀土磁钢所属行业偿债能力分析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中国稀土磁钢行业消费市场调研</w:t>
      </w:r>
      <w:r>
        <w:rPr>
          <w:rFonts w:hint="eastAsia"/>
        </w:rPr>
        <w:br/>
      </w:r>
      <w:r>
        <w:rPr>
          <w:rFonts w:hint="eastAsia"/>
        </w:rPr>
        <w:t>　　第一节 稀土磁钢市场消费需求分析</w:t>
      </w:r>
      <w:r>
        <w:rPr>
          <w:rFonts w:hint="eastAsia"/>
        </w:rPr>
        <w:br/>
      </w:r>
      <w:r>
        <w:rPr>
          <w:rFonts w:hint="eastAsia"/>
        </w:rPr>
        <w:t>　　　　一、稀土磁钢市场的消费需求变化</w:t>
      </w:r>
      <w:r>
        <w:rPr>
          <w:rFonts w:hint="eastAsia"/>
        </w:rPr>
        <w:br/>
      </w:r>
      <w:r>
        <w:rPr>
          <w:rFonts w:hint="eastAsia"/>
        </w:rPr>
        <w:t>　　　　二、稀土磁钢行业的需求情况分析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三、2020-2025年稀土磁钢品牌市场消费需求分析</w:t>
      </w:r>
      <w:r>
        <w:rPr>
          <w:rFonts w:hint="eastAsia"/>
        </w:rPr>
        <w:br/>
      </w:r>
      <w:r>
        <w:rPr>
          <w:rFonts w:hint="eastAsia"/>
        </w:rPr>
        <w:t>　　第二节 稀土磁钢消费市场状况分析</w:t>
      </w:r>
      <w:r>
        <w:rPr>
          <w:rFonts w:hint="eastAsia"/>
        </w:rPr>
        <w:br/>
      </w:r>
      <w:r>
        <w:rPr>
          <w:rFonts w:hint="eastAsia"/>
        </w:rPr>
        <w:t>　　　　一、稀土磁钢行业消费特点</w:t>
      </w:r>
      <w:r>
        <w:rPr>
          <w:rFonts w:hint="eastAsia"/>
        </w:rPr>
        <w:br/>
      </w:r>
      <w:r>
        <w:rPr>
          <w:rFonts w:hint="eastAsia"/>
        </w:rPr>
        <w:t>　　　　二、稀土磁钢行业消费分析</w:t>
      </w:r>
      <w:r>
        <w:rPr>
          <w:rFonts w:hint="eastAsia"/>
        </w:rPr>
        <w:br/>
      </w:r>
      <w:r>
        <w:rPr>
          <w:rFonts w:hint="eastAsia"/>
        </w:rPr>
        <w:t>　　　　三、稀土磁钢行业消费结构分析</w:t>
      </w:r>
      <w:r>
        <w:rPr>
          <w:rFonts w:hint="eastAsia"/>
        </w:rPr>
        <w:br/>
      </w:r>
      <w:r>
        <w:rPr>
          <w:rFonts w:hint="eastAsia"/>
        </w:rPr>
        <w:t>　　　　四、稀土磁钢行业消费的市场变化</w:t>
      </w:r>
      <w:r>
        <w:rPr>
          <w:rFonts w:hint="eastAsia"/>
        </w:rPr>
        <w:br/>
      </w:r>
      <w:r>
        <w:rPr>
          <w:rFonts w:hint="eastAsia"/>
        </w:rPr>
        <w:t>　　　　五、稀土磁钢市场的消费方向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稀土磁钢行业产品的品牌市场运营状况分析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五、稀土磁钢行业品牌忠诚度调查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六、稀土磁钢行业品牌市场占有率调查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我国稀土磁钢行业市场运营状况分析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2020-2025年我国稀土磁钢行业市场宏观分析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2020-2025年中国稀土磁钢行业市场微观分析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稀土磁钢行业上下游产业分析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三、行业新动态及其对稀土磁钢行业的影响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四、行业竞争状况及其对稀土磁钢行业的意义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四、行业新动态及其对稀土磁钢行业的影响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五、行业竞争状况及其对稀土磁钢行业的意义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稀土磁钢行业竞争格局分析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中国稀土磁钢行业竞争格局综述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一、2020-2025年稀土磁钢行业集中度</w:t>
      </w:r>
      <w:r>
        <w:rPr>
          <w:rFonts w:hint="eastAsia"/>
        </w:rPr>
        <w:br/>
      </w:r>
      <w:r>
        <w:rPr>
          <w:rFonts w:hint="eastAsia"/>
        </w:rPr>
        <w:t>　　　　二、2020-2025年稀土磁钢行业竞争程度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三、2020-2025年稀土磁钢企业与品牌数量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四、2020-2025年稀土磁钢行业竞争格局分析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2020-2025年稀土磁钢行业竞争格局分析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一、2020-2025年国内外稀土磁钢行业竞争分析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二、2020-2025年我国稀土磁钢市场竞争分析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稀土磁钢企业竞争策略分析</w:t>
      </w:r>
      <w:r>
        <w:rPr>
          <w:rFonts w:hint="eastAsia"/>
        </w:rPr>
        <w:br/>
      </w:r>
      <w:r>
        <w:rPr>
          <w:rFonts w:hint="eastAsia"/>
        </w:rPr>
        <w:t>　　第一节 稀土磁钢市场竞争策略分析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一、2025年稀土磁钢市场增长潜力分析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二、2025年稀土磁钢主要潜力品种分析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三、现有稀土磁钢市场竞争策略分析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四、潜力稀土磁钢竞争策略选择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稀土磁钢企业竞争策略分析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一、2025-2031年中国稀土磁钢市场竞争趋势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三、2025-2031年稀土磁钢行业竞争策略分析</w:t>
      </w:r>
      <w:r>
        <w:rPr>
          <w:rFonts w:hint="eastAsia"/>
        </w:rPr>
        <w:br/>
      </w:r>
      <w:r>
        <w:rPr>
          <w:rFonts w:hint="eastAsia"/>
        </w:rPr>
        <w:t>　　第三节 稀土磁钢行业发展机会分析</w:t>
      </w:r>
      <w:r>
        <w:rPr>
          <w:rFonts w:hint="eastAsia"/>
        </w:rPr>
        <w:br/>
      </w:r>
      <w:r>
        <w:rPr>
          <w:rFonts w:hint="eastAsia"/>
        </w:rPr>
        <w:t>　　第四节 稀土磁钢行业发展风险分析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重点稀土磁钢企业竞争分析</w:t>
      </w:r>
      <w:r>
        <w:rPr>
          <w:rFonts w:hint="eastAsia"/>
        </w:rPr>
        <w:br/>
      </w:r>
      <w:r>
        <w:rPr>
          <w:rFonts w:hint="eastAsia"/>
        </w:rPr>
        <w:t>　　第一节 浙江中元磁业股份有限公司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杭州布莱迪强磁有限公司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稀土磁钢行业发展趋势分析</w:t>
      </w:r>
      <w:r>
        <w:rPr>
          <w:rFonts w:hint="eastAsia"/>
        </w:rPr>
        <w:br/>
      </w:r>
      <w:r>
        <w:rPr>
          <w:rFonts w:hint="eastAsia"/>
        </w:rPr>
        <w:t>　　第一节 我国稀土磁钢行业前景与机遇分析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一、我国稀土磁钢行业趋势预测</w:t>
      </w:r>
      <w:r>
        <w:rPr>
          <w:rFonts w:hint="eastAsia"/>
        </w:rPr>
        <w:br/>
      </w:r>
      <w:r>
        <w:rPr>
          <w:rFonts w:hint="eastAsia"/>
        </w:rPr>
        <w:t>　　　　二、我国稀土磁钢发展机遇分析</w:t>
      </w:r>
      <w:r>
        <w:rPr>
          <w:rFonts w:hint="eastAsia"/>
        </w:rPr>
        <w:br/>
      </w:r>
      <w:r>
        <w:rPr>
          <w:rFonts w:hint="eastAsia"/>
        </w:rPr>
        <w:t>　　　　三、2025年稀土磁钢行业的发展机遇分析</w:t>
      </w:r>
      <w:r>
        <w:rPr>
          <w:rFonts w:hint="eastAsia"/>
        </w:rPr>
        <w:br/>
      </w:r>
      <w:r>
        <w:rPr>
          <w:rFonts w:hint="eastAsia"/>
        </w:rPr>
        <w:t>　　　　四、稀土磁钢行业的影响分析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2025-2031年中国稀土磁钢市场趋势分析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一、2020-2025年稀土磁钢市场趋势总结</w:t>
      </w:r>
      <w:r>
        <w:rPr>
          <w:rFonts w:hint="eastAsia"/>
        </w:rPr>
        <w:br/>
      </w:r>
      <w:r>
        <w:rPr>
          <w:rFonts w:hint="eastAsia"/>
        </w:rPr>
        <w:t>　　　　二、2025年稀土磁钢行业发展趋势分析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三、2025-2031年稀土磁钢市场发展空间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四、2025-2031年稀土磁钢产业政策趋向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五、2025-2031年稀土磁钢行业技术革新趋势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六、2025-2031年稀土磁钢价格走势分析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七、2025-2031年国际环境对稀土磁钢行业的影响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稀土磁钢行业发展趋势与投资规划建议研究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稀土磁钢市场发展潜力分析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稀土磁钢行业发展趋势分析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稀土磁钢行业投资前景研究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对我国稀土磁钢品牌的战略思考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二、稀土磁钢实施品牌战略的意义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三、稀土磁钢企业品牌的现状分析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四、我国稀土磁钢企业的品牌战略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五、稀土磁钢品牌战略管理的策略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2025-2031年稀土磁钢行业发展预测</w:t>
      </w:r>
      <w:r>
        <w:rPr>
          <w:rFonts w:hint="eastAsia"/>
        </w:rPr>
        <w:br/>
      </w:r>
      <w:r>
        <w:rPr>
          <w:rFonts w:hint="eastAsia"/>
        </w:rPr>
        <w:t>　　第一节 未来稀土磁钢需求与消费预测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一、2025-2031年稀土磁钢产品消费预测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二、2025-2031年稀土磁钢市场规模预测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三、2025-2031年稀土磁钢行业总产值预测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四、2025-2031年稀土磁钢行业销售收入预测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五、2025-2031年稀土磁钢行业总资产预测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2025-2031年中国稀土磁钢行业供需预测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一、2025-2031年中国稀土磁钢供给预测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二、2025-2031年中国稀土磁钢产量预测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三、2025-2031年中国稀土磁钢需求预测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四、2025-2031年中国稀土磁钢供需平衡预测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五、2025-2031年中国稀土磁钢产品价格预测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六、2025-2031年主要稀土磁钢产品进出口预测</w:t>
      </w:r>
      <w:r>
        <w:rPr>
          <w:rFonts w:hint="eastAsia"/>
        </w:rPr>
        <w:br/>
      </w:r>
      <w:r>
        <w:rPr>
          <w:rFonts w:hint="eastAsia"/>
        </w:rPr>
        <w:t>　　第三节 影响稀土磁钢行业发展的主要因素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一、2025-2031年影响稀土磁钢行业运行的有利因素分析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二、2025-2031年影响稀土磁钢行业运行的稳定因素分析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三、2025-2031年影响稀土磁钢行业运行的不利因素分析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四、2025-2031年中国稀土磁钢行业发展面临的挑战分析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五、2025-2031年中国稀土磁钢行业发展面临的机遇分析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 稀土磁钢行业投资前景及控制策略分析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一、2025-2031年稀土磁钢行业市场风险及控制策略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四、2025-2031年稀土磁钢行业技术风险及控制策略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五、2025-2031年稀土磁钢行业同业竞争风险及控制策略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六、2025-2031年稀土磁钢行业其他风险及控制策略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2020-2025年我国稀土磁钢行业资产负债率及增长对比图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f8590d0e4412e" w:history="1">
        <w:r>
          <w:rPr>
            <w:rStyle w:val="Hyperlink"/>
          </w:rPr>
          <w:t>2025-2031年中国稀土磁钢行业全面调研与发展趋势预测报告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f8590d0e4412e" w:history="1">
        <w:r>
          <w:rPr>
            <w:rStyle w:val="Hyperlink"/>
          </w:rPr>
          <w:t>https://www.20087.com/3/73/XiTuCiGangFaZhanQuShiYuCe.html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热点：钕铁硼磁铁性能一览表、稀土磁钢是什么、找磁材稀土报价、稀土磁钢 排名前十、衡阳稀土新材料有限公司、稀土磁钢高温退磁、内蒙古规划稀土磁材产能、稀土磁钢温度系数、稀土永磁板块遭遇调整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76711a8904d38" w:history="1">
      <w:r>
        <w:rPr>
          <w:rStyle w:val="Hyperlink"/>
        </w:rPr>
        <w:t>2025-2031年中国稀土磁钢行业全面调研与发展趋势预测报告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TuCiGangFaZhanQuShiYuCe.html" TargetMode="External" Id="R5d5f8590d0e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TuCiGangFaZhanQuShiYuCe.html" TargetMode="External" Id="R35376711a89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2025-06-12T05:46:00Z</dcterms:created>
  <dcterms:modified xsi:type="dcterms:W3CDTF">2025-06-12T06:46:00Z</dcterms:modified>
  <dc:subject>2025-2031年中国稀土磁钢行业全面调研与发展趋势预测报告</dc:subject>
  <dc:title>2025-2031年中国稀土磁钢行业全面调研与发展趋势预测报告</dc:title>
  <cp:keywords>2025-2031年中国稀土磁钢行业全面调研与发展趋势预测报告</cp:keywords>
  <dc:description>2025-2031年中国稀土磁钢行业全面调研与发展趋势预测报告</dc:description>
</cp:coreProperties>
</file>