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2276940a44594" w:history="1">
              <w:r>
                <w:rPr>
                  <w:rStyle w:val="Hyperlink"/>
                </w:rPr>
                <w:t>2025-2031年全球与中国焊割设备行业发展调研及前景趋势报告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2276940a44594" w:history="1">
              <w:r>
                <w:rPr>
                  <w:rStyle w:val="Hyperlink"/>
                </w:rPr>
                <w:t>2025-2031年全球与中国焊割设备行业发展调研及前景趋势报告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2276940a44594" w:history="1">
                <w:r>
                  <w:rPr>
                    <w:rStyle w:val="Hyperlink"/>
                  </w:rPr>
                  <w:t>https://www.20087.com/6/82/HanGeSheBeiShiChangQianJingYuCe.html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是制造业中不可或缺的工具，广泛应用于建筑、造船、汽车制造、管道铺设等行业。随着工业4.0概念的推广，焊割设备正向着自动化、智能化方向发展，如机器人焊接系统和激光切割技术，提高了焊接精度和生产效率。同时，便携式和手持式焊割设备的出现，满足了现场作业和小型加工的需求。环保和安全标准的提升，也促使行业研发更清洁、更安全的焊接材料和工艺。</w:t>
      </w:r>
      <w:r>
        <w:rPr>
          <w:rFonts w:hint="eastAsia"/>
        </w:rPr>
        <w:br/>
      </w:r>
      <w:r>
        <w:rPr>
          <w:rFonts w:hint="eastAsia"/>
        </w:rPr>
        <w:t>　　未来，焊割设备行业将更加注重技术革新和服务升级。新材料的出现，如高强度钢和复合材料，将推动焊割设备向更精细、更专业化的方向发展。同时，远程监控和智能诊断系统的集成，将提升设备的维护效率和使用寿命。安全和健康防护措施的加强，如减少烟尘和辐射的排放，将成为行业标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2276940a44594" w:history="1">
        <w:r>
          <w:rPr>
            <w:rStyle w:val="Hyperlink"/>
          </w:rPr>
          <w:t>2025-2031年全球与中国焊割设备行业发展调研及前景趋势报告</w:t>
        </w:r>
      </w:hyperlink>
      <w:r>
        <w:rPr>
          <w:rFonts w:hint="eastAsia"/>
        </w:rPr>
        <w:t>》系统梳理了焊割设备行业产业链结构，分析焊割设备行业市场规模、需求特征及价格动态，客观呈现焊割设备行业发展现状。报告研究了焊割设备技术发展现状及未来方向，结合市场趋势科学预测增长空间，并解析焊割设备重点企业的竞争格局与品牌表现。通过对焊割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焊割设备市场概述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按照不同产品类型，焊割设备主要可以分为如下几个类别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全球不同产品类型焊割设备销售额增长趋势2020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从不同应用，焊割设备主要包括如下几个方面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全球不同应用焊割设备销售额增长趋势2020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焊割设备行业背景、发展历史、现状及趋势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焊割设备行业目前现状分析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焊割设备发展趋势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全球焊割设备总体规模分析</w:t>
      </w:r>
      <w:r>
        <w:rPr>
          <w:rFonts w:hint="eastAsia"/>
        </w:rPr>
        <w:br/>
      </w:r>
      <w:r>
        <w:rPr>
          <w:rFonts w:hint="eastAsia"/>
        </w:rPr>
        <w:t>　　2.1 全球焊割设备供需现状及预测（2020-2031）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全球焊割设备产能、产量、产能利用率及发展趋势（2020-2031）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全球焊割设备产量、需求量及发展趋势（2020-2031）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全球主要地区焊割设备产量及发展趋势（2020-2031）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全球主要地区焊割设备产量（2020-2025）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全球主要地区焊割设备产量（2025-2031）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全球主要地区焊割设备产量市场份额（2020-2031）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中国焊割设备供需现状及预测（2020-2031）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中国焊割设备产能、产量、产能利用率及发展趋势（2020-2031）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中国焊割设备产量、市场需求量及发展趋势（2020-2031）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全球焊割设备销量及销售额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全球市场焊割设备销售额（2020-2031）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全球市场焊割设备销量（2020-2031）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全球市场焊割设备价格趋势（2020-2031）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全球市场主要厂家焊割设备产能市场份额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全球市场主要厂家焊割设备销量（2020-2025）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全球市场主要厂家焊割设备销量（2020-2025）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全球市场主要厂家焊割设备销售收入（2020-2025）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全球市场主要厂家焊割设备销售价格（2020-2025）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2025年全球主要厂家焊割设备收入排名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中国市场主要厂家焊割设备销量（2020-2025）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中国市场主要厂家焊割设备销量（2020-2025）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中国市场主要厂家焊割设备销售收入（2020-2025）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2025年中国主要厂家焊割设备收入排名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中国市场主要厂家焊割设备销售价格（2020-2025）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全球主要厂家焊割设备总部及产地分布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全球主要厂家成立时间及焊割设备商业化日期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全球主要厂家焊割设备产品类型及应用</w:t>
      </w:r>
      <w:r>
        <w:rPr>
          <w:rFonts w:hint="eastAsia"/>
        </w:rPr>
        <w:br/>
      </w:r>
      <w:r>
        <w:rPr>
          <w:rFonts w:hint="eastAsia"/>
        </w:rPr>
        <w:t>　　3.7 焊割设备行业集中度、竞争程度分析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焊割设备行业集中度分析：2025年全球Top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全球焊割设备第一梯队、第二梯队和第三梯队厂家（品牌）及市场份额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全球焊割设备主要地区分析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全球主要地区焊割设备市场规模分析：2020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全球主要地区焊割设备销售收入及市场份额（2020-2025年）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全球主要地区焊割设备销售收入预测（2025-2031年）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全球主要地区焊割设备销量分析：2020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全球主要地区焊割设备销量及市场份额（2020-2025年）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全球主要地区焊割设备销量及市场份额预测（2025-2031）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北美市场焊割设备销量、收入及增长率（2020-2031）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欧洲市场焊割设备销量、收入及增长率（2020-2031）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中国市场焊割设备销量、收入及增长率（2020-2031）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日本市场焊割设备销量、收入及增长率（2020-2031）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韩国市场焊割设备销量、收入及增长率（2020-2031）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全球焊割设备主要厂家分析</w:t>
      </w:r>
      <w:r>
        <w:rPr>
          <w:rFonts w:hint="eastAsia"/>
        </w:rPr>
        <w:br/>
      </w:r>
      <w:r>
        <w:rPr>
          <w:rFonts w:hint="eastAsia"/>
        </w:rPr>
        <w:t>　　5.1 焊割设备厂家（一）</w:t>
      </w:r>
      <w:r>
        <w:rPr>
          <w:rFonts w:hint="eastAsia"/>
        </w:rPr>
        <w:br/>
      </w:r>
      <w:r>
        <w:rPr>
          <w:rFonts w:hint="eastAsia"/>
        </w:rPr>
        <w:t>　　　　5.1.1 焊割设备厂家（一）基本信息、焊割设备生产基地、销售区域、竞争对手及市场地位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焊割设备厂家（一）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焊割设备厂家（一）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焊割设备厂家（一）公司简介及主要业务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焊割设备厂家（一）企业最新动态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焊割设备厂家（二）</w:t>
      </w:r>
      <w:r>
        <w:rPr>
          <w:rFonts w:hint="eastAsia"/>
        </w:rPr>
        <w:br/>
      </w:r>
      <w:r>
        <w:rPr>
          <w:rFonts w:hint="eastAsia"/>
        </w:rPr>
        <w:t>　　　　5.2.1 焊割设备厂家（二）基本信息、焊割设备生产基地、销售区域、竞争对手及市场地位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焊割设备厂家（二）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焊割设备厂家（二）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焊割设备厂家（二）公司简介及主要业务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焊割设备厂家（二）企业最新动态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焊割设备厂家（三）</w:t>
      </w:r>
      <w:r>
        <w:rPr>
          <w:rFonts w:hint="eastAsia"/>
        </w:rPr>
        <w:br/>
      </w:r>
      <w:r>
        <w:rPr>
          <w:rFonts w:hint="eastAsia"/>
        </w:rPr>
        <w:t>　　　　5.3.1 焊割设备厂家（三）基本信息、焊割设备生产基地、销售区域、竞争对手及市场地位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焊割设备厂家（三）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焊割设备厂家（三）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焊割设备厂家（三）公司简介及主要业务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焊割设备厂家（三）企业最新动态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焊割设备厂家（四）</w:t>
      </w:r>
      <w:r>
        <w:rPr>
          <w:rFonts w:hint="eastAsia"/>
        </w:rPr>
        <w:br/>
      </w:r>
      <w:r>
        <w:rPr>
          <w:rFonts w:hint="eastAsia"/>
        </w:rPr>
        <w:t>　　　　5.4.1 焊割设备厂家（四）基本信息、焊割设备生产基地、销售区域、竞争对手及市场地位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焊割设备厂家（四）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焊割设备厂家（四）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焊割设备厂家（四）公司简介及主要业务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焊割设备厂家（四）企业最新动态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焊割设备厂家（五）</w:t>
      </w:r>
      <w:r>
        <w:rPr>
          <w:rFonts w:hint="eastAsia"/>
        </w:rPr>
        <w:br/>
      </w:r>
      <w:r>
        <w:rPr>
          <w:rFonts w:hint="eastAsia"/>
        </w:rPr>
        <w:t>　　　　5.5.1 焊割设备厂家（五）基本信息、焊割设备生产基地、销售区域、竞争对手及市场地位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焊割设备厂家（五）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焊割设备厂家（五）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焊割设备厂家（五）公司简介及主要业务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焊割设备厂家（五）企业最新动态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焊割设备厂家（六）</w:t>
      </w:r>
      <w:r>
        <w:rPr>
          <w:rFonts w:hint="eastAsia"/>
        </w:rPr>
        <w:br/>
      </w:r>
      <w:r>
        <w:rPr>
          <w:rFonts w:hint="eastAsia"/>
        </w:rPr>
        <w:t>　　　　5.6.1 焊割设备厂家（六）基本信息、焊割设备生产基地、销售区域、竞争对手及市场地位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焊割设备厂家（六）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焊割设备厂家（六）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焊割设备厂家（六）公司简介及主要业务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焊割设备厂家（六）企业最新动态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焊割设备厂家（七）</w:t>
      </w:r>
      <w:r>
        <w:rPr>
          <w:rFonts w:hint="eastAsia"/>
        </w:rPr>
        <w:br/>
      </w:r>
      <w:r>
        <w:rPr>
          <w:rFonts w:hint="eastAsia"/>
        </w:rPr>
        <w:t>　　　　5.7.1 焊割设备厂家（七）基本信息、焊割设备生产基地、销售区域、竞争对手及市场地位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焊割设备厂家（七）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焊割设备厂家（七）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焊割设备厂家（七）公司简介及主要业务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焊割设备厂家（七）企业最新动态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焊割设备厂家（八）</w:t>
      </w:r>
      <w:r>
        <w:rPr>
          <w:rFonts w:hint="eastAsia"/>
        </w:rPr>
        <w:br/>
      </w:r>
      <w:r>
        <w:rPr>
          <w:rFonts w:hint="eastAsia"/>
        </w:rPr>
        <w:t>　　　　5.8.1 焊割设备厂家（八）基本信息、焊割设备生产基地、销售区域、竞争对手及市场地位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焊割设备厂家（八）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焊割设备厂家（八）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焊割设备厂家（八）公司简介及主要业务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焊割设备厂家（八）企业最新动态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不同产品类型焊割设备分析</w:t>
      </w:r>
      <w:r>
        <w:rPr>
          <w:rFonts w:hint="eastAsia"/>
        </w:rPr>
        <w:br/>
      </w:r>
      <w:r>
        <w:rPr>
          <w:rFonts w:hint="eastAsia"/>
        </w:rPr>
        <w:t>　　6.1 全球不同产品类型焊割设备销量（2020-2031）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全球不同产品类型焊割设备销量及市场份额（2020-2025）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全球不同产品类型焊割设备销量预测（2025-2031）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全球不同产品类型焊割设备收入（2020-2031）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全球不同产品类型焊割设备收入及市场份额（2020-2025）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全球不同产品类型焊割设备收入预测（2025-2031）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全球不同产品类型焊割设备价格走势（2020-2031）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不同应用焊割设备分析</w:t>
      </w:r>
      <w:r>
        <w:rPr>
          <w:rFonts w:hint="eastAsia"/>
        </w:rPr>
        <w:br/>
      </w:r>
      <w:r>
        <w:rPr>
          <w:rFonts w:hint="eastAsia"/>
        </w:rPr>
        <w:t>　　7.1 全球不同应用焊割设备销量（2020-2031）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全球不同应用焊割设备销量及市场份额（2020-2025）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全球不同应用焊割设备销量预测（2025-2031）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全球不同应用焊割设备收入（2020-2031）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全球不同应用焊割设备收入及市场份额（2020-2025）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全球不同应用焊割设备收入预测（2025-2031）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全球不同应用焊割设备价格走势（2020-2031）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焊割设备产业链分析</w:t>
      </w:r>
      <w:r>
        <w:rPr>
          <w:rFonts w:hint="eastAsia"/>
        </w:rPr>
        <w:br/>
      </w:r>
      <w:r>
        <w:rPr>
          <w:rFonts w:hint="eastAsia"/>
        </w:rPr>
        <w:t>　　8.2 焊割设备产业上游供应分析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焊割设备下游典型客户</w:t>
      </w:r>
      <w:r>
        <w:rPr>
          <w:rFonts w:hint="eastAsia"/>
        </w:rPr>
        <w:br/>
      </w:r>
      <w:r>
        <w:rPr>
          <w:rFonts w:hint="eastAsia"/>
        </w:rPr>
        <w:t>　　8.4 焊割设备销售渠道分析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焊割设备行业发展机遇及主要驱动因素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焊割设备行业发展面临的风险</w:t>
      </w:r>
      <w:r>
        <w:rPr>
          <w:rFonts w:hint="eastAsia"/>
        </w:rPr>
        <w:br/>
      </w:r>
      <w:r>
        <w:rPr>
          <w:rFonts w:hint="eastAsia"/>
        </w:rPr>
        <w:t>　　9.3 焊割设备行业政策分析</w:t>
      </w:r>
      <w:r>
        <w:rPr>
          <w:rFonts w:hint="eastAsia"/>
        </w:rPr>
        <w:br/>
      </w:r>
      <w:r>
        <w:rPr>
          <w:rFonts w:hint="eastAsia"/>
        </w:rPr>
        <w:t>　　9.4 焊割设备中国企业SWOT分析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焊割设备产品图片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全球不同产品类型焊割设备销售额2020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全球不同产品类型焊割设备市场份额2024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全球不同应用焊割设备销售额2020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全球不同应用焊割设备市场份额2024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2025年全球前五大品牌焊割设备市场份额</w:t>
      </w:r>
      <w:r>
        <w:rPr>
          <w:rFonts w:hint="eastAsia"/>
        </w:rPr>
        <w:br/>
      </w:r>
      <w:r>
        <w:rPr>
          <w:rFonts w:hint="eastAsia"/>
        </w:rPr>
        <w:t>　　图 2025年全球焊割设备第一梯队、第二梯队和第三梯队厂商及市场份额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全球焊割设备产能、产量、产能利用率及发展趋势（2020-2031）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全球焊割设备产量、需求量及发展趋势（2020-2031）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全球主要地区焊割设备产量市场份额（2020-2031）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中国焊割设备产能、产量、产能利用率及发展趋势（2020-2031）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中国焊割设备产量、市场需求量及发展趋势（2020-2031）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全球焊割设备市场销售额及增长率（2020-2031）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全球市场焊割设备市场规模：2020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全球市场焊割设备销量及增长率（2020-2031）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全球市场焊割设备价格趋势（2020-2031）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全球主要地区焊割设备销售收入（2020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全球主要地区焊割设备销售收入市场份额（2024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北美市场焊割设备销量及增长率（2020-2031）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北美市场焊割设备收入及增长率（2020-2031）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欧洲市场焊割设备销量及增长率（2020-2031）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欧洲市场焊割设备收入及增长率（2020-2031）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中国市场焊割设备销量及增长率（2020-2031）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中国市场焊割设备收入及增长率（2020-2031）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日本市场焊割设备销量及增长率（2020-2031）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日本市场焊割设备收入及增长率（2020-2031）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东南亚市场焊割设备销量及增长率（2020-2031）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东南亚市场焊割设备收入及增长率（2020-2031）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印度市场焊割设备销量及增长率（2020-2031）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印度市场焊割设备收入及增长率（2020-2031）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全球不同产品类型焊割设备价格走势（2020-2031）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全球不同应用焊割设备价格走势（2020-2031）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中国焊割设备企业焊割设备优势、劣势、机会、威胁分析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焊割设备产业链</w:t>
      </w:r>
      <w:r>
        <w:rPr>
          <w:rFonts w:hint="eastAsia"/>
        </w:rPr>
        <w:br/>
      </w:r>
      <w:r>
        <w:rPr>
          <w:rFonts w:hint="eastAsia"/>
        </w:rPr>
        <w:t>　　图 焊割设备行业采购模式分析</w:t>
      </w:r>
      <w:r>
        <w:rPr>
          <w:rFonts w:hint="eastAsia"/>
        </w:rPr>
        <w:br/>
      </w:r>
      <w:r>
        <w:rPr>
          <w:rFonts w:hint="eastAsia"/>
        </w:rPr>
        <w:t>　　图 焊割设备行业生产模式分析</w:t>
      </w:r>
      <w:r>
        <w:rPr>
          <w:rFonts w:hint="eastAsia"/>
        </w:rPr>
        <w:br/>
      </w:r>
      <w:r>
        <w:rPr>
          <w:rFonts w:hint="eastAsia"/>
        </w:rPr>
        <w:t>　　图 焊割设备行业销售模式分析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按产品类型细分，全球焊割设备市场规模2020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按应用细分，全球焊割设备市场规模2020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焊割设备行业发展主要特点</w:t>
      </w:r>
      <w:r>
        <w:rPr>
          <w:rFonts w:hint="eastAsia"/>
        </w:rPr>
        <w:br/>
      </w:r>
      <w:r>
        <w:rPr>
          <w:rFonts w:hint="eastAsia"/>
        </w:rPr>
        <w:t>　　表 焊割设备行业发展有利因素分析</w:t>
      </w:r>
      <w:r>
        <w:rPr>
          <w:rFonts w:hint="eastAsia"/>
        </w:rPr>
        <w:br/>
      </w:r>
      <w:r>
        <w:rPr>
          <w:rFonts w:hint="eastAsia"/>
        </w:rPr>
        <w:t>　　表 焊割设备行业发展不利因素分析</w:t>
      </w:r>
      <w:r>
        <w:rPr>
          <w:rFonts w:hint="eastAsia"/>
        </w:rPr>
        <w:br/>
      </w:r>
      <w:r>
        <w:rPr>
          <w:rFonts w:hint="eastAsia"/>
        </w:rPr>
        <w:t>　　表 焊割设备技术 标准</w:t>
      </w:r>
      <w:r>
        <w:rPr>
          <w:rFonts w:hint="eastAsia"/>
        </w:rPr>
        <w:br/>
      </w:r>
      <w:r>
        <w:rPr>
          <w:rFonts w:hint="eastAsia"/>
        </w:rPr>
        <w:t>　　表 进入焊割设备行业壁垒</w:t>
      </w:r>
      <w:r>
        <w:rPr>
          <w:rFonts w:hint="eastAsia"/>
        </w:rPr>
        <w:br/>
      </w:r>
      <w:r>
        <w:rPr>
          <w:rFonts w:hint="eastAsia"/>
        </w:rPr>
        <w:t>　　表 焊割设备主要企业在国际市场占有率（按销量，2020-2025）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2025年焊割设备主要企业在国际市场排名（按销量）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全球市场主要企业焊割设备销量（2020-2025）</w:t>
      </w:r>
      <w:r>
        <w:rPr>
          <w:rFonts w:hint="eastAsia"/>
        </w:rPr>
        <w:br/>
      </w:r>
      <w:r>
        <w:rPr>
          <w:rFonts w:hint="eastAsia"/>
        </w:rPr>
        <w:t>　　表 焊割设备主要企业在国际市场占有率（按收入，2020-2025）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2025年焊割设备主要企业在国际市场排名（按收入）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全球市场主要企业焊割设备销售收入（2020-2025）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全球市场主要企业焊割设备销售价格（2020-2025）</w:t>
      </w:r>
      <w:r>
        <w:rPr>
          <w:rFonts w:hint="eastAsia"/>
        </w:rPr>
        <w:br/>
      </w:r>
      <w:r>
        <w:rPr>
          <w:rFonts w:hint="eastAsia"/>
        </w:rPr>
        <w:t>　　表 焊割设备主要企业在中国市场占有率（按销量，2020-2025）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2025年焊割设备主要企业在中国市场排名（按销量）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中国市场主要企业焊割设备销量（2020-2025）</w:t>
      </w:r>
      <w:r>
        <w:rPr>
          <w:rFonts w:hint="eastAsia"/>
        </w:rPr>
        <w:br/>
      </w:r>
      <w:r>
        <w:rPr>
          <w:rFonts w:hint="eastAsia"/>
        </w:rPr>
        <w:t>　　表 焊割设备主要企业在中国市场占有率（按收入，2020-2025）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2025年焊割设备主要企业在中国市场排名（按收入）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中国市场主要企业焊割设备销售收入（2020-2025）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全球主要厂商焊割设备总部及产地分布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全球主要厂商成立时间及焊割设备商业化日期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全球主要厂商焊割设备产品类型及应用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2025年全球焊割设备主要厂商市场地位（第一梯队、第二梯队和第三梯队）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全球焊割设备市场投资、并购等现状分析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全球主要地区焊割设备产量增速（CAGR）（2020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全球主要地区焊割设备产量（2020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全球主要地区焊割设备产量（2020-2025）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全球主要地区焊割设备产量（2025-2031）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全球主要地区焊割设备产量市场份额（2020-2025）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全球主要地区焊割设备产量（2025-2031）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全球主要地区焊割设备销售收入增速（2020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全球主要地区焊割设备销售收入（2020-2025）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全球主要地区焊割设备销售收入市场份额（2020-2025）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全球主要地区焊割设备收入（2025-2031）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全球主要地区焊割设备收入市场份额（2025-2031）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全球主要地区焊割设备销量：2020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全球主要地区焊割设备销量（2020-2025）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全球主要地区焊割设备销量市场份额（2020-2025）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全球主要地区焊割设备销量（2025-2031）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全球主要地区焊割设备销量份额（2025-2031）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焊割设备生产基地、销售区域、竞争对手及市场地位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焊割设备产品规格、参数及市场应用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焊割设备销量、收入、价格及毛利率（2020-2025）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全球不同产品类型焊割设备销量（2020-2025年）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全球不同产品类型焊割设备销量市场份额（2020-2025）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全球不同产品类型焊割设备销量预测（2025-2031）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全球市场不同产品类型焊割设备销量市场份额预测（2025-2031）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全球不同产品类型焊割设备收入（2020-2025年）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全球不同产品类型焊割设备收入市场份额（2020-2025）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全球不同产品类型焊割设备收入预测（2025-2031）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全球不同产品类型焊割设备收入市场份额预测（2025-2031）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全球不同应用焊割设备销量（2020-2025年）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全球不同应用焊割设备销量市场份额（2020-2025）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全球不同应用焊割设备销量预测（2025-2031）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全球市场不同应用焊割设备销量市场份额预测（2025-2031）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全球不同应用焊割设备收入（2020-2025年）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全球不同应用焊割设备收入市场份额（2020-2025）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全球不同应用焊割设备收入预测（2025-2031）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全球不同应用焊割设备收入市场份额预测（2025-2031）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焊割设备行业发展趋势</w:t>
      </w:r>
      <w:r>
        <w:rPr>
          <w:rFonts w:hint="eastAsia"/>
        </w:rPr>
        <w:br/>
      </w:r>
      <w:r>
        <w:rPr>
          <w:rFonts w:hint="eastAsia"/>
        </w:rPr>
        <w:t>　　表 焊割设备市场前景</w:t>
      </w:r>
      <w:r>
        <w:rPr>
          <w:rFonts w:hint="eastAsia"/>
        </w:rPr>
        <w:br/>
      </w:r>
      <w:r>
        <w:rPr>
          <w:rFonts w:hint="eastAsia"/>
        </w:rPr>
        <w:t>　　表 焊割设备行业主要驱动因素</w:t>
      </w:r>
      <w:r>
        <w:rPr>
          <w:rFonts w:hint="eastAsia"/>
        </w:rPr>
        <w:br/>
      </w:r>
      <w:r>
        <w:rPr>
          <w:rFonts w:hint="eastAsia"/>
        </w:rPr>
        <w:t>　　表 焊割设备行业供应链分析</w:t>
      </w:r>
      <w:r>
        <w:rPr>
          <w:rFonts w:hint="eastAsia"/>
        </w:rPr>
        <w:br/>
      </w:r>
      <w:r>
        <w:rPr>
          <w:rFonts w:hint="eastAsia"/>
        </w:rPr>
        <w:t>　　表 焊割设备上游原料供应商</w:t>
      </w:r>
      <w:r>
        <w:rPr>
          <w:rFonts w:hint="eastAsia"/>
        </w:rPr>
        <w:br/>
      </w:r>
      <w:r>
        <w:rPr>
          <w:rFonts w:hint="eastAsia"/>
        </w:rPr>
        <w:t>　　表 焊割设备行业主要下游客户</w:t>
      </w:r>
      <w:r>
        <w:rPr>
          <w:rFonts w:hint="eastAsia"/>
        </w:rPr>
        <w:br/>
      </w:r>
      <w:r>
        <w:rPr>
          <w:rFonts w:hint="eastAsia"/>
        </w:rPr>
        <w:t>　　表 焊割设备行业典型经销商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2276940a44594" w:history="1">
        <w:r>
          <w:rPr>
            <w:rStyle w:val="Hyperlink"/>
          </w:rPr>
          <w:t>2025-2031年全球与中国焊割设备行业发展调研及前景趋势报告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2276940a44594" w:history="1">
        <w:r>
          <w:rPr>
            <w:rStyle w:val="Hyperlink"/>
          </w:rPr>
          <w:t>https://www.20087.com/6/82/HanGeSheBeiShiChangQianJingYuCe.html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dd14530804849" w:history="1">
      <w:r>
        <w:rPr>
          <w:rStyle w:val="Hyperlink"/>
        </w:rPr>
        <w:t>2025-2031年全球与中国焊割设备行业发展调研及前景趋势报告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anGeSheBeiShiChangQianJingYuCe.html" TargetMode="External" Id="R5f42276940a4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anGeSheBeiShiChangQianJingYuCe.html" TargetMode="External" Id="R6c3dd1453080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2025-04-04T00:22:00Z</dcterms:created>
  <dcterms:modified xsi:type="dcterms:W3CDTF">2025-04-04T01:22:00Z</dcterms:modified>
  <dc:subject>2025-2031年全球与中国焊割设备行业发展调研及前景趋势报告</dc:subject>
  <dc:title>2025-2031年全球与中国焊割设备行业发展调研及前景趋势报告</dc:title>
  <cp:keywords>2025-2031年全球与中国焊割设备行业发展调研及前景趋势报告</cp:keywords>
  <dc:description>2025-2031年全球与中国焊割设备行业发展调研及前景趋势报告</dc:description>
</cp:coreProperties>
</file>