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4efeefdc0843a4" w:history="1">
              <w:r>
                <w:rPr>
                  <w:rStyle w:val="Hyperlink"/>
                </w:rPr>
                <w:t>2025-2031年中国轻型钢结构市场研究与发展趋势预测报告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4efeefdc0843a4" w:history="1">
              <w:r>
                <w:rPr>
                  <w:rStyle w:val="Hyperlink"/>
                </w:rPr>
                <w:t>2025-2031年中国轻型钢结构市场研究与发展趋势预测报告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4efeefdc0843a4" w:history="1">
                <w:r>
                  <w:rPr>
                    <w:rStyle w:val="Hyperlink"/>
                  </w:rPr>
                  <w:t>https://www.20087.com/3/33/QingXingGangJieGouDeQianJingQuShi.html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钢结构作为现代建筑和工业厂房的优选材料，近年来随着钢结构技术和建筑工业化的发展，其应用范围和市场份额不断扩大。轻型钢结构不仅在结构设计和材料性能上实现了优化，如采用高强度钢材和优化截面设计，提高了结构的承载能力和抗震性能，还在施工效率和环保性能上体现了优势，如采用预制构件和干式施工，缩短了施工周期，减少了现场作业的环境污染。同时，轻型钢结构的多样化和个性化设计能力不断提高，如集成建筑信息模型（BIM）和3D打印技术，实现了对复杂建筑形态的精准控制和快速建造。</w:t>
      </w:r>
      <w:r>
        <w:rPr>
          <w:rFonts w:hint="eastAsia"/>
        </w:rPr>
        <w:br/>
      </w:r>
      <w:r>
        <w:rPr>
          <w:rFonts w:hint="eastAsia"/>
        </w:rPr>
        <w:t>　　未来，轻型钢结构的发展将更加注重智能化和可持续化。一方面，通过集成物联网和智能感知技术，轻型钢结构将实现对建筑状态的实时监测和智能维护，作为智能建筑和智慧城市的一部分，推动建筑行业的智能化转型。另一方面，轻型钢结构将探索与绿色建材和可再生能源的结合，作为绿色建筑和低碳社区的组成部分，推动建筑行业的绿色转型和可持续发展。此外，随着消费者对建筑美学和文化体验的追求，轻型钢结构将加强与建筑艺术和地方文化的融合，作为城市景观和文化遗产的一部分，提升建筑的艺术价值和文化内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4efeefdc0843a4" w:history="1">
        <w:r>
          <w:rPr>
            <w:rStyle w:val="Hyperlink"/>
          </w:rPr>
          <w:t>2025-2031年中国轻型钢结构市场研究与发展趋势预测报告</w:t>
        </w:r>
      </w:hyperlink>
      <w:r>
        <w:rPr>
          <w:rFonts w:hint="eastAsia"/>
        </w:rPr>
        <w:t>》从产业链视角出发，系统分析了轻型钢结构行业的市场现状与需求动态，详细解读了轻型钢结构市场规模、价格波动及上下游影响因素。报告深入剖析了轻型钢结构细分领域的发展特点，基于权威数据对市场前景及未来趋势进行了科学预测，同时揭示了轻型钢结构重点企业的竞争格局与市场集中度变化。报告客观翔实地指出了轻型钢结构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轻型钢结构市场概述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按照不同分类，轻型钢结构主要可以分为如下几个类别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不同分类轻型钢结构增长趋势2020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从不同应用，轻型钢结构主要包括如下几个方面</w:t>
      </w:r>
      <w:r>
        <w:rPr>
          <w:rFonts w:hint="eastAsia"/>
        </w:rPr>
        <w:br/>
      </w:r>
      <w:r>
        <w:rPr>
          <w:rFonts w:hint="eastAsia"/>
        </w:rPr>
        <w:t>　　1.4 中国轻型钢结构发展现状及未来趋势（2020-2031）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中国市场轻型钢结构销售规模及增长率（2020-2031）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中国市场轻型钢结构销量及增长率（2020-2031）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中国市场主要轻型钢结构厂商分析</w:t>
      </w:r>
      <w:r>
        <w:rPr>
          <w:rFonts w:hint="eastAsia"/>
        </w:rPr>
        <w:br/>
      </w:r>
      <w:r>
        <w:rPr>
          <w:rFonts w:hint="eastAsia"/>
        </w:rPr>
        <w:t>　　2.1 中国市场主要厂商轻型钢结构销量、收入及市场份额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中国市场主要厂商轻型钢结构销量（2020-2025）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中国市场主要厂商轻型钢结构收入（2020-2025）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2025年中国市场主要厂商轻型钢结构收入排名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中国市场主要厂商轻型钢结构价格（2020-2025）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中国市场主要厂商轻型钢结构产地分布及商业化日期</w:t>
      </w:r>
      <w:r>
        <w:rPr>
          <w:rFonts w:hint="eastAsia"/>
        </w:rPr>
        <w:br/>
      </w:r>
      <w:r>
        <w:rPr>
          <w:rFonts w:hint="eastAsia"/>
        </w:rPr>
        <w:t>　　2.3 轻型钢结构行业集中度、竞争程度分析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轻型钢结构行业集中度分析：中国Top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中国市场轻型钢结构第一梯队、第二梯队和第三梯队厂商（品牌）及市场份额（2024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中国主要地区轻型钢结构分析</w:t>
      </w:r>
      <w:r>
        <w:rPr>
          <w:rFonts w:hint="eastAsia"/>
        </w:rPr>
        <w:br/>
      </w:r>
      <w:r>
        <w:rPr>
          <w:rFonts w:hint="eastAsia"/>
        </w:rPr>
        <w:t>　　3.1 中国主要地区轻型钢结构市场规模分析：2020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中国主要地区轻型钢结构销量及市场份额（2020-2025）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中国主要地区轻型钢结构销量及市场份额预测（2025-2031）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中国主要地区轻型钢结构销售规模及市场份额（2020-2025）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中国主要地区轻型钢结构销售规模及市场份额预测（2025-2031）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华东地区轻型钢结构销量、销售规模及增长率（2020-2031）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华南地区轻型钢结构销量、销售规模及增长率（2020-2031）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华中地区轻型钢结构销量、销售规模及增长率（2020-2031）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华北地区轻型钢结构销量、销售规模及增长率（2020-2031）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西南地区轻型钢结构销量、销售规模及增长率（2020-2031）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东北及西北地区轻型钢结构销量、销售规模及增长率（2020-2031）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中国市场轻型钢结构主要企业分析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重点企业（1）基本信息、轻型钢结构生产基地、总部、竞争对手及市场地位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重点企业（1）轻型钢结构产品规格、参数及市场应用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重点企业（1）在中国市场轻型钢结构销量、收入、价格及毛利率（2020-2025）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重点企业（2）基本信息、轻型钢结构生产基地、总部、竞争对手及市场地位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重点企业（2）轻型钢结构产品规格、参数及市场应用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重点企业（2）在中国市场轻型钢结构销量、收入、价格及毛利率（2020-2025）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重点企业（3）基本信息、轻型钢结构生产基地、总部、竞争对手及市场地位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重点企业（3）轻型钢结构产品规格、参数及市场应用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重点企业（3）在中国市场轻型钢结构销量、收入、价格及毛利率（2020-2025）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重点企业（4）基本信息、轻型钢结构生产基地、总部、竞争对手及市场地位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重点企业（4）轻型钢结构产品规格、参数及市场应用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重点企业（4）在中国市场轻型钢结构销量、收入、价格及毛利率（2020-2025）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重点企业（5）基本信息、轻型钢结构生产基地、总部、竞争对手及市场地位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重点企业（5）轻型钢结构产品规格、参数及市场应用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重点企业（5）在中国市场轻型钢结构销量、收入、价格及毛利率（2020-2025）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重点企业（6）基本信息、轻型钢结构生产基地、总部、竞争对手及市场地位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重点企业（6）轻型钢结构产品规格、参数及市场应用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重点企业（6）在中国市场轻型钢结构销量、收入、价格及毛利率（2020-2025）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重点企业（7）基本信息、轻型钢结构生产基地、总部、竞争对手及市场地位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重点企业（7）轻型钢结构产品规格、参数及市场应用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重点企业（7）在中国市场轻型钢结构销量、收入、价格及毛利率（2020-2025）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重点企业（8）基本信息、轻型钢结构生产基地、总部、竞争对手及市场地位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重点企业（8）轻型钢结构产品规格、参数及市场应用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重点企业（8）在中国市场轻型钢结构销量、收入、价格及毛利率（2020-2025）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重点企业（9）基本信息、轻型钢结构生产基地、总部、竞争对手及市场地位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重点企业（9）轻型钢结构产品规格、参数及市场应用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重点企业（9）在中国市场轻型钢结构销量、收入、价格及毛利率（2020-2025）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重点企业（10）基本信息、轻型钢结构生产基地、总部、竞争对手及市场地位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重点企业（10）轻型钢结构产品规格、参数及市场应用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重点企业（10）在中国市场轻型钢结构销量、收入、价格及毛利率（2020-2025）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不同分类轻型钢结构分析</w:t>
      </w:r>
      <w:r>
        <w:rPr>
          <w:rFonts w:hint="eastAsia"/>
        </w:rPr>
        <w:br/>
      </w:r>
      <w:r>
        <w:rPr>
          <w:rFonts w:hint="eastAsia"/>
        </w:rPr>
        <w:t>　　5.1 中国市场不同分类轻型钢结构销量（2020-2031）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中国市场不同分类轻型钢结构销量及市场份额（2020-2025）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中国市场不同分类轻型钢结构销量预测（2025-2031）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中国市场不同分类轻型钢结构规模（2020-2031）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中国市场不同分类轻型钢结构规模及市场份额（2020-2025）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中国市场不同分类轻型钢结构规模预测（2025-2031）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中国市场不同分类轻型钢结构价格走势（2020-2031）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不同应用轻型钢结构分析</w:t>
      </w:r>
      <w:r>
        <w:rPr>
          <w:rFonts w:hint="eastAsia"/>
        </w:rPr>
        <w:br/>
      </w:r>
      <w:r>
        <w:rPr>
          <w:rFonts w:hint="eastAsia"/>
        </w:rPr>
        <w:t>　　6.1 中国市场不同应用轻型钢结构销量（2020-2031）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中国市场不同应用轻型钢结构销量及市场份额（2020-2025）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中国市场不同应用轻型钢结构销量预测（2025-2031）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中国市场不同应用轻型钢结构规模（2020-2031）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中国市场不同应用轻型钢结构规模及市场份额（2020-2025）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中国市场不同应用轻型钢结构规模预测（2025-2031）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中国市场不同应用轻型钢结构价格走势（2020-2031）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轻型钢结构行业技术发展趋势</w:t>
      </w:r>
      <w:r>
        <w:rPr>
          <w:rFonts w:hint="eastAsia"/>
        </w:rPr>
        <w:br/>
      </w:r>
      <w:r>
        <w:rPr>
          <w:rFonts w:hint="eastAsia"/>
        </w:rPr>
        <w:t>　　7.2 轻型钢结构行业主要的增长驱动因素</w:t>
      </w:r>
      <w:r>
        <w:rPr>
          <w:rFonts w:hint="eastAsia"/>
        </w:rPr>
        <w:br/>
      </w:r>
      <w:r>
        <w:rPr>
          <w:rFonts w:hint="eastAsia"/>
        </w:rPr>
        <w:t>　　7.3 轻型钢结构中国企业SWOT分析</w:t>
      </w:r>
      <w:r>
        <w:rPr>
          <w:rFonts w:hint="eastAsia"/>
        </w:rPr>
        <w:br/>
      </w:r>
      <w:r>
        <w:rPr>
          <w:rFonts w:hint="eastAsia"/>
        </w:rPr>
        <w:t>　　7.4 中国轻型钢结构行业政策环境分析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政策环境对轻型钢结构行业的影响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轻型钢结构行业产业链简介</w:t>
      </w:r>
      <w:r>
        <w:rPr>
          <w:rFonts w:hint="eastAsia"/>
        </w:rPr>
        <w:br/>
      </w:r>
      <w:r>
        <w:rPr>
          <w:rFonts w:hint="eastAsia"/>
        </w:rPr>
        <w:t>　　8.3 轻型钢结构行业供应链分析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上下游行业对轻型钢结构行业的影响</w:t>
      </w:r>
      <w:r>
        <w:rPr>
          <w:rFonts w:hint="eastAsia"/>
        </w:rPr>
        <w:br/>
      </w:r>
      <w:r>
        <w:rPr>
          <w:rFonts w:hint="eastAsia"/>
        </w:rPr>
        <w:t>　　8.4 轻型钢结构行业采购模式</w:t>
      </w:r>
      <w:r>
        <w:rPr>
          <w:rFonts w:hint="eastAsia"/>
        </w:rPr>
        <w:br/>
      </w:r>
      <w:r>
        <w:rPr>
          <w:rFonts w:hint="eastAsia"/>
        </w:rPr>
        <w:t>　　8.5 轻型钢结构行业生产模式</w:t>
      </w:r>
      <w:r>
        <w:rPr>
          <w:rFonts w:hint="eastAsia"/>
        </w:rPr>
        <w:br/>
      </w:r>
      <w:r>
        <w:rPr>
          <w:rFonts w:hint="eastAsia"/>
        </w:rPr>
        <w:t>　　8.6 轻型钢结构行业销售模式及销售渠道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中国本土轻型钢结构产能、产量分析</w:t>
      </w:r>
      <w:r>
        <w:rPr>
          <w:rFonts w:hint="eastAsia"/>
        </w:rPr>
        <w:br/>
      </w:r>
      <w:r>
        <w:rPr>
          <w:rFonts w:hint="eastAsia"/>
        </w:rPr>
        <w:t>　　9.1 中国轻型钢结构供需现状及预测（2020-2031）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中国轻型钢结构产能、产量、产能利用率及发展趋势（2020-2031）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中国轻型钢结构产量、市场需求量及发展趋势（2020-2031）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中国轻型钢结构进出口分析</w:t>
      </w:r>
      <w:r>
        <w:rPr>
          <w:rFonts w:hint="eastAsia"/>
        </w:rPr>
        <w:br/>
      </w:r>
      <w:r>
        <w:rPr>
          <w:rFonts w:hint="eastAsia"/>
        </w:rPr>
        <w:t>　　　　9.2.1 中国市场轻型钢结构主要进口来源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中国市场轻型钢结构主要出口目的地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中国本土生产商轻型钢结构产能分析（2020-2025）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中国本土生产商轻型钢结构产量分析（2020-2025）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按照不同分类，轻型钢结构主要可以分为如下几个类别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不同分类轻型钢结构市场规模2020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从不同应用，轻型钢结构主要包括如下几个方面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不同应用轻型钢结构市场规模2020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中国市场主要厂商轻型钢结构销量（2020-2025）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中国市场主要厂商轻型钢结构销量市场份额（2020-2025）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中国市场主要厂商轻型钢结构收入（2020-2025）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中国市场主要厂商轻型钢结构收入份额（2020-2025）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2025年中国主要生产商轻型钢结构收入排名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中国市场主要厂商轻型钢结构价格（2020-2025）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中国市场主要厂商轻型钢结构产地分布及商业化日期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中国主要地区轻型钢结构销售规模：2020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中国主要地区轻型钢结构销量（2020-2025）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中国主要地区轻型钢结构销量市场份额（2020-2025）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中国主要地区轻型钢结构销量（2025-2031）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中国主要地区轻型钢结构销量份额（2025-2031）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中国主要地区轻型钢结构销售规模（2020-2025）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中国主要地区轻型钢结构销售规模份额（2020-2025）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中国主要地区轻型钢结构销售规模（2025-2031）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中国主要地区轻型钢结构销售规模份额（2025-2031）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重点企业（1）轻型钢结构生产基地、总部、竞争对手及市场地位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重点企业（1）轻型钢结构产品规格、参数及市场应用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重点企业（1）轻型钢结构销量、收入、价格及毛利率（2020-2025）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重点企业（2）轻型钢结构生产基地、总部、竞争对手及市场地位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重点企业（2）轻型钢结构产品规格、参数及市场应用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重点企业（2）轻型钢结构销量、收入、价格及毛利率（2020-2025）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重点企业（3）轻型钢结构生产基地、总部、竞争对手及市场地位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重点企业（3）轻型钢结构产品规格、参数及市场应用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重点企业（3）轻型钢结构销量、收入、价格及毛利率（2020-2025）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轻型钢结构生产基地、总部、竞争对手及市场地位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重点企业（4）轻型钢结构产品规格、参数及市场应用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重点企业（4）轻型钢结构销量、收入、价格及毛利率（2020-2025）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轻型钢结构生产基地、总部、竞争对手及市场地位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重点企业（5）轻型钢结构产品规格、参数及市场应用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重点企业（5）轻型钢结构销量、收入、价格及毛利率（2020-2025）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轻型钢结构生产基地、总部、竞争对手及市场地位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重点企业（6）轻型钢结构产品规格、参数及市场应用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重点企业（6）轻型钢结构销量、收入、价格及毛利率（2020-2025）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轻型钢结构生产基地、总部、竞争对手及市场地位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重点企业（7）轻型钢结构产品规格、参数及市场应用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重点企业（7）轻型钢结构销量、收入、价格及毛利率（2020-2025）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轻型钢结构生产基地、总部、竞争对手及市场地位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重点企业（8）轻型钢结构产品规格、参数及市场应用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重点企业（8）轻型钢结构销量、收入、价格及毛利率（2020-2025）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轻型钢结构生产基地、总部、竞争对手及市场地位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重点企业（9）轻型钢结构产品规格、参数及市场应用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重点企业（9）轻型钢结构销量、收入、价格及毛利率（2020-2025）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轻型钢结构生产基地、总部、竞争对手及市场地位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重点企业（10）轻型钢结构产品规格、参数及市场应用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重点企业（10）轻型钢结构销量、收入、价格及毛利率（2020-2025）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中国市场不同分类轻型钢结构销量（2020-2025）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中国市场不同分类轻型钢结构销量市场份额（2020-2025）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中国市场不同分类轻型钢结构销量预测（2025-2031）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中国市场不同分类轻型钢结构销量市场份额预测（2025-2031）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中国市场不同分类轻型钢结构规模（2020-2025）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中国市场不同分类轻型钢结构规模市场份额（2020-2025）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中国市场不同分类轻型钢结构规模预测（2025-2031）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中国市场不同分类轻型钢结构规模市场份额预测（2025-2031）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中国市场不同分类轻型钢结构价格走势（2020-2031）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中国市场不同应用轻型钢结构销量（2020-2025）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中国市场不同应用轻型钢结构销量市场份额（2020-2025）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中国市场不同应用轻型钢结构销量预测（2025-2031）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中国市场不同应用轻型钢结构销量市场份额预测（2025-2031）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中国市场不同应用轻型钢结构规模（2020-2025）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中国市场不同应用轻型钢结构规模市场份额（2020-2025）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中国市场不同应用轻型钢结构规模预测（2025-2031）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中国市场不同应用轻型钢结构规模市场份额预测（2025-2031）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中国市场不同应用轻型钢结构价格走势（2020-2031）</w:t>
      </w:r>
      <w:r>
        <w:rPr>
          <w:rFonts w:hint="eastAsia"/>
        </w:rPr>
        <w:br/>
      </w:r>
      <w:r>
        <w:rPr>
          <w:rFonts w:hint="eastAsia"/>
        </w:rPr>
        <w:t>　　表： 轻型钢结构行业技术发展趋势</w:t>
      </w:r>
      <w:r>
        <w:rPr>
          <w:rFonts w:hint="eastAsia"/>
        </w:rPr>
        <w:br/>
      </w:r>
      <w:r>
        <w:rPr>
          <w:rFonts w:hint="eastAsia"/>
        </w:rPr>
        <w:t>　　表： 轻型钢结构行业主要的增长驱动因素</w:t>
      </w:r>
      <w:r>
        <w:rPr>
          <w:rFonts w:hint="eastAsia"/>
        </w:rPr>
        <w:br/>
      </w:r>
      <w:r>
        <w:rPr>
          <w:rFonts w:hint="eastAsia"/>
        </w:rPr>
        <w:t>　　表： 轻型钢结构行业供应链分析</w:t>
      </w:r>
      <w:r>
        <w:rPr>
          <w:rFonts w:hint="eastAsia"/>
        </w:rPr>
        <w:br/>
      </w:r>
      <w:r>
        <w:rPr>
          <w:rFonts w:hint="eastAsia"/>
        </w:rPr>
        <w:t>　　表： 轻型钢结构上游原料供应商</w:t>
      </w:r>
      <w:r>
        <w:rPr>
          <w:rFonts w:hint="eastAsia"/>
        </w:rPr>
        <w:br/>
      </w:r>
      <w:r>
        <w:rPr>
          <w:rFonts w:hint="eastAsia"/>
        </w:rPr>
        <w:t>　　表： 轻型钢结构行业下游客户分析</w:t>
      </w:r>
      <w:r>
        <w:rPr>
          <w:rFonts w:hint="eastAsia"/>
        </w:rPr>
        <w:br/>
      </w:r>
      <w:r>
        <w:rPr>
          <w:rFonts w:hint="eastAsia"/>
        </w:rPr>
        <w:t>　　表： 轻型钢结构行业主要下游客户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上下游行业对轻型钢结构行业的影响</w:t>
      </w:r>
      <w:r>
        <w:rPr>
          <w:rFonts w:hint="eastAsia"/>
        </w:rPr>
        <w:br/>
      </w:r>
      <w:r>
        <w:rPr>
          <w:rFonts w:hint="eastAsia"/>
        </w:rPr>
        <w:t>　　表： 轻型钢结构行业主要经销商</w:t>
      </w:r>
      <w:r>
        <w:rPr>
          <w:rFonts w:hint="eastAsia"/>
        </w:rPr>
        <w:br/>
      </w:r>
      <w:r>
        <w:rPr>
          <w:rFonts w:hint="eastAsia"/>
        </w:rPr>
        <w:t>　　表： 中国轻型钢结构产量、销量、进口量及出口量（2020-2025）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中国轻型钢结构产量、销量、进口量及出口量预测（2025-2031）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中国市场轻型钢结构主要进口来源</w:t>
      </w:r>
      <w:r>
        <w:rPr>
          <w:rFonts w:hint="eastAsia"/>
        </w:rPr>
        <w:br/>
      </w:r>
      <w:r>
        <w:rPr>
          <w:rFonts w:hint="eastAsia"/>
        </w:rPr>
        <w:t>　　表： 中国市场轻型钢结构主要出口目的地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中国本主要土生产商轻型钢结构产能（2020-2025）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中国本土主要生产商轻型钢结构产能份额（2020-2025）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中国本土主要生产商轻型钢结构产量（2020-2025）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中国本土主要生产商轻型钢结构产量份额（2020-2025）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轻型钢结构产品图片</w:t>
      </w:r>
      <w:r>
        <w:rPr>
          <w:rFonts w:hint="eastAsia"/>
        </w:rPr>
        <w:br/>
      </w:r>
      <w:r>
        <w:rPr>
          <w:rFonts w:hint="eastAsia"/>
        </w:rPr>
        <w:t>　　图： 中国不同分类轻型钢结构市场规模市场份额2024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中国不同分类轻型钢结构产品图片</w:t>
      </w:r>
      <w:r>
        <w:rPr>
          <w:rFonts w:hint="eastAsia"/>
        </w:rPr>
        <w:br/>
      </w:r>
      <w:r>
        <w:rPr>
          <w:rFonts w:hint="eastAsia"/>
        </w:rPr>
        <w:t>　　图： 中国不同应用轻型钢结构市场份额2024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中国不同应用轻型钢结构</w:t>
      </w:r>
      <w:r>
        <w:rPr>
          <w:rFonts w:hint="eastAsia"/>
        </w:rPr>
        <w:br/>
      </w:r>
      <w:r>
        <w:rPr>
          <w:rFonts w:hint="eastAsia"/>
        </w:rPr>
        <w:t>　　图： 中国轻型钢结构市场规模预测（2020-2031）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中国市场轻型钢结构市场规模,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中国市场轻型钢结构销售规模及增长率（2020-2031）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中国市场轻型钢结构销量及增长率（2020-2031）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2025年中国市场主要厂商轻型钢结构销量市场份额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2025年中国市场主要厂商轻型钢结构收入市场份额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2025年中国市场前五及前十大厂商商轻型钢结构市场份额</w:t>
      </w:r>
      <w:r>
        <w:rPr>
          <w:rFonts w:hint="eastAsia"/>
        </w:rPr>
        <w:br/>
      </w:r>
      <w:r>
        <w:rPr>
          <w:rFonts w:hint="eastAsia"/>
        </w:rPr>
        <w:t>　　图： 中国市场轻型钢结构第一梯队、第二梯队和第三梯队厂商（品牌）及市场份额（2024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中国主要地区轻型钢结构销量市场份额（2024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中国主要地区轻型钢结构销售规模份额（2024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华东地区轻型钢结构销量及增长率（2020-2031）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华东地区轻型钢结构销售规模及增长率（2020-2031）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华南地区轻型钢结构销量及增长率（2020-2031）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华南地区轻型钢结构销售规模及增长率（2020-2031）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华中地区轻型钢结构销量及增长率（2020-2031）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华中地区轻型钢结构销售规模及增长率（2020-2031）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华北地区轻型钢结构销量及增长率（2020-2031）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华北地区轻型钢结构销售规模及增长率（2020-2031）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西南地区轻型钢结构销量及增长率（2020-2031）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西南地区轻型钢结构销售规模及增长率（2020-2031）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东北及西北地区轻型钢结构销量及增长率（2020-2031）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东北及西北地区轻型钢结构销售规模及增长率（2020-2031）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轻型钢结构中国企业SWOT分析</w:t>
      </w:r>
      <w:r>
        <w:rPr>
          <w:rFonts w:hint="eastAsia"/>
        </w:rPr>
        <w:br/>
      </w:r>
      <w:r>
        <w:rPr>
          <w:rFonts w:hint="eastAsia"/>
        </w:rPr>
        <w:t>　　图： 轻型钢结构产业链</w:t>
      </w:r>
      <w:r>
        <w:rPr>
          <w:rFonts w:hint="eastAsia"/>
        </w:rPr>
        <w:br/>
      </w:r>
      <w:r>
        <w:rPr>
          <w:rFonts w:hint="eastAsia"/>
        </w:rPr>
        <w:t>　　图： 轻型钢结构行业采购模式分析</w:t>
      </w:r>
      <w:r>
        <w:rPr>
          <w:rFonts w:hint="eastAsia"/>
        </w:rPr>
        <w:br/>
      </w:r>
      <w:r>
        <w:rPr>
          <w:rFonts w:hint="eastAsia"/>
        </w:rPr>
        <w:t>　　图： 轻型钢结构行业销售模式分析</w:t>
      </w:r>
      <w:r>
        <w:rPr>
          <w:rFonts w:hint="eastAsia"/>
        </w:rPr>
        <w:br/>
      </w:r>
      <w:r>
        <w:rPr>
          <w:rFonts w:hint="eastAsia"/>
        </w:rPr>
        <w:t>　　图： 轻型钢结构行业销售模式分析</w:t>
      </w:r>
      <w:r>
        <w:rPr>
          <w:rFonts w:hint="eastAsia"/>
        </w:rPr>
        <w:br/>
      </w:r>
      <w:r>
        <w:rPr>
          <w:rFonts w:hint="eastAsia"/>
        </w:rPr>
        <w:t>　　图： 中国轻型钢结构产能、产量、产能利用率及发展趋势（2020-2031）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中国轻型钢结构产量、市场需求量及发展趋势（2020-2031）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4efeefdc0843a4" w:history="1">
        <w:r>
          <w:rPr>
            <w:rStyle w:val="Hyperlink"/>
          </w:rPr>
          <w:t>2025-2031年中国轻型钢结构市场研究与发展趋势预测报告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4efeefdc0843a4" w:history="1">
        <w:r>
          <w:rPr>
            <w:rStyle w:val="Hyperlink"/>
          </w:rPr>
          <w:t>https://www.20087.com/3/33/QingXingGangJieGouDeQianJingQuShi.html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热点：钢架结构房、轻型钢结构屋盖系统吊装应按什么的顺序进行、钢骨架轻型屋面板、轻型钢结构建筑的抗风性能主要表现、uhpc超高性能混凝土价格、轻型钢结构 房屋、钢结构设计资质乙级、轻型钢结构的结构寿命可达多少年a20b50c100d200、轻型钢结构厂房多少钱一平方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90665fc9bf4d47" w:history="1">
      <w:r>
        <w:rPr>
          <w:rStyle w:val="Hyperlink"/>
        </w:rPr>
        <w:t>2025-2031年中国轻型钢结构市场研究与发展趋势预测报告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QingXingGangJieGouDeQianJingQuShi.html" TargetMode="External" Id="R614efeefdc0843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QingXingGangJieGouDeQianJingQuShi.html" TargetMode="External" Id="R6690665fc9bf4d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2024-12-29T01:02:00Z</dcterms:created>
  <dcterms:modified xsi:type="dcterms:W3CDTF">2024-12-29T02:02:00Z</dcterms:modified>
  <dc:subject>2025-2031年中国轻型钢结构市场研究与发展趋势预测报告</dc:subject>
  <dc:title>2025-2031年中国轻型钢结构市场研究与发展趋势预测报告</dc:title>
  <cp:keywords>2025-2031年中国轻型钢结构市场研究与发展趋势预测报告</cp:keywords>
  <dc:description>2025-2031年中国轻型钢结构市场研究与发展趋势预测报告</dc:description>
</cp:coreProperties>
</file>