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af4a8fd074384" w:history="1">
              <w:r>
                <w:rPr>
                  <w:rStyle w:val="Hyperlink"/>
                </w:rPr>
                <w:t>2024-2030年全球与中国钽粉行业现状及前景分析报告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af4a8fd074384" w:history="1">
              <w:r>
                <w:rPr>
                  <w:rStyle w:val="Hyperlink"/>
                </w:rPr>
                <w:t>2024-2030年全球与中国钽粉行业现状及前景分析报告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af4a8fd074384" w:history="1">
                <w:r>
                  <w:rPr>
                    <w:rStyle w:val="Hyperlink"/>
                  </w:rPr>
                  <w:t>https://www.20087.com/3/03/TanFenShiChangQianJingFenXi.html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粉是电子、航空、医疗设备等高科技领域的重要材料，以其高电容性、耐高温和化学稳定性著称。目前，市场倾向于采用高纯度、细粒度的钽粉以满足高性能电子元器件需求。生产上，生物提取和环保化学合成技术逐渐替代传统方法，以减少对环境影响，提高资源利用效率。</w:t>
      </w:r>
      <w:r>
        <w:rPr>
          <w:rFonts w:hint="eastAsia"/>
        </w:rPr>
        <w:br/>
      </w:r>
      <w:r>
        <w:rPr>
          <w:rFonts w:hint="eastAsia"/>
        </w:rPr>
        <w:t>　　钽粉的未来将探索更环保的提取技术和多功能应用。随着纳米技术的进步，超细颗粒和特殊形态的钽粉将推动其在新兴技术如柔性电子、微纳电子领域的应用。可持续性方面，循环经济模式下，钽粉的回收和再利用将获得重视，减少资源消耗。同时，开发新合成路径和表面改性技术以提高性能，满足更严苛刻的使用条件和环境友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af4a8fd074384" w:history="1">
        <w:r>
          <w:rPr>
            <w:rStyle w:val="Hyperlink"/>
          </w:rPr>
          <w:t>2024-2030年全球与中国钽粉行业现状及前景分析报告</w:t>
        </w:r>
      </w:hyperlink>
      <w:r>
        <w:rPr>
          <w:rFonts w:hint="eastAsia"/>
        </w:rPr>
        <w:t>》在多年钽粉行业研究结论的基础上，结合全球及中国钽粉行业市场的发展现状，通过资深研究团队对钽粉市场各类资讯进行整理分析，并依托国家权威数据资源和长期市场监测的数据库，对钽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5af4a8fd074384" w:history="1">
        <w:r>
          <w:rPr>
            <w:rStyle w:val="Hyperlink"/>
          </w:rPr>
          <w:t>2024-2030年全球与中国钽粉行业现状及前景分析报告</w:t>
        </w:r>
      </w:hyperlink>
      <w:r>
        <w:rPr>
          <w:rFonts w:hint="eastAsia"/>
        </w:rPr>
        <w:t>可以帮助投资者准确把握钽粉行业的市场现状，为投资者进行投资作出钽粉行业前景预判，挖掘钽粉行业投资价值，同时提出钽粉行业投资策略、营销策略等方面的建议。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钽粉市场概述</w:t>
      </w:r>
      <w:r>
        <w:rPr>
          <w:rFonts w:hint="eastAsia"/>
        </w:rPr>
        <w:br/>
      </w:r>
      <w:r>
        <w:rPr>
          <w:rFonts w:hint="eastAsia"/>
        </w:rPr>
        <w:t>　　1.1 钽粉行业概述及统计范围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不同产品类型钽粉规模增长趋势2019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不同应用钽粉规模增长趋势2019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钽粉行业发展总体概况</w:t>
      </w:r>
      <w:r>
        <w:rPr>
          <w:rFonts w:hint="eastAsia"/>
        </w:rPr>
        <w:br/>
      </w:r>
      <w:r>
        <w:rPr>
          <w:rFonts w:hint="eastAsia"/>
        </w:rPr>
        <w:t>　　　　1.4.2 钽粉行业发展主要特点</w:t>
      </w:r>
      <w:r>
        <w:rPr>
          <w:rFonts w:hint="eastAsia"/>
        </w:rPr>
        <w:br/>
      </w:r>
      <w:r>
        <w:rPr>
          <w:rFonts w:hint="eastAsia"/>
        </w:rPr>
        <w:t>　　　　1.4.3 钽粉行业发展影响因素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全球钽粉产量、需求量及发展趋势（2019-2030）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全球主要地区钽粉产量及发展趋势（2019-2030）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中国钽粉产量、市场需求量及发展趋势（2019-2030）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中国钽粉产能和产量占全球的比重（2019-2030）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全球钽粉销量及收入（2019-2030）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全球市场钽粉收入（2019-2030）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全球市场钽粉销量（2019-2030）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全球市场钽粉价格趋势（2019-2030）</w:t>
      </w:r>
      <w:r>
        <w:rPr>
          <w:rFonts w:hint="eastAsia"/>
        </w:rPr>
        <w:br/>
      </w:r>
      <w:r>
        <w:rPr>
          <w:rFonts w:hint="eastAsia"/>
        </w:rPr>
        <w:t>　　2.4 中国钽粉销量及收入（2019-2030）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中国市场钽粉收入（2019-2030）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中国市场钽粉销量（2019-2030）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中国市场钽粉销量和收入占全球的比重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全球钽粉主要地区分析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全球主要地区钽粉市场规模分析：2019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全球主要地区钽粉销售收入及市场份额（2019-2023年）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全球主要地区钽粉销售收入预测（2024-2030）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全球主要地区钽粉销量分析：2019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全球主要地区钽粉销量及市场份额（2019-2023年）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全球主要地区钽粉销量及市场份额预测（2024-2030）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北美（美国和加拿大）钽粉销量（2019-2030）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北美（美国和加拿大）钽粉收入（2019-2030）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欧洲（德国、英国、法国和意大利等国家）钽粉销量（2019-2030）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欧洲（德国、英国、法国和意大利等国家）钽粉收入（2019-2030）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亚太（中国、日本、韩国、中国台湾、印度和东南亚等）钽粉销量（2019-2030）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亚太（中国、日本、韩国、中国台湾、印度和东南亚等）钽粉收入（2019-2030）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拉美地区（墨西哥、巴西等国家）钽粉销量（2019-2030）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拉美地区（墨西哥、巴西等国家）钽粉收入（2019-2030）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中东及非洲（土耳其、沙特等国家）钽粉销量（2019-2030）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中东及非洲（土耳其、沙特等国家）钽粉收入（2019-2030）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全球市场主要厂商钽粉产能市场份额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全球市场主要厂商钽粉销量（2019-2023）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全球市场主要厂商钽粉销售收入（2019-2023）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全球市场主要厂商钽粉销售价格（2019-2023）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2023年全球主要生产商钽粉收入排名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中国市场主要厂商钽粉销量（2019-2023）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中国市场主要厂商钽粉销售收入（2019-2023）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中国市场主要厂商钽粉销售价格（2019-2023）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2023年中国主要生产商钽粉收入排名</w:t>
      </w:r>
      <w:r>
        <w:rPr>
          <w:rFonts w:hint="eastAsia"/>
        </w:rPr>
        <w:br/>
      </w:r>
      <w:r>
        <w:rPr>
          <w:rFonts w:hint="eastAsia"/>
        </w:rPr>
        <w:t>　　4.3 全球主要厂商钽粉总部及产地分布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全球主要厂商钽粉商业化日期</w:t>
      </w:r>
      <w:r>
        <w:rPr>
          <w:rFonts w:hint="eastAsia"/>
        </w:rPr>
        <w:br/>
      </w:r>
      <w:r>
        <w:rPr>
          <w:rFonts w:hint="eastAsia"/>
        </w:rPr>
        <w:t>　　4.5 全球主要厂商钽粉产品类型及应用</w:t>
      </w:r>
      <w:r>
        <w:rPr>
          <w:rFonts w:hint="eastAsia"/>
        </w:rPr>
        <w:br/>
      </w:r>
      <w:r>
        <w:rPr>
          <w:rFonts w:hint="eastAsia"/>
        </w:rPr>
        <w:t>　　4.6 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钽粉行业集中度分析：全球头部厂商份额（Top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不同产品类型钽粉分析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全球市场不同产品类型钽粉销量（2019-2030）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全球市场不同产品类型钽粉销量及市场份额（2019-2023）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全球市场不同产品类型钽粉销量预测（2024-2030）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全球市场不同产品类型钽粉收入（2019-2030）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全球市场不同产品类型钽粉收入及市场份额（2019-2023）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全球市场不同产品类型钽粉收入预测（2024-2030）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全球市场不同产品类型钽粉价格走势（2019-2030）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中国市场不同产品类型钽粉销量（2019-2030）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中国市场不同产品类型钽粉销量及市场份额（2019-2023）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中国市场不同产品类型钽粉销量预测（2024-2030）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中国市场不同产品类型钽粉收入（2019-2030）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中国市场不同产品类型钽粉收入及市场份额（2019-2023）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中国市场不同产品类型钽粉收入预测（2024-2030）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不同应用钽粉分析</w:t>
      </w:r>
      <w:r>
        <w:rPr>
          <w:rFonts w:hint="eastAsia"/>
        </w:rPr>
        <w:br/>
      </w:r>
      <w:r>
        <w:rPr>
          <w:rFonts w:hint="eastAsia"/>
        </w:rPr>
        <w:t>　　6.1 全球市场不同应用钽粉销量（2019-2030）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全球市场不同应用钽粉销量及市场份额（2019-2023）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全球市场不同应用钽粉销量预测（2024-2030）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全球市场不同应用钽粉收入（2019-2030）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全球市场不同应用钽粉收入及市场份额（2019-2023）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全球市场不同应用钽粉收入预测（2024-2030）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全球市场不同应用钽粉价格走势（2019-2030）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中国市场不同应用钽粉销量（2019-2030）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中国市场不同应用钽粉销量及市场份额（2019-2023）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中国市场不同应用钽粉销量预测（2024-2030）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中国市场不同应用钽粉收入（2019-2030）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中国市场不同应用钽粉收入及市场份额（2019-2023）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中国市场不同应用钽粉收入预测（2024-2030）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钽粉行业发展趋势</w:t>
      </w:r>
      <w:r>
        <w:rPr>
          <w:rFonts w:hint="eastAsia"/>
        </w:rPr>
        <w:br/>
      </w:r>
      <w:r>
        <w:rPr>
          <w:rFonts w:hint="eastAsia"/>
        </w:rPr>
        <w:t>　　7.2 钽粉行业主要驱动因素</w:t>
      </w:r>
      <w:r>
        <w:rPr>
          <w:rFonts w:hint="eastAsia"/>
        </w:rPr>
        <w:br/>
      </w:r>
      <w:r>
        <w:rPr>
          <w:rFonts w:hint="eastAsia"/>
        </w:rPr>
        <w:t>　　7.3 钽粉中国企业SWOT分析</w:t>
      </w:r>
      <w:r>
        <w:rPr>
          <w:rFonts w:hint="eastAsia"/>
        </w:rPr>
        <w:br/>
      </w:r>
      <w:r>
        <w:rPr>
          <w:rFonts w:hint="eastAsia"/>
        </w:rPr>
        <w:t>　　7.4 中国钽粉行业政策环境分析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钽粉行业产业链简介</w:t>
      </w:r>
      <w:r>
        <w:rPr>
          <w:rFonts w:hint="eastAsia"/>
        </w:rPr>
        <w:br/>
      </w:r>
      <w:r>
        <w:rPr>
          <w:rFonts w:hint="eastAsia"/>
        </w:rPr>
        <w:t>　　　　8.1.1 钽粉行业供应链分析</w:t>
      </w:r>
      <w:r>
        <w:rPr>
          <w:rFonts w:hint="eastAsia"/>
        </w:rPr>
        <w:br/>
      </w:r>
      <w:r>
        <w:rPr>
          <w:rFonts w:hint="eastAsia"/>
        </w:rPr>
        <w:t>　　　　8.1.2 钽粉主要原料及供应情况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钽粉行业主要下游客户</w:t>
      </w:r>
      <w:r>
        <w:rPr>
          <w:rFonts w:hint="eastAsia"/>
        </w:rPr>
        <w:br/>
      </w:r>
      <w:r>
        <w:rPr>
          <w:rFonts w:hint="eastAsia"/>
        </w:rPr>
        <w:t>　　8.2 钽粉行业采购模式</w:t>
      </w:r>
      <w:r>
        <w:rPr>
          <w:rFonts w:hint="eastAsia"/>
        </w:rPr>
        <w:br/>
      </w:r>
      <w:r>
        <w:rPr>
          <w:rFonts w:hint="eastAsia"/>
        </w:rPr>
        <w:t>　　8.3 钽粉行业生产模式</w:t>
      </w:r>
      <w:r>
        <w:rPr>
          <w:rFonts w:hint="eastAsia"/>
        </w:rPr>
        <w:br/>
      </w:r>
      <w:r>
        <w:rPr>
          <w:rFonts w:hint="eastAsia"/>
        </w:rPr>
        <w:t>　　8.4 钽粉行业销售模式及销售渠道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全球市场主要钽粉厂商简介</w:t>
      </w:r>
      <w:r>
        <w:rPr>
          <w:rFonts w:hint="eastAsia"/>
        </w:rPr>
        <w:br/>
      </w:r>
      <w:r>
        <w:rPr>
          <w:rFonts w:hint="eastAsia"/>
        </w:rPr>
        <w:t>　　9.1 钽粉厂商（一）</w:t>
      </w:r>
      <w:r>
        <w:rPr>
          <w:rFonts w:hint="eastAsia"/>
        </w:rPr>
        <w:br/>
      </w:r>
      <w:r>
        <w:rPr>
          <w:rFonts w:hint="eastAsia"/>
        </w:rPr>
        <w:t>　　　　9.1.1 钽粉厂商（一）基本信息、钽粉生产基地、销售区域、竞争对手及市场地位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钽粉厂商（一）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钽粉厂商（一） 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钽粉厂商（一）公司简介及主要业务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钽粉厂商（一）企业最新动态</w:t>
      </w:r>
      <w:r>
        <w:rPr>
          <w:rFonts w:hint="eastAsia"/>
        </w:rPr>
        <w:br/>
      </w:r>
      <w:r>
        <w:rPr>
          <w:rFonts w:hint="eastAsia"/>
        </w:rPr>
        <w:t>　　9.2 钽粉厂商（二）</w:t>
      </w:r>
      <w:r>
        <w:rPr>
          <w:rFonts w:hint="eastAsia"/>
        </w:rPr>
        <w:br/>
      </w:r>
      <w:r>
        <w:rPr>
          <w:rFonts w:hint="eastAsia"/>
        </w:rPr>
        <w:t>　　　　9.2.1 钽粉厂商（二）基本信息、钽粉生产基地、销售区域、竞争对手及市场地位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钽粉厂商（二）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钽粉厂商（二） 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钽粉厂商（二）公司简介及主要业务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钽粉厂商（二）企业最新动态</w:t>
      </w:r>
      <w:r>
        <w:rPr>
          <w:rFonts w:hint="eastAsia"/>
        </w:rPr>
        <w:br/>
      </w:r>
      <w:r>
        <w:rPr>
          <w:rFonts w:hint="eastAsia"/>
        </w:rPr>
        <w:t>　　9.3 钽粉厂商（三）</w:t>
      </w:r>
      <w:r>
        <w:rPr>
          <w:rFonts w:hint="eastAsia"/>
        </w:rPr>
        <w:br/>
      </w:r>
      <w:r>
        <w:rPr>
          <w:rFonts w:hint="eastAsia"/>
        </w:rPr>
        <w:t>　　　　9.3.1 钽粉厂商（三）基本信息、钽粉生产基地、销售区域、竞争对手及市场地位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钽粉厂商（三）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钽粉厂商（三） 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钽粉厂商（三）公司简介及主要业务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钽粉厂商（三）企业最新动态</w:t>
      </w:r>
      <w:r>
        <w:rPr>
          <w:rFonts w:hint="eastAsia"/>
        </w:rPr>
        <w:br/>
      </w:r>
      <w:r>
        <w:rPr>
          <w:rFonts w:hint="eastAsia"/>
        </w:rPr>
        <w:t>　　9.4 钽粉厂商（四）</w:t>
      </w:r>
      <w:r>
        <w:rPr>
          <w:rFonts w:hint="eastAsia"/>
        </w:rPr>
        <w:br/>
      </w:r>
      <w:r>
        <w:rPr>
          <w:rFonts w:hint="eastAsia"/>
        </w:rPr>
        <w:t>　　　　9.4.1 钽粉厂商（四）基本信息、钽粉生产基地、销售区域、竞争对手及市场地位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钽粉厂商（四）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钽粉厂商（四） 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钽粉厂商（四）公司简介及主要业务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钽粉厂商（四）企业最新动态</w:t>
      </w:r>
      <w:r>
        <w:rPr>
          <w:rFonts w:hint="eastAsia"/>
        </w:rPr>
        <w:br/>
      </w:r>
      <w:r>
        <w:rPr>
          <w:rFonts w:hint="eastAsia"/>
        </w:rPr>
        <w:t>　　9.5 钽粉厂商（五）</w:t>
      </w:r>
      <w:r>
        <w:rPr>
          <w:rFonts w:hint="eastAsia"/>
        </w:rPr>
        <w:br/>
      </w:r>
      <w:r>
        <w:rPr>
          <w:rFonts w:hint="eastAsia"/>
        </w:rPr>
        <w:t>　　　　9.5.1 钽粉厂商（五）基本信息、钽粉生产基地、销售区域、竞争对手及市场地位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钽粉厂商（五）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钽粉厂商（五） 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钽粉厂商（五）公司简介及主要业务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钽粉厂商（五）企业最新动态</w:t>
      </w:r>
      <w:r>
        <w:rPr>
          <w:rFonts w:hint="eastAsia"/>
        </w:rPr>
        <w:br/>
      </w:r>
      <w:r>
        <w:rPr>
          <w:rFonts w:hint="eastAsia"/>
        </w:rPr>
        <w:t>　　9.6 钽粉厂商（六）</w:t>
      </w:r>
      <w:r>
        <w:rPr>
          <w:rFonts w:hint="eastAsia"/>
        </w:rPr>
        <w:br/>
      </w:r>
      <w:r>
        <w:rPr>
          <w:rFonts w:hint="eastAsia"/>
        </w:rPr>
        <w:t>　　　　9.6.1 钽粉厂商（六）基本信息、钽粉生产基地、销售区域、竞争对手及市场地位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钽粉厂商（六）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钽粉厂商（六） 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钽粉厂商（六）公司简介及主要业务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钽粉厂商（六）企业最新动态</w:t>
      </w:r>
      <w:r>
        <w:rPr>
          <w:rFonts w:hint="eastAsia"/>
        </w:rPr>
        <w:br/>
      </w:r>
      <w:r>
        <w:rPr>
          <w:rFonts w:hint="eastAsia"/>
        </w:rPr>
        <w:t>　　9.7 钽粉厂商（七）</w:t>
      </w:r>
      <w:r>
        <w:rPr>
          <w:rFonts w:hint="eastAsia"/>
        </w:rPr>
        <w:br/>
      </w:r>
      <w:r>
        <w:rPr>
          <w:rFonts w:hint="eastAsia"/>
        </w:rPr>
        <w:t>　　　　9.7.1 钽粉厂商（七）基本信息、钽粉生产基地、销售区域、竞争对手及市场地位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钽粉厂商（七）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钽粉厂商（七） 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钽粉厂商（七）公司简介及主要业务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钽粉厂商（七）企业最新动态</w:t>
      </w:r>
      <w:r>
        <w:rPr>
          <w:rFonts w:hint="eastAsia"/>
        </w:rPr>
        <w:br/>
      </w:r>
      <w:r>
        <w:rPr>
          <w:rFonts w:hint="eastAsia"/>
        </w:rPr>
        <w:t>　　9.8 钽粉厂商（八）</w:t>
      </w:r>
      <w:r>
        <w:rPr>
          <w:rFonts w:hint="eastAsia"/>
        </w:rPr>
        <w:br/>
      </w:r>
      <w:r>
        <w:rPr>
          <w:rFonts w:hint="eastAsia"/>
        </w:rPr>
        <w:t>　　　　9.8.1 钽粉厂商（八）基本信息、钽粉生产基地、销售区域、竞争对手及市场地位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钽粉厂商（八）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钽粉厂商（八） 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钽粉厂商（八）公司简介及主要业务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钽粉厂商（八）企业最新动态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中国市场钽粉产量、销量、进出口分析及未来趋势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中国市场钽粉产量、销量、进出口分析及未来趋势（2019-2030）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中国市场钽粉进出口贸易趋势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中国市场钽粉主要进口来源</w:t>
      </w:r>
      <w:r>
        <w:rPr>
          <w:rFonts w:hint="eastAsia"/>
        </w:rPr>
        <w:br/>
      </w:r>
      <w:r>
        <w:rPr>
          <w:rFonts w:hint="eastAsia"/>
        </w:rPr>
        <w:t>　　10.4 中国市场钽粉主要出口目的地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中国市场钽粉主要地区分布</w:t>
      </w:r>
      <w:r>
        <w:rPr>
          <w:rFonts w:hint="eastAsia"/>
        </w:rPr>
        <w:br/>
      </w:r>
      <w:r>
        <w:rPr>
          <w:rFonts w:hint="eastAsia"/>
        </w:rPr>
        <w:t>　　11.1 中国钽粉生产地区分布</w:t>
      </w:r>
      <w:r>
        <w:rPr>
          <w:rFonts w:hint="eastAsia"/>
        </w:rPr>
        <w:br/>
      </w:r>
      <w:r>
        <w:rPr>
          <w:rFonts w:hint="eastAsia"/>
        </w:rPr>
        <w:t>　　11.2 中国钽粉消费地区分布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钽粉产品图片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全球不同产品类型钽粉销售额2019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全球不同产品类型钽粉市场份额2023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全球不同应用钽粉销售额2019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全球不同应用钽粉市场份额2023 &amp; 2030</w:t>
      </w:r>
      <w:r>
        <w:rPr>
          <w:rFonts w:hint="eastAsia"/>
        </w:rPr>
        <w:br/>
      </w:r>
      <w:r>
        <w:rPr>
          <w:rFonts w:hint="eastAsia"/>
        </w:rPr>
        <w:t>　　图 全球钽粉产能、产量、产能利用率及发展趋势（2019-2030）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全球钽粉产量、需求量及发展趋势（2019-2030）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全球主要地区钽粉产量市场份额（2019-2030）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中国钽粉产量、市场需求量及发展趋势（2019-2030）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全球钽粉市场销售额及增长率:（2019-2030）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全球市场钽粉市场规模：2019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全球市场钽粉销量及增长率（2019-2030）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全球市场钽粉价格趋势（2019-2030）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2023年全球市场主要厂家钽粉销量市场份额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2023年全球市场主要厂家钽粉收入市场份额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2023年中国市场主要厂家钽粉销量市场份额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2023年中国市场主要厂家钽粉收入市场份额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2023年全球前五大厂家钽粉市场份额</w:t>
      </w:r>
      <w:r>
        <w:rPr>
          <w:rFonts w:hint="eastAsia"/>
        </w:rPr>
        <w:br/>
      </w:r>
      <w:r>
        <w:rPr>
          <w:rFonts w:hint="eastAsia"/>
        </w:rPr>
        <w:t>　　图 2023年全球钽粉第一梯队、第二梯队和第三梯队厂家（品牌）及市场份额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全球主要地区钽粉销售收入（2019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全球主要地区钽粉销售收入市场份额（2019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北美市场钽粉销量及增长率（2019-2030）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北美市场钽粉收入及增长率（2019-2030）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欧洲市场钽粉销量及增长率（2019-2030）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欧洲市场钽粉收入及增长率（2019-2030）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中国市场钽粉销量及增长率（2019-2030）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中国市场钽粉收入及增长率（2019-2030）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日本市场钽粉销量及增长率（2019-2030）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日本市场钽粉收入及增长率（2019-2030）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韩国市场钽粉销量及增长率（2019-2030）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韩国市场钽粉收入及增长率（2019-2030）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全球不同产品类型钽粉价格走势（2019-2030）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全球不同应用钽粉价格走势（2019-2030）</w:t>
      </w:r>
      <w:r>
        <w:rPr>
          <w:rFonts w:hint="eastAsia"/>
        </w:rPr>
        <w:br/>
      </w:r>
      <w:r>
        <w:rPr>
          <w:rFonts w:hint="eastAsia"/>
        </w:rPr>
        <w:t>　　图 钽粉产业链</w:t>
      </w:r>
      <w:r>
        <w:rPr>
          <w:rFonts w:hint="eastAsia"/>
        </w:rPr>
        <w:br/>
      </w:r>
      <w:r>
        <w:rPr>
          <w:rFonts w:hint="eastAsia"/>
        </w:rPr>
        <w:t>　　图 钽粉中国企业SWOT分析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全球不同产品类型钽粉销售额增长（CAGR）趋势2019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钽粉行业目前发展现状</w:t>
      </w:r>
      <w:r>
        <w:rPr>
          <w:rFonts w:hint="eastAsia"/>
        </w:rPr>
        <w:br/>
      </w:r>
      <w:r>
        <w:rPr>
          <w:rFonts w:hint="eastAsia"/>
        </w:rPr>
        <w:t>　　表 钽粉发展趋势</w:t>
      </w:r>
      <w:r>
        <w:rPr>
          <w:rFonts w:hint="eastAsia"/>
        </w:rPr>
        <w:br/>
      </w:r>
      <w:r>
        <w:rPr>
          <w:rFonts w:hint="eastAsia"/>
        </w:rPr>
        <w:t>　　表 全球主要地区钽粉产量增速（CAGR）：2019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全球主要地区钽粉产量（2019-2023）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全球主要地区钽粉产量（2024-2030）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全球主要地区钽粉产量市场份额（2019-2023）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全球主要地区钽粉产量市场份额（2024-2030）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全球市场主要厂家钽粉产能（2021-2022）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全球市场主要厂家钽粉销量（2019-2023）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全球市场主要厂家钽粉销售收入（2019-2023）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全球市场主要厂家钽粉销售收入市场份额（2019-2023）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全球市场主要厂家钽粉销售价格（2019-2023）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2023年全球主要厂家钽粉收入排名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中国市场主要厂家钽粉销量（2019-2023）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中国市场主要厂家钽粉销量市场份额（2019-2023）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中国市场主要厂家钽粉销售收入（2019-2023）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中国市场主要厂家钽粉销售收入市场份额（2019-2023）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2023年中国主要厂家钽粉收入排名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中国市场主要厂家钽粉销售价格（2019-2023）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全球主要厂家钽粉总部及产地分布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全球主要厂家成立时间及钽粉商业化日期</w:t>
      </w:r>
      <w:r>
        <w:rPr>
          <w:rFonts w:hint="eastAsia"/>
        </w:rPr>
        <w:br/>
      </w:r>
      <w:r>
        <w:rPr>
          <w:rFonts w:hint="eastAsia"/>
        </w:rPr>
        <w:t>　　表 全球主要厂家钽粉产品类型及应用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2023年全球钽粉主要厂家市场地位（第一梯队、第二梯队和第三梯队）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全球主要地区钽粉销售收入增速：（2019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全球主要地区钽粉销售收入（2019-2023）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全球主要地区钽粉销售收入市场份额（2019-2023）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全球主要地区钽粉收入（2024-2030）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全球主要地区钽粉收入市场份额（2024-2030）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全球主要地区钽粉销量：2019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全球主要地区钽粉销量（2019-2023）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全球主要地区钽粉销量（2024-2030）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全球主要地区钽粉销量份额（2024-2030）</w:t>
      </w:r>
      <w:r>
        <w:rPr>
          <w:rFonts w:hint="eastAsia"/>
        </w:rPr>
        <w:br/>
      </w:r>
      <w:r>
        <w:rPr>
          <w:rFonts w:hint="eastAsia"/>
        </w:rPr>
        <w:t>　　表 钽粉厂家（一） 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钽粉厂家（一）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钽粉厂家（一） 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钽粉厂家（一）企业最新动态</w:t>
      </w:r>
      <w:r>
        <w:rPr>
          <w:rFonts w:hint="eastAsia"/>
        </w:rPr>
        <w:br/>
      </w:r>
      <w:r>
        <w:rPr>
          <w:rFonts w:hint="eastAsia"/>
        </w:rPr>
        <w:t>　　表 钽粉厂家（二） 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钽粉厂家（二）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钽粉厂家（二） 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钽粉厂家（二）企业最新动态</w:t>
      </w:r>
      <w:r>
        <w:rPr>
          <w:rFonts w:hint="eastAsia"/>
        </w:rPr>
        <w:br/>
      </w:r>
      <w:r>
        <w:rPr>
          <w:rFonts w:hint="eastAsia"/>
        </w:rPr>
        <w:t>　　表 钽粉厂家（三） 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钽粉厂家（三）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钽粉厂家（三） 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钽粉厂家（三）公司最新动态</w:t>
      </w:r>
      <w:r>
        <w:rPr>
          <w:rFonts w:hint="eastAsia"/>
        </w:rPr>
        <w:br/>
      </w:r>
      <w:r>
        <w:rPr>
          <w:rFonts w:hint="eastAsia"/>
        </w:rPr>
        <w:t>　　表 钽粉厂家（四） 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钽粉厂家（四）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钽粉厂家（四） 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钽粉厂家（四）企业最新动态</w:t>
      </w:r>
      <w:r>
        <w:rPr>
          <w:rFonts w:hint="eastAsia"/>
        </w:rPr>
        <w:br/>
      </w:r>
      <w:r>
        <w:rPr>
          <w:rFonts w:hint="eastAsia"/>
        </w:rPr>
        <w:t>　　表 钽粉厂家（五） 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钽粉厂家（五）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钽粉厂家（五） 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钽粉厂家（五）企业最新动态</w:t>
      </w:r>
      <w:r>
        <w:rPr>
          <w:rFonts w:hint="eastAsia"/>
        </w:rPr>
        <w:br/>
      </w:r>
      <w:r>
        <w:rPr>
          <w:rFonts w:hint="eastAsia"/>
        </w:rPr>
        <w:t>　　表 钽粉厂家（六） 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钽粉厂家（六）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钽粉厂家（六） 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钽粉厂家（六）企业最新动态</w:t>
      </w:r>
      <w:r>
        <w:rPr>
          <w:rFonts w:hint="eastAsia"/>
        </w:rPr>
        <w:br/>
      </w:r>
      <w:r>
        <w:rPr>
          <w:rFonts w:hint="eastAsia"/>
        </w:rPr>
        <w:t>　　表 钽粉厂家（七） 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钽粉厂家（七）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钽粉厂家（七） 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钽粉厂家（七）企业最新动态</w:t>
      </w:r>
      <w:r>
        <w:rPr>
          <w:rFonts w:hint="eastAsia"/>
        </w:rPr>
        <w:br/>
      </w:r>
      <w:r>
        <w:rPr>
          <w:rFonts w:hint="eastAsia"/>
        </w:rPr>
        <w:t>　　表 钽粉厂家（八） 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钽粉厂家（八） 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钽粉厂家（八） 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钽粉厂家（八）企业最新动态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全球不同产品类型钽粉销量（2019-2023）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全球不同产品类型钽粉销量预测（2024-2030）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全球不同产品类型钽粉收入（2019-2023）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全球不同产品类型钽粉收入市场份额（2019-2023）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全球不同产品类型钽粉收入预测（2024-2030）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全球不同应用钽粉销量（2019-2023年）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全球不同应用钽粉销量预测（2024-2030）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全球不同应用钽粉收入（2019-2023年）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全球不同应用钽粉收入市场份额（2019-2023）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全球不同应用钽粉收入预测（2024-2030）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钽粉典型客户列表</w:t>
      </w:r>
      <w:r>
        <w:rPr>
          <w:rFonts w:hint="eastAsia"/>
        </w:rPr>
        <w:br/>
      </w:r>
      <w:r>
        <w:rPr>
          <w:rFonts w:hint="eastAsia"/>
        </w:rPr>
        <w:t>　　表 钽粉主要销售模式及销售渠道</w:t>
      </w:r>
      <w:r>
        <w:rPr>
          <w:rFonts w:hint="eastAsia"/>
        </w:rPr>
        <w:br/>
      </w:r>
      <w:r>
        <w:rPr>
          <w:rFonts w:hint="eastAsia"/>
        </w:rPr>
        <w:t>　　表 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钽粉行业发展面临的风险</w:t>
      </w:r>
      <w:r>
        <w:rPr>
          <w:rFonts w:hint="eastAsia"/>
        </w:rPr>
        <w:br/>
      </w:r>
      <w:r>
        <w:rPr>
          <w:rFonts w:hint="eastAsia"/>
        </w:rPr>
        <w:t>　　表 钽粉行业政策分析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af4a8fd074384" w:history="1">
        <w:r>
          <w:rPr>
            <w:rStyle w:val="Hyperlink"/>
          </w:rPr>
          <w:t>2024-2030年全球与中国钽粉行业现状及前景分析报告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af4a8fd074384" w:history="1">
        <w:r>
          <w:rPr>
            <w:rStyle w:val="Hyperlink"/>
          </w:rPr>
          <w:t>https://www.20087.com/3/03/TanFenShiChangQianJingFenXi.html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b89093dcd41f8" w:history="1">
      <w:r>
        <w:rPr>
          <w:rStyle w:val="Hyperlink"/>
        </w:rPr>
        <w:t>2024-2030年全球与中国钽粉行业现状及前景分析报告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anFenShiChangQianJingFenXi.html" TargetMode="External" Id="R995af4a8fd07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anFenShiChangQianJingFenXi.html" TargetMode="External" Id="R77cb89093dcd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2024-07-02T02:53:52Z</dcterms:created>
  <dcterms:modified xsi:type="dcterms:W3CDTF">2024-07-02T03:53:52Z</dcterms:modified>
  <dc:subject>2024-2030年全球与中国钽粉行业现状及前景分析报告</dc:subject>
  <dc:title>2024-2030年全球与中国钽粉行业现状及前景分析报告</dc:title>
  <cp:keywords>2024-2030年全球与中国钽粉行业现状及前景分析报告</cp:keywords>
  <dc:description>2024-2030年全球与中国钽粉行业现状及前景分析报告</dc:description>
</cp:coreProperties>
</file>