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10f14c304458" w:history="1">
              <w:r>
                <w:rPr>
                  <w:rStyle w:val="Hyperlink"/>
                </w:rPr>
                <w:t>2025-2031年中国银合金市场调查研究及发展趋势分析报告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10f14c304458" w:history="1">
              <w:r>
                <w:rPr>
                  <w:rStyle w:val="Hyperlink"/>
                </w:rPr>
                <w:t>2025-2031年中国银合金市场调查研究及发展趋势分析报告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c10f14c304458" w:history="1">
                <w:r>
                  <w:rPr>
                    <w:rStyle w:val="Hyperlink"/>
                  </w:rPr>
                  <w:t>https://www.20087.com/3/53/YinHeJinDeFaZhanQuShi.html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是一种重要的金属材料，在电子、珠宝等领域有着广泛的应用。近年来，随着电子技术的发展和对高性能材料的需求增加，银合金的需求持续增长。目前，银合金不仅注重导电性和耐蚀性，还强调了加工性能和美观性。随着材料科学和合金技术的进步，新型银合金的性能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银合金的发展将更加注重技术创新和服务升级。一方面，随着新材料技术的发展，开发具有更高导电性和更好耐蚀性的新型银合金将成为趋势，以适应更加复杂的应用环境。另一方面，随着可持续发展理念的推广，开发更加环保、低能耗的银合金生产和加工技术也将成为行业发展的方向之一。此外，随着个性化服务的兴起，提供定制化设计和颜色选择的银合金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c10f14c304458" w:history="1">
        <w:r>
          <w:rPr>
            <w:rStyle w:val="Hyperlink"/>
          </w:rPr>
          <w:t>2025-2031年中国银合金市场调查研究及发展趋势分析报告</w:t>
        </w:r>
      </w:hyperlink>
      <w:r>
        <w:rPr>
          <w:rFonts w:hint="eastAsia"/>
        </w:rPr>
        <w:t>》系统分析了银合金行业的现状，全面梳理了银合金市场需求、市场规模、产业链结构及价格体系，详细解读了银合金细分市场特点。报告结合权威数据，科学预测了银合金市场前景与发展趋势，客观分析了品牌竞争格局、市场集中度及重点企业的运营表现，并指出了银合金行业面临的机遇与风险。为银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2025年世界银合金行业发展态势分析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2025年世界银合金市场发展状况分析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一、世界银合金行业特点分析</w:t>
      </w:r>
      <w:r>
        <w:rPr>
          <w:rFonts w:hint="eastAsia"/>
        </w:rPr>
        <w:br/>
      </w:r>
      <w:r>
        <w:rPr>
          <w:rFonts w:hint="eastAsia"/>
        </w:rPr>
        <w:t>　　　　二、世界银合金市场需求分析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2025年全球银合金市场分析</w:t>
      </w:r>
      <w:r>
        <w:rPr>
          <w:rFonts w:hint="eastAsia"/>
        </w:rPr>
        <w:br/>
      </w:r>
      <w:r>
        <w:rPr>
          <w:rFonts w:hint="eastAsia"/>
        </w:rPr>
        <w:t>　　　　一、2025年全球银合金需求分析</w:t>
      </w:r>
      <w:r>
        <w:rPr>
          <w:rFonts w:hint="eastAsia"/>
        </w:rPr>
        <w:br/>
      </w:r>
      <w:r>
        <w:rPr>
          <w:rFonts w:hint="eastAsia"/>
        </w:rPr>
        <w:t>　　　　二、2025年全球银合金产销分析</w:t>
      </w:r>
      <w:r>
        <w:rPr>
          <w:rFonts w:hint="eastAsia"/>
        </w:rPr>
        <w:br/>
      </w:r>
      <w:r>
        <w:rPr>
          <w:rFonts w:hint="eastAsia"/>
        </w:rPr>
        <w:t>　　　　三、2025年中外银合金市场对比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我国银合金行业发展现状</w:t>
      </w:r>
      <w:r>
        <w:rPr>
          <w:rFonts w:hint="eastAsia"/>
        </w:rPr>
        <w:br/>
      </w:r>
      <w:r>
        <w:rPr>
          <w:rFonts w:hint="eastAsia"/>
        </w:rPr>
        <w:t>　　第一节 我国银合金行业发展现状</w:t>
      </w:r>
      <w:r>
        <w:rPr>
          <w:rFonts w:hint="eastAsia"/>
        </w:rPr>
        <w:br/>
      </w:r>
      <w:r>
        <w:rPr>
          <w:rFonts w:hint="eastAsia"/>
        </w:rPr>
        <w:t>　　　　一、银合金行业品牌发展现状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二、银合金行业消费市场现状</w:t>
      </w:r>
      <w:r>
        <w:rPr>
          <w:rFonts w:hint="eastAsia"/>
        </w:rPr>
        <w:br/>
      </w:r>
      <w:r>
        <w:rPr>
          <w:rFonts w:hint="eastAsia"/>
        </w:rPr>
        <w:t>　　　　三、银合金市场消费层次分析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四、我国银合金市场走向分析</w:t>
      </w:r>
      <w:r>
        <w:rPr>
          <w:rFonts w:hint="eastAsia"/>
        </w:rPr>
        <w:br/>
      </w:r>
      <w:r>
        <w:rPr>
          <w:rFonts w:hint="eastAsia"/>
        </w:rPr>
        <w:t>　　第二节 2020-2025年银合金行业发展情况分析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一、2025年银合金行业发展特点分析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二、2025年银合金行业发展情况</w:t>
      </w:r>
      <w:r>
        <w:rPr>
          <w:rFonts w:hint="eastAsia"/>
        </w:rPr>
        <w:br/>
      </w:r>
      <w:r>
        <w:rPr>
          <w:rFonts w:hint="eastAsia"/>
        </w:rPr>
        <w:t>　　第三节 2025年银合金行业运行分析</w:t>
      </w:r>
      <w:r>
        <w:rPr>
          <w:rFonts w:hint="eastAsia"/>
        </w:rPr>
        <w:br/>
      </w:r>
      <w:r>
        <w:rPr>
          <w:rFonts w:hint="eastAsia"/>
        </w:rPr>
        <w:t>　　　　一、2025年银合金行业产销运行分析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二、2025年银合金行业利润情况分析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三、2025年银合金行业发展周期分析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四、2025-2031年银合金行业发展机遇分析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五、2025-2031年银合金行业利润增速预测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对中国银合金市场的分析及思考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一、银合金市场特点</w:t>
      </w:r>
      <w:r>
        <w:rPr>
          <w:rFonts w:hint="eastAsia"/>
        </w:rPr>
        <w:br/>
      </w:r>
      <w:r>
        <w:rPr>
          <w:rFonts w:hint="eastAsia"/>
        </w:rPr>
        <w:t>　　　　二、银合金市场分析</w:t>
      </w:r>
      <w:r>
        <w:rPr>
          <w:rFonts w:hint="eastAsia"/>
        </w:rPr>
        <w:br/>
      </w:r>
      <w:r>
        <w:rPr>
          <w:rFonts w:hint="eastAsia"/>
        </w:rPr>
        <w:t>　　　　三、银合金市场变化的方向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四、中国银合金产业发展的新思路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五、对中国银合金产业发展的思考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2025年中国银合金市场运行态势剖析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2025年中国银合金市场动态分析</w:t>
      </w:r>
      <w:r>
        <w:rPr>
          <w:rFonts w:hint="eastAsia"/>
        </w:rPr>
        <w:br/>
      </w:r>
      <w:r>
        <w:rPr>
          <w:rFonts w:hint="eastAsia"/>
        </w:rPr>
        <w:t>　　　　一、银合金行业新动态</w:t>
      </w:r>
      <w:r>
        <w:rPr>
          <w:rFonts w:hint="eastAsia"/>
        </w:rPr>
        <w:br/>
      </w:r>
      <w:r>
        <w:rPr>
          <w:rFonts w:hint="eastAsia"/>
        </w:rPr>
        <w:t>　　　　二、银合金主要品牌动态</w:t>
      </w:r>
      <w:r>
        <w:rPr>
          <w:rFonts w:hint="eastAsia"/>
        </w:rPr>
        <w:br/>
      </w:r>
      <w:r>
        <w:rPr>
          <w:rFonts w:hint="eastAsia"/>
        </w:rPr>
        <w:t>　　　　三、银合金行业消费者需求新动态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2025年中国银合金市场运营格局分析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2025年中国银合金市场价格分析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银合金行业经济运行分析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2025年银合金行业主要经济指标分析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一、2025年银合金行业主要经济指标分析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2025年我国银合金行业绩效分析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中国银合金行业消费市场分析</w:t>
      </w:r>
      <w:r>
        <w:rPr>
          <w:rFonts w:hint="eastAsia"/>
        </w:rPr>
        <w:br/>
      </w:r>
      <w:r>
        <w:rPr>
          <w:rFonts w:hint="eastAsia"/>
        </w:rPr>
        <w:t>　　第一节 银合金市场消费需求分析</w:t>
      </w:r>
      <w:r>
        <w:rPr>
          <w:rFonts w:hint="eastAsia"/>
        </w:rPr>
        <w:br/>
      </w:r>
      <w:r>
        <w:rPr>
          <w:rFonts w:hint="eastAsia"/>
        </w:rPr>
        <w:t>　　　　一、银合金市场的消费需求变化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二、银合金行业的需求情况分析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三、2025年银合金品牌市场消费需求分析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银合金消费市场状况分析</w:t>
      </w:r>
      <w:r>
        <w:rPr>
          <w:rFonts w:hint="eastAsia"/>
        </w:rPr>
        <w:br/>
      </w:r>
      <w:r>
        <w:rPr>
          <w:rFonts w:hint="eastAsia"/>
        </w:rPr>
        <w:t>　　　　一、银合金行业消费特点</w:t>
      </w:r>
      <w:r>
        <w:rPr>
          <w:rFonts w:hint="eastAsia"/>
        </w:rPr>
        <w:br/>
      </w:r>
      <w:r>
        <w:rPr>
          <w:rFonts w:hint="eastAsia"/>
        </w:rPr>
        <w:t>　　　　二、银合金行业消费分析</w:t>
      </w:r>
      <w:r>
        <w:rPr>
          <w:rFonts w:hint="eastAsia"/>
        </w:rPr>
        <w:br/>
      </w:r>
      <w:r>
        <w:rPr>
          <w:rFonts w:hint="eastAsia"/>
        </w:rPr>
        <w:t>　　　　三、银合金行业消费结构分析</w:t>
      </w:r>
      <w:r>
        <w:rPr>
          <w:rFonts w:hint="eastAsia"/>
        </w:rPr>
        <w:br/>
      </w:r>
      <w:r>
        <w:rPr>
          <w:rFonts w:hint="eastAsia"/>
        </w:rPr>
        <w:t>　　　　四、银合金行业消费的市场变化</w:t>
      </w:r>
      <w:r>
        <w:rPr>
          <w:rFonts w:hint="eastAsia"/>
        </w:rPr>
        <w:br/>
      </w:r>
      <w:r>
        <w:rPr>
          <w:rFonts w:hint="eastAsia"/>
        </w:rPr>
        <w:t>　　　　五、银合金市场的消费方向</w:t>
      </w:r>
      <w:r>
        <w:rPr>
          <w:rFonts w:hint="eastAsia"/>
        </w:rPr>
        <w:br/>
      </w:r>
      <w:r>
        <w:rPr>
          <w:rFonts w:hint="eastAsia"/>
        </w:rPr>
        <w:t>　　第三节 银合金行业产品的品牌市场调查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五、银合金行业品牌忠诚度调查</w:t>
      </w:r>
      <w:r>
        <w:rPr>
          <w:rFonts w:hint="eastAsia"/>
        </w:rPr>
        <w:br/>
      </w:r>
      <w:r>
        <w:rPr>
          <w:rFonts w:hint="eastAsia"/>
        </w:rPr>
        <w:t>　　　　六、银合金行业品牌市场占有率调查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我国银合金行业市场调查分析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2025年我国银合金行业市场宏观分析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2025年中国银合金行业市场微观分析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银合金行业上下游产业分析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四、行业竞争状况及其对银合金行业的意义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四、行业新动态及其对银合金行业的影响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五、行业竞争状况及其对银合金行业的意义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银合金行业竞争格局分析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中国银合金行业竞争格局综述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一、2025年银合金行业集中度</w:t>
      </w:r>
      <w:r>
        <w:rPr>
          <w:rFonts w:hint="eastAsia"/>
        </w:rPr>
        <w:br/>
      </w:r>
      <w:r>
        <w:rPr>
          <w:rFonts w:hint="eastAsia"/>
        </w:rPr>
        <w:t>　　　　二、2025年银合金行业竞争程度</w:t>
      </w:r>
      <w:r>
        <w:rPr>
          <w:rFonts w:hint="eastAsia"/>
        </w:rPr>
        <w:br/>
      </w:r>
      <w:r>
        <w:rPr>
          <w:rFonts w:hint="eastAsia"/>
        </w:rPr>
        <w:t>　　　　三、2025年银合金企业与品牌数量</w:t>
      </w:r>
      <w:r>
        <w:rPr>
          <w:rFonts w:hint="eastAsia"/>
        </w:rPr>
        <w:br/>
      </w:r>
      <w:r>
        <w:rPr>
          <w:rFonts w:hint="eastAsia"/>
        </w:rPr>
        <w:t>　　　　四、2025年银合金行业竞争格局分析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2020-2025年银合金行业竞争格局分析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一、2020-2025年国内外银合金行业竞争分析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二、2020-2025年我国银合金市场竞争分析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银合金市场竞争策略分析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二、2025年银合金主要潜力品种分析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三、现有银合金市场竞争策略分析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四、潜力银合金竞争策略选择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三、2025-2031年银合金行业竞争策略分析</w:t>
      </w:r>
      <w:r>
        <w:rPr>
          <w:rFonts w:hint="eastAsia"/>
        </w:rPr>
        <w:br/>
      </w:r>
      <w:r>
        <w:rPr>
          <w:rFonts w:hint="eastAsia"/>
        </w:rPr>
        <w:t>　　第三节 银合金行业发展机会分析</w:t>
      </w:r>
      <w:r>
        <w:rPr>
          <w:rFonts w:hint="eastAsia"/>
        </w:rPr>
        <w:br/>
      </w:r>
      <w:r>
        <w:rPr>
          <w:rFonts w:hint="eastAsia"/>
        </w:rPr>
        <w:t>　　第四节 银合金行业发展风险分析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重点银合金企业竞争分析</w:t>
      </w:r>
      <w:r>
        <w:rPr>
          <w:rFonts w:hint="eastAsia"/>
        </w:rPr>
        <w:br/>
      </w:r>
      <w:r>
        <w:rPr>
          <w:rFonts w:hint="eastAsia"/>
        </w:rPr>
        <w:t>　　第一节 东莞沃昌金属制品公司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东莞市胜硕实业有限公司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上海银番金属制品公司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东莞市仙鑫金属材料有限公司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深圳宏美环保金属有限公司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深圳宏美环保金属有限公司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银合金行业发展趋势分析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我国银合金行业前景与机遇分析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一、我国银合金行业发展前景</w:t>
      </w:r>
      <w:r>
        <w:rPr>
          <w:rFonts w:hint="eastAsia"/>
        </w:rPr>
        <w:br/>
      </w:r>
      <w:r>
        <w:rPr>
          <w:rFonts w:hint="eastAsia"/>
        </w:rPr>
        <w:t>　　　　二、我国银合金发展机遇分析</w:t>
      </w:r>
      <w:r>
        <w:rPr>
          <w:rFonts w:hint="eastAsia"/>
        </w:rPr>
        <w:br/>
      </w:r>
      <w:r>
        <w:rPr>
          <w:rFonts w:hint="eastAsia"/>
        </w:rPr>
        <w:t>　　　　三、2025年银合金行业的发展机遇分析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2025-2031年中国银合金市场趋势分析</w:t>
      </w:r>
      <w:r>
        <w:rPr>
          <w:rFonts w:hint="eastAsia"/>
        </w:rPr>
        <w:br/>
      </w:r>
      <w:r>
        <w:rPr>
          <w:rFonts w:hint="eastAsia"/>
        </w:rPr>
        <w:t>　　　　一、2025年银合金市场趋势总结</w:t>
      </w:r>
      <w:r>
        <w:rPr>
          <w:rFonts w:hint="eastAsia"/>
        </w:rPr>
        <w:br/>
      </w:r>
      <w:r>
        <w:rPr>
          <w:rFonts w:hint="eastAsia"/>
        </w:rPr>
        <w:t>　　　　二、2025年银合金行业发展趋势分析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三、2025-2031年银合金市场发展空间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四、2025-2031年银合金产业政策趋向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五、2025-2031年银合金行业技术革新趋势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六、2025-2031年银合金价格走势分析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七、2025-2031年国际环境对银合金行业的影响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银合金行业发展趋势与投资战略研究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银合金市场发展潜力分析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银合金行业发展趋势分析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银合金行业发展战略研究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对我国银合金品牌的战略思考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四、我国银合金企业的品牌战略</w:t>
      </w:r>
      <w:r>
        <w:rPr>
          <w:rFonts w:hint="eastAsia"/>
        </w:rPr>
        <w:br/>
      </w:r>
      <w:r>
        <w:rPr>
          <w:rFonts w:hint="eastAsia"/>
        </w:rPr>
        <w:t>　　　　五、银合金品牌战略管理的策略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2025-2031年银合金行业发展预测</w:t>
      </w:r>
      <w:r>
        <w:rPr>
          <w:rFonts w:hint="eastAsia"/>
        </w:rPr>
        <w:br/>
      </w:r>
      <w:r>
        <w:rPr>
          <w:rFonts w:hint="eastAsia"/>
        </w:rPr>
        <w:t>　　第一节 未来银合金需求与消费预测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一、2025-2031年银合金产品消费预测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二、2025-2031年银合金市场规模预测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三、2025-2031年银合金行业总产值预测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四、2025-2031年银合金行业销售收入预测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五、2025-2031年银合金行业总资产预测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2025-2031年中国银合金行业供需预测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一、2025-2031年中国银合金供给预测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二、2025-2031年中国银合金产量预测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三、2025-2031年中国银合金需求预测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四、2025-2031年中国银合金供需平衡预测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五、2025-2031年中国银合金产品价格预测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六、2025-2031年主要银合金产品进出口预测</w:t>
      </w:r>
      <w:r>
        <w:rPr>
          <w:rFonts w:hint="eastAsia"/>
        </w:rPr>
        <w:br/>
      </w:r>
      <w:r>
        <w:rPr>
          <w:rFonts w:hint="eastAsia"/>
        </w:rPr>
        <w:t>　　第三节 影响银合金行业发展的主要因素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一、2025-2031年影响银合金行业运行的有利因素分析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二、2025-2031年影响银合金行业运行的稳定因素分析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三、2025-2031年影响银合金行业运行的不利因素分析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四、2025-2031年我国银合金行业发展面临的挑战分析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五、2025-2031年我国银合金行业发展面临的机遇分析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银合金行业投资风险及控制策略分析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五、2025-2031年银合金行业同业竞争风险及控制策略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六、2025-2031年银合金行业其他风险及控制策略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[.中智.林]行业发展建议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银合金产业链分析</w:t>
      </w:r>
      <w:r>
        <w:rPr>
          <w:rFonts w:hint="eastAsia"/>
        </w:rPr>
        <w:br/>
      </w:r>
      <w:r>
        <w:rPr>
          <w:rFonts w:hint="eastAsia"/>
        </w:rPr>
        <w:t>　　图表 国际银合金市场规模</w:t>
      </w:r>
      <w:r>
        <w:rPr>
          <w:rFonts w:hint="eastAsia"/>
        </w:rPr>
        <w:br/>
      </w:r>
      <w:r>
        <w:rPr>
          <w:rFonts w:hint="eastAsia"/>
        </w:rPr>
        <w:t>　　图表 国际银合金生命周期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2020-2025年我国银合金行业产销情况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2020-2025年我国银合金行业利润总额及增长情况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2020-2025年我国银合金行业利润总额及增长对比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2020-2025年我国银合金行业工业销售产值及增长情况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2020-2025年我国银合金行业工业销售产值及增长对比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2020-2025年我国银合金行业需求及增长情况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2020-2025年我国银合金行业需求及增长对比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2020-2025年我国银合金行业销售成本及增长情况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2020-2025年我国银合金行业销售成本及增长对比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2020-2025年我国银合金行业管理费用及增长情况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2020-2025年我国银合金行业管理费用及增长对比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2020-2025年我国银合金行业销售收入及增长情况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2020-2025年我国银合金行业销售收入及增长对比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2020-2025年我国银合金行业销售毛利率及增长情况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2020-2025年我国银合金行业销售毛利率及增长对比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2020-2025年我国银合金行业资产负债率及增长对比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2025-2031年我国银合金行业资产预测图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2025-2031年我国银合金行业需求预测图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2025-2031年我国银合金行业利润总额预测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2025-2031年我国银合金行业市场规模预测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2025-2031年我国银合金行业销售收入预测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2025-2031年我国银合金行业资产预测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10f14c304458" w:history="1">
        <w:r>
          <w:rPr>
            <w:rStyle w:val="Hyperlink"/>
          </w:rPr>
          <w:t>2025-2031年中国银合金市场调查研究及发展趋势分析报告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c10f14c304458" w:history="1">
        <w:r>
          <w:rPr>
            <w:rStyle w:val="Hyperlink"/>
          </w:rPr>
          <w:t>https://www.20087.com/3/53/YinHeJinDeFaZhanQuShi.html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热点：银触点回收多少钱一克、银合金多少钱一克、925银一克多少钱、银合金的主要成分、最简单鉴定银子的方法、银合金电瓶和普通电瓶有什么区别、银合金价格是多少、银合金触点、银饰合金是什么材质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5c96584084d63" w:history="1">
      <w:r>
        <w:rPr>
          <w:rStyle w:val="Hyperlink"/>
        </w:rPr>
        <w:t>2025-2031年中国银合金市场调查研究及发展趋势分析报告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nHeJinDeFaZhanQuShi.html" TargetMode="External" Id="Rc24c10f14c30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nHeJinDeFaZhanQuShi.html" TargetMode="External" Id="R3285c9658408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2025-03-17T01:58:00Z</dcterms:created>
  <dcterms:modified xsi:type="dcterms:W3CDTF">2025-03-17T02:58:00Z</dcterms:modified>
  <dc:subject>2025-2031年中国银合金市场调查研究及发展趋势分析报告</dc:subject>
  <dc:title>2025-2031年中国银合金市场调查研究及发展趋势分析报告</dc:title>
  <cp:keywords>2025-2031年中国银合金市场调查研究及发展趋势分析报告</cp:keywords>
  <dc:description>2025-2031年中国银合金市场调查研究及发展趋势分析报告</dc:description>
</cp:coreProperties>
</file>