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a3ded7678436d" w:history="1">
              <w:r>
                <w:rPr>
                  <w:rStyle w:val="Hyperlink"/>
                </w:rPr>
                <w:t>全球与中国锂锰软包电池市场研究及发展前景预测报告（2025-2031年）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a3ded7678436d" w:history="1">
              <w:r>
                <w:rPr>
                  <w:rStyle w:val="Hyperlink"/>
                </w:rPr>
                <w:t>全球与中国锂锰软包电池市场研究及发展前景预测报告（2025-2031年）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a3ded7678436d" w:history="1">
                <w:r>
                  <w:rPr>
                    <w:rStyle w:val="Hyperlink"/>
                  </w:rPr>
                  <w:t>https://www.20087.com/3/23/LiMengRuanBaoDianChiShiChangQianJingFenXi.html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锰软包电池是一种采用锂锰氧化物作为正极材料的软包电池，具有高能量密度、长寿命和良好的安全性能，广泛应用于便携式电子设备、电动汽车和储能系统等领域。近年来，随着新能源技术的快速发展，锂锰软包电池的市场需求逐渐增加。目前，锂锰软包电池的技术水平不断提升，市场上存在多种型号的产品，能够满足不同应用场景的需求。其研发和生产也在不断创新，以提高电池的性能和安全性。</w:t>
      </w:r>
      <w:r>
        <w:rPr>
          <w:rFonts w:hint="eastAsia"/>
        </w:rPr>
        <w:br/>
      </w:r>
      <w:r>
        <w:rPr>
          <w:rFonts w:hint="eastAsia"/>
        </w:rPr>
        <w:t>　　锂锰软包电池的发展前景看好。随着便携式电子设备、电动汽车和储能系统等领域的进一步发展，锂锰软包电池的市场需求将继续增长。此外，随着智能化技术的发展，锂锰软包电池将更加智能化和高效化，例如通过引入智能监控系统和大数据分析技术，可以实现更高的能量效率和更好的安全性。预计未来几年，锂锰软包电池将在全球范围内得到更广泛的应用，并逐步成为新能源领域的重要电池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a3ded7678436d" w:history="1">
        <w:r>
          <w:rPr>
            <w:rStyle w:val="Hyperlink"/>
          </w:rPr>
          <w:t>全球与中国锂锰软包电池市场研究及发展前景预测报告（2025-2031年）</w:t>
        </w:r>
      </w:hyperlink>
      <w:r>
        <w:rPr>
          <w:rFonts w:hint="eastAsia"/>
        </w:rPr>
        <w:t>》依托权威机构及行业协会数据，结合锂锰软包电池行业的宏观环境与微观实践，从锂锰软包电池市场规模、市场需求、技术现状及产业链结构等多维度进行了系统调研与分析。报告通过严谨的研究方法与翔实的数据支持，辅以直观图表，全面剖析了锂锰软包电池行业发展趋势、重点企业表现及市场竞争格局，并通过SWOT分析揭示了行业机遇与潜在风险，为锂锰软包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锂锰软包电池市场概述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按照不同产品类型，锂锰软包电池主要可以分为如下几个类别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全球不同产品类型锂锰软包电池销售额增长趋势2020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3伏</w:t>
      </w:r>
      <w:r>
        <w:rPr>
          <w:rFonts w:hint="eastAsia"/>
        </w:rPr>
        <w:br/>
      </w:r>
      <w:r>
        <w:rPr>
          <w:rFonts w:hint="eastAsia"/>
        </w:rPr>
        <w:t>　　　　1.2.3 9伏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从不同应用，锂锰软包电池主要包括如下几个方面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全球不同应用锂锰软包电池销售额增长趋势2020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电动工具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无人机</w:t>
      </w:r>
      <w:r>
        <w:rPr>
          <w:rFonts w:hint="eastAsia"/>
        </w:rPr>
        <w:br/>
      </w:r>
      <w:r>
        <w:rPr>
          <w:rFonts w:hint="eastAsia"/>
        </w:rPr>
        <w:t>　　　　1.3.5 电子价签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锂锰软包电池行业背景、发展历史、现状及趋势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锂锰软包电池行业目前现状分析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锂锰软包电池发展趋势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全球锂锰软包电池总体规模分析</w:t>
      </w:r>
      <w:r>
        <w:rPr>
          <w:rFonts w:hint="eastAsia"/>
        </w:rPr>
        <w:br/>
      </w:r>
      <w:r>
        <w:rPr>
          <w:rFonts w:hint="eastAsia"/>
        </w:rPr>
        <w:t>　　2.1 全球锂锰软包电池供需现状及预测（2020-2031）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全球锂锰软包电池产能、产量、产能利用率及发展趋势（2020-2031）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全球锂锰软包电池产量、需求量及发展趋势（2020-2031）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全球主要地区锂锰软包电池产量及发展趋势（2020-2031）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全球主要地区锂锰软包电池产量（2020-2025）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全球主要地区锂锰软包电池产量（2025-2031）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全球主要地区锂锰软包电池产量市场份额（2020-2031）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中国锂锰软包电池供需现状及预测（2020-2031）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中国锂锰软包电池产能、产量、产能利用率及发展趋势（2020-2031）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中国锂锰软包电池产量、市场需求量及发展趋势（2020-2031）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全球锂锰软包电池销量及销售额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全球市场锂锰软包电池销售额（2020-2031）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全球市场锂锰软包电池销量（2020-2031）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全球市场锂锰软包电池价格趋势（2020-2031）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全球市场主要厂商锂锰软包电池产能市场份额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全球市场主要厂商锂锰软包电池销量（2020-2025）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全球市场主要厂商锂锰软包电池销量（2020-2025）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全球市场主要厂商锂锰软包电池销售收入（2020-2025）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全球市场主要厂商锂锰软包电池销售价格（2020-2025）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2025年全球主要生产商锂锰软包电池收入排名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中国市场主要厂商锂锰软包电池销量（2020-2025）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中国市场主要厂商锂锰软包电池销量（2020-2025）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中国市场主要厂商锂锰软包电池销售收入（2020-2025）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2025年中国主要生产商锂锰软包电池收入排名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中国市场主要厂商锂锰软包电池销售价格（2020-2025）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全球主要厂商锂锰软包电池总部及产地分布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全球主要厂商成立时间及锂锰软包电池商业化日期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全球主要厂商锂锰软包电池产品类型及应用</w:t>
      </w:r>
      <w:r>
        <w:rPr>
          <w:rFonts w:hint="eastAsia"/>
        </w:rPr>
        <w:br/>
      </w:r>
      <w:r>
        <w:rPr>
          <w:rFonts w:hint="eastAsia"/>
        </w:rPr>
        <w:t>　　3.7 锂锰软包电池行业集中度、竞争程度分析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锂锰软包电池行业集中度分析：2025年全球Top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全球锂锰软包电池第一梯队、第二梯队和第三梯队生产商（品牌）及市场份额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全球锂锰软包电池主要地区分析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全球主要地区锂锰软包电池市场规模分析：2020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全球主要地区锂锰软包电池销售收入及市场份额（2020-2025年）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全球主要地区锂锰软包电池销售收入预测（2025-2031年）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全球主要地区锂锰软包电池销量分析：2020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全球主要地区锂锰软包电池销量及市场份额（2020-2025年）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全球主要地区锂锰软包电池销量及市场份额预测（2025-2031）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北美市场锂锰软包电池销量、收入及增长率（2020-2031）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欧洲市场锂锰软包电池销量、收入及增长率（2020-2031）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中国市场锂锰软包电池销量、收入及增长率（2020-2031）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日本市场锂锰软包电池销量、收入及增长率（2020-2031）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东南亚市场锂锰软包电池销量、收入及增长率（2020-2031）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印度市场锂锰软包电池销量、收入及增长率（2020-2031）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锂锰软包电池销量、收入、价格及毛利率（2020-2025）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不同产品类型锂锰软包电池分析</w:t>
      </w:r>
      <w:r>
        <w:rPr>
          <w:rFonts w:hint="eastAsia"/>
        </w:rPr>
        <w:br/>
      </w:r>
      <w:r>
        <w:rPr>
          <w:rFonts w:hint="eastAsia"/>
        </w:rPr>
        <w:t>　　6.1 全球不同产品类型锂锰软包电池销量（2020-2031）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全球不同产品类型锂锰软包电池销量及市场份额（2020-2025）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全球不同产品类型锂锰软包电池销量预测（2025-2031）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全球不同产品类型锂锰软包电池收入（2020-2031）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全球不同产品类型锂锰软包电池收入及市场份额（2020-2025）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全球不同产品类型锂锰软包电池收入预测（2025-2031）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全球不同产品类型锂锰软包电池价格走势（2020-2031）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不同应用锂锰软包电池分析</w:t>
      </w:r>
      <w:r>
        <w:rPr>
          <w:rFonts w:hint="eastAsia"/>
        </w:rPr>
        <w:br/>
      </w:r>
      <w:r>
        <w:rPr>
          <w:rFonts w:hint="eastAsia"/>
        </w:rPr>
        <w:t>　　7.1 全球不同应用锂锰软包电池销量（2020-2031）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全球不同应用锂锰软包电池销量及市场份额（2020-2025）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全球不同应用锂锰软包电池销量预测（2025-2031）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全球不同应用锂锰软包电池收入（2020-2031）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全球不同应用锂锰软包电池收入及市场份额（2020-2025）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全球不同应用锂锰软包电池收入预测（2025-2031）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全球不同应用锂锰软包电池价格走势（2020-2031）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锂锰软包电池产业链分析</w:t>
      </w:r>
      <w:r>
        <w:rPr>
          <w:rFonts w:hint="eastAsia"/>
        </w:rPr>
        <w:br/>
      </w:r>
      <w:r>
        <w:rPr>
          <w:rFonts w:hint="eastAsia"/>
        </w:rPr>
        <w:t>　　8.2 锂锰软包电池产业上游供应分析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锂锰软包电池下游典型客户</w:t>
      </w:r>
      <w:r>
        <w:rPr>
          <w:rFonts w:hint="eastAsia"/>
        </w:rPr>
        <w:br/>
      </w:r>
      <w:r>
        <w:rPr>
          <w:rFonts w:hint="eastAsia"/>
        </w:rPr>
        <w:t>　　8.4 锂锰软包电池销售渠道分析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锂锰软包电池行业发展机遇及主要驱动因素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锂锰软包电池行业发展面临的风险</w:t>
      </w:r>
      <w:r>
        <w:rPr>
          <w:rFonts w:hint="eastAsia"/>
        </w:rPr>
        <w:br/>
      </w:r>
      <w:r>
        <w:rPr>
          <w:rFonts w:hint="eastAsia"/>
        </w:rPr>
        <w:t>　　9.3 锂锰软包电池行业政策分析</w:t>
      </w:r>
      <w:r>
        <w:rPr>
          <w:rFonts w:hint="eastAsia"/>
        </w:rPr>
        <w:br/>
      </w:r>
      <w:r>
        <w:rPr>
          <w:rFonts w:hint="eastAsia"/>
        </w:rPr>
        <w:t>　　9.4 锂锰软包电池中国企业SWOT分析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全球不同产品类型锂锰软包电池销售额增长（CAGR）趋势2020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锂锰软包电池行业目前发展现状</w:t>
      </w:r>
      <w:r>
        <w:rPr>
          <w:rFonts w:hint="eastAsia"/>
        </w:rPr>
        <w:br/>
      </w:r>
      <w:r>
        <w:rPr>
          <w:rFonts w:hint="eastAsia"/>
        </w:rPr>
        <w:t>　　表 4： 锂锰软包电池发展趋势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全球主要地区锂锰软包电池产量增速（CAGR）：（2020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全球主要地区锂锰软包电池产量（2020-2025）&amp;（千件）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全球主要地区锂锰软包电池产量（2025-2031）&amp;（千件）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全球主要地区锂锰软包电池产量市场份额（2020-2025）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全球主要地区锂锰软包电池产量（2025-2031）&amp;（千件）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全球市场主要厂商锂锰软包电池产能（2024-2025）&amp;（千件）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全球市场主要厂商锂锰软包电池销量（2020-2025）&amp;（千件）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全球市场主要厂商锂锰软包电池销量市场份额（2020-2025）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全球市场主要厂商锂锰软包电池销售收入（2020-2025）&amp;（百万美元）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全球市场主要厂商锂锰软包电池销售收入市场份额（2020-2025）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全球市场主要厂商锂锰软包电池销售价格（2020-2025）&amp;（美元/件）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2025年全球主要生产商锂锰软包电池收入排名（百万美元）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中国市场主要厂商锂锰软包电池销量（2020-2025）&amp;（千件）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中国市场主要厂商锂锰软包电池销量市场份额（2020-2025）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中国市场主要厂商锂锰软包电池销售收入（2020-2025）&amp;（百万美元）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中国市场主要厂商锂锰软包电池销售收入市场份额（2020-2025）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2025年中国主要生产商锂锰软包电池收入排名（百万美元）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中国市场主要厂商锂锰软包电池销售价格（2020-2025）&amp;（美元/件）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全球主要厂商锂锰软包电池总部及产地分布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全球主要厂商成立时间及锂锰软包电池商业化日期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全球主要厂商锂锰软包电池产品类型及应用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2025年全球锂锰软包电池主要厂商市场地位（第一梯队、第二梯队和第三梯队）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全球锂锰软包电池市场投资、并购等现状分析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全球主要地区锂锰软包电池销售收入增速：（2020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全球主要地区锂锰软包电池销售收入（2020-2025）&amp;（百万美元）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全球主要地区锂锰软包电池销售收入市场份额（2020-2025）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全球主要地区锂锰软包电池收入（2025-2031）&amp;（百万美元）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全球主要地区锂锰软包电池收入市场份额（2025-2031）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全球主要地区锂锰软包电池销量（千件）：2020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全球主要地区锂锰软包电池销量（2020-2025）&amp;（千件）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全球主要地区锂锰软包电池销量市场份额（2020-2025）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全球主要地区锂锰软包电池销量（2025-2031）&amp;（千件）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全球主要地区锂锰软包电池销量份额（2025-2031）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锂锰软包电池生产基地、销售区域、竞争对手及市场地位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锂锰软包电池产品规格、参数及市场应用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锂锰软包电池销量（千件）、收入（百万美元）、价格（美元/件）及毛利率（2020-2025）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全球不同产品类型锂锰软包电池销量（2020-2025年）&amp;（千件）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全球不同产品类型锂锰软包电池销量市场份额（2020-2025）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全球不同产品类型锂锰软包电池销量预测（2025-2031）&amp;（千件）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全球市场不同产品类型锂锰软包电池销量市场份额预测（2025-2031）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全球不同产品类型锂锰软包电池收入（2020-2025年）&amp;（百万美元）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全球不同产品类型锂锰软包电池收入市场份额（2020-2025）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全球不同产品类型锂锰软包电池收入预测（2025-2031）&amp;（百万美元）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全球不同产品类型锂锰软包电池收入市场份额预测（2025-2031）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全球不同应用锂锰软包电池销量（2020-2025年）&amp;（千件）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全球不同应用锂锰软包电池销量市场份额（2020-2025）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全球不同应用锂锰软包电池销量预测（2025-2031）&amp;（千件）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全球市场不同应用锂锰软包电池销量市场份额预测（2025-2031）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全球不同应用锂锰软包电池收入（2020-2025年）&amp;（百万美元）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全球不同应用锂锰软包电池收入市场份额（2020-2025）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全球不同应用锂锰软包电池收入预测（2025-2031）&amp;（百万美元）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全球不同应用锂锰软包电池收入市场份额预测（2025-2031）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锂锰软包电池上游原料供应商及联系方式列表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锂锰软包电池典型客户列表</w:t>
      </w:r>
      <w:r>
        <w:rPr>
          <w:rFonts w:hint="eastAsia"/>
        </w:rPr>
        <w:br/>
      </w:r>
      <w:r>
        <w:rPr>
          <w:rFonts w:hint="eastAsia"/>
        </w:rPr>
        <w:t>　　表 131： 锂锰软包电池主要销售模式及销售渠道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锂锰软包电池行业发展机遇及主要驱动因素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锂锰软包电池行业发展面临的风险</w:t>
      </w:r>
      <w:r>
        <w:rPr>
          <w:rFonts w:hint="eastAsia"/>
        </w:rPr>
        <w:br/>
      </w:r>
      <w:r>
        <w:rPr>
          <w:rFonts w:hint="eastAsia"/>
        </w:rPr>
        <w:t>　　表 134： 锂锰软包电池行业政策分析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锂锰软包电池产品图片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全球不同产品类型锂锰软包电池销售额2020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全球不同产品类型锂锰软包电池市场份额2024 VS 2025</w:t>
      </w:r>
      <w:r>
        <w:rPr>
          <w:rFonts w:hint="eastAsia"/>
        </w:rPr>
        <w:br/>
      </w:r>
      <w:r>
        <w:rPr>
          <w:rFonts w:hint="eastAsia"/>
        </w:rPr>
        <w:t>　　图 4： 3伏产品图片</w:t>
      </w:r>
      <w:r>
        <w:rPr>
          <w:rFonts w:hint="eastAsia"/>
        </w:rPr>
        <w:br/>
      </w:r>
      <w:r>
        <w:rPr>
          <w:rFonts w:hint="eastAsia"/>
        </w:rPr>
        <w:t>　　图 5： 9伏产品图片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全球不同应用锂锰软包电池市场份额2024 VS 2025</w:t>
      </w:r>
      <w:r>
        <w:rPr>
          <w:rFonts w:hint="eastAsia"/>
        </w:rPr>
        <w:br/>
      </w:r>
      <w:r>
        <w:rPr>
          <w:rFonts w:hint="eastAsia"/>
        </w:rPr>
        <w:t>　　图 9： 电动工具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无人机</w:t>
      </w:r>
      <w:r>
        <w:rPr>
          <w:rFonts w:hint="eastAsia"/>
        </w:rPr>
        <w:br/>
      </w:r>
      <w:r>
        <w:rPr>
          <w:rFonts w:hint="eastAsia"/>
        </w:rPr>
        <w:t>　　图 12： 电子价签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全球锂锰软包电池产能、产量、产能利用率及发展趋势（2020-2031）&amp;（千件）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全球锂锰软包电池产量、需求量及发展趋势（2020-2031）&amp;（千件）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全球主要地区锂锰软包电池产量（2020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全球主要地区锂锰软包电池产量市场份额（2020-2031）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中国锂锰软包电池产能、产量、产能利用率及发展趋势（2020-2031）&amp;（千件）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中国锂锰软包电池产量、市场需求量及发展趋势（2020-2031）&amp;（千件）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全球锂锰软包电池市场销售额及增长率：（2020-2031）&amp;（百万美元）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全球市场锂锰软包电池市场规模：2020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全球市场锂锰软包电池销量及增长率（2020-2031）&amp;（千件）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全球市场锂锰软包电池价格趋势（2020-2031）&amp;（美元/件）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2025年全球市场主要厂商锂锰软包电池销量市场份额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2025年全球市场主要厂商锂锰软包电池收入市场份额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2025年中国市场主要厂商锂锰软包电池销量市场份额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2025年中国市场主要厂商锂锰软包电池收入市场份额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2025年全球前五大生产商锂锰软包电池市场份额</w:t>
      </w:r>
      <w:r>
        <w:rPr>
          <w:rFonts w:hint="eastAsia"/>
        </w:rPr>
        <w:br/>
      </w:r>
      <w:r>
        <w:rPr>
          <w:rFonts w:hint="eastAsia"/>
        </w:rPr>
        <w:t>　　图 29： 2025年全球锂锰软包电池第一梯队、第二梯队和第三梯队厂商及市场份额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全球主要地区锂锰软包电池销售收入（2020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全球主要地区锂锰软包电池销售收入市场份额（2024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北美市场锂锰软包电池销量及增长率（2020-2031）&amp;（千件）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北美市场锂锰软包电池收入及增长率（2020-2031）&amp;（百万美元）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欧洲市场锂锰软包电池销量及增长率（2020-2031）&amp;（千件）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欧洲市场锂锰软包电池收入及增长率（2020-2031）&amp;（百万美元）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中国市场锂锰软包电池销量及增长率（2020-2031）&amp;（千件）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中国市场锂锰软包电池收入及增长率（2020-2031）&amp;（百万美元）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日本市场锂锰软包电池销量及增长率（2020-2031）&amp;（千件）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日本市场锂锰软包电池收入及增长率（2020-2031）&amp;（百万美元）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东南亚市场锂锰软包电池销量及增长率（2020-2031）&amp;（千件）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东南亚市场锂锰软包电池收入及增长率（2020-2031）&amp;（百万美元）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印度市场锂锰软包电池销量及增长率（2020-2031）&amp;（千件）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印度市场锂锰软包电池收入及增长率（2020-2031）&amp;（百万美元）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全球不同产品类型锂锰软包电池价格走势（2020-2031）&amp;（美元/件）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全球不同应用锂锰软包电池价格走势（2020-2031）&amp;（美元/件）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锂锰软包电池产业链</w:t>
      </w:r>
      <w:r>
        <w:rPr>
          <w:rFonts w:hint="eastAsia"/>
        </w:rPr>
        <w:br/>
      </w:r>
      <w:r>
        <w:rPr>
          <w:rFonts w:hint="eastAsia"/>
        </w:rPr>
        <w:t>　　图 47： 锂锰软包电池中国企业SWOT分析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a3ded7678436d" w:history="1">
        <w:r>
          <w:rPr>
            <w:rStyle w:val="Hyperlink"/>
          </w:rPr>
          <w:t>全球与中国锂锰软包电池市场研究及发展前景预测报告（2025-2031年）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a3ded7678436d" w:history="1">
        <w:r>
          <w:rPr>
            <w:rStyle w:val="Hyperlink"/>
          </w:rPr>
          <w:t>https://www.20087.com/3/23/LiMengRuanBaoDianChiShiChangQianJingFenXi.html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锰电池、锂锰软包电池应用领域、锰酸锂和三元锂电池充电器通用吗、锂锰软包电池生产工艺、铁锂电池200a的有软包、锂锰软包电池鼓包还能用吗、软包电池是不是磷酸铁锂电池?、锂锰软包电池安全吗、三元软包锂电池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81e7bd8af43d0" w:history="1">
      <w:r>
        <w:rPr>
          <w:rStyle w:val="Hyperlink"/>
        </w:rPr>
        <w:t>全球与中国锂锰软包电池市场研究及发展前景预测报告（2025-2031年）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iMengRuanBaoDianChiShiChangQianJingFenXi.html" TargetMode="External" Id="Ref6a3ded7678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iMengRuanBaoDianChiShiChangQianJingFenXi.html" TargetMode="External" Id="R6a981e7bd8af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2025-01-18T02:26:00Z</dcterms:created>
  <dcterms:modified xsi:type="dcterms:W3CDTF">2025-01-18T03:26:00Z</dcterms:modified>
  <dc:subject>全球与中国锂锰软包电池市场研究及发展前景预测报告（2025-2031年）</dc:subject>
  <dc:title>全球与中国锂锰软包电池市场研究及发展前景预测报告（2025-2031年）</dc:title>
  <cp:keywords>全球与中国锂锰软包电池市场研究及发展前景预测报告（2025-2031年）</cp:keywords>
  <dc:description>全球与中国锂锰软包电池市场研究及发展前景预测报告（2025-2031年）</dc:description>
</cp:coreProperties>
</file>