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f497b78c498f" w:history="1">
              <w:r>
                <w:rPr>
                  <w:rStyle w:val="Hyperlink"/>
                </w:rPr>
                <w:t>2024-2030年全球与中国锰酸锂电池发展现状及行业前景分析报告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f497b78c498f" w:history="1">
              <w:r>
                <w:rPr>
                  <w:rStyle w:val="Hyperlink"/>
                </w:rPr>
                <w:t>2024-2030年全球与中国锰酸锂电池发展现状及行业前景分析报告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df497b78c498f" w:history="1">
                <w:r>
                  <w:rPr>
                    <w:rStyle w:val="Hyperlink"/>
                  </w:rPr>
                  <w:t>https://www.20087.com/3/23/MengSuanLiDianChiDeQianJingQuShi.html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电池凭借其较高的能量密度、良好的热稳定性和较长的循环寿命，在电动汽车、储能系统和便携式电子产品中找到了广泛应用。近年来，随着电动汽车市场的爆发式增长，对高能量密度电池的需求激增，推动了锰酸锂电池技术的快速进步。然而，成本和资源限制仍是制约锰酸锂电池大规模应用的瓶颈之一。</w:t>
      </w:r>
      <w:r>
        <w:rPr>
          <w:rFonts w:hint="eastAsia"/>
        </w:rPr>
        <w:br/>
      </w:r>
      <w:r>
        <w:rPr>
          <w:rFonts w:hint="eastAsia"/>
        </w:rPr>
        <w:t>　　未来，锰酸锂电池技术将致力于解决成本和资源问题，同时提高电池性能。新材料的开发，如富锂锰基正极材料，将有助于提高能量密度和降低成本。此外，固态电解质的应用将增强电池的安全性，减少热失控的风险。随着电池回收技术的进步，废旧电池中的锰和其他资源将得到有效回收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f497b78c498f" w:history="1">
        <w:r>
          <w:rPr>
            <w:rStyle w:val="Hyperlink"/>
          </w:rPr>
          <w:t>2024-2030年全球与中国锰酸锂电池发展现状及行业前景分析报告</w:t>
        </w:r>
      </w:hyperlink>
      <w:r>
        <w:rPr>
          <w:rFonts w:hint="eastAsia"/>
        </w:rPr>
        <w:t>》主要分析了锰酸锂电池行业的市场规模、锰酸锂电池市场供需状况、锰酸锂电池市场竞争状况和锰酸锂电池主要企业经营情况，同时对锰酸锂电池行业的未来发展做出了科学预测。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f497b78c498f" w:history="1">
        <w:r>
          <w:rPr>
            <w:rStyle w:val="Hyperlink"/>
          </w:rPr>
          <w:t>2024-2030年全球与中国锰酸锂电池发展现状及行业前景分析报告</w:t>
        </w:r>
      </w:hyperlink>
      <w:r>
        <w:rPr>
          <w:rFonts w:hint="eastAsia"/>
        </w:rPr>
        <w:t>》在多年锰酸锂电池行业研究的基础上，结合全球及中国锰酸锂电池行业市场的发展现状，通过资深研究团队对锰酸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f497b78c498f" w:history="1">
        <w:r>
          <w:rPr>
            <w:rStyle w:val="Hyperlink"/>
          </w:rPr>
          <w:t>2024-2030年全球与中国锰酸锂电池发展现状及行业前景分析报告</w:t>
        </w:r>
      </w:hyperlink>
      <w:r>
        <w:rPr>
          <w:rFonts w:hint="eastAsia"/>
        </w:rPr>
        <w:t>》可以帮助投资者准确把握锰酸锂电池行业的市场现状，为投资者进行投资作出锰酸锂电池行业前景预判，挖掘锰酸锂电池行业投资价值，同时提出锰酸锂电池行业投资策略、生产策略、营销策略等方面的建议。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锰酸锂电池市场概述</w:t>
      </w:r>
      <w:r>
        <w:rPr>
          <w:rFonts w:hint="eastAsia"/>
        </w:rPr>
        <w:br/>
      </w:r>
      <w:r>
        <w:rPr>
          <w:rFonts w:hint="eastAsia"/>
        </w:rPr>
        <w:t>　　1.1 锰酸锂电池行业概述及统计范围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按照不同产品类型，锰酸锂电池主要可以分为如下几个类别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不同产品类型锰酸锂电池增长趋势2019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不可充电式</w:t>
      </w:r>
      <w:r>
        <w:rPr>
          <w:rFonts w:hint="eastAsia"/>
        </w:rPr>
        <w:br/>
      </w:r>
      <w:r>
        <w:rPr>
          <w:rFonts w:hint="eastAsia"/>
        </w:rPr>
        <w:t>　　　　1.2.3 可充电式</w:t>
      </w:r>
      <w:r>
        <w:rPr>
          <w:rFonts w:hint="eastAsia"/>
        </w:rPr>
        <w:br/>
      </w:r>
      <w:r>
        <w:rPr>
          <w:rFonts w:hint="eastAsia"/>
        </w:rPr>
        <w:t>　　1.3 从不同应用，锰酸锂电池主要包括如下几个方面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不同应用锰酸锂电池增长趋势2019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电子电池</w:t>
      </w:r>
      <w:r>
        <w:rPr>
          <w:rFonts w:hint="eastAsia"/>
        </w:rPr>
        <w:br/>
      </w:r>
      <w:r>
        <w:rPr>
          <w:rFonts w:hint="eastAsia"/>
        </w:rPr>
        <w:t>　　　　1.3.3 纽扣电池</w:t>
      </w:r>
      <w:r>
        <w:rPr>
          <w:rFonts w:hint="eastAsia"/>
        </w:rPr>
        <w:br/>
      </w:r>
      <w:r>
        <w:rPr>
          <w:rFonts w:hint="eastAsia"/>
        </w:rPr>
        <w:t>　　　　1.3.4 消费电池与相机电池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锰酸锂电池行业发展总体概况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锰酸锂电池行业发展主要特点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锰酸锂电池行业发展影响因素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全球锰酸锂电池供需现状及预测（2019-2030）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全球锰酸锂电池产能、产量、产能利用率及发展趋势（2019-2030）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全球锰酸锂电池产量、需求量及发展趋势（2019-2030）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全球主要地区锰酸锂电池产量及发展趋势（2019-2030）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中国锰酸锂电池供需现状及预测（2019-2030）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中国锰酸锂电池产能、产量、产能利用率及发展趋势（2019-2030）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中国锰酸锂电池产量、市场需求量及发展趋势（2019-2030）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中国锰酸锂电池产能和产量占全球的比重（2019-2030）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全球锰酸锂电池销量及收入（2019-2030）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全球市场锰酸锂电池价格趋势（2019-2030）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中国锰酸锂电池销量及收入（2019-2030）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中国市场锰酸锂电池销量和收入占全球的比重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全球锰酸锂电池主要地区分析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全球主要地区锰酸锂电池市场规模分析：2019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全球主要地区锰酸锂电池销售收入及市场份额（2019-2024年）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全球主要地区锰酸锂电池销售收入预测（2024-2030年）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全球主要地区锰酸锂电池销量分析：2019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全球主要地区锰酸锂电池销量及市场份额（2019-2024年）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全球主要地区锰酸锂电池销量及市场份额预测（2024-2030）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北美（美国和加拿大）锰酸锂电池收入（2019-2030）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欧洲（德国、英国、法国和意大利等国家）锰酸锂电池收入（2019-2030）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亚太（中国、日本、韩国、中国台湾、印度和东南亚等）锰酸锂电池收入（2019-2030）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拉美地区（墨西哥、巴西等国家）锰酸锂电池收入（2019-2030）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中东及非洲（土耳其、沙特等国家）锰酸锂电池收入（2019-2030）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全球市场主要厂商锰酸锂电池产能市场份额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全球市场主要厂商锰酸锂电池销量（2019-2024）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全球市场主要厂商锰酸锂电池销售收入（2019-2024）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全球市场主要厂商锰酸锂电池销售价格（2019-2024）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2024年全球主要生产商锰酸锂电池收入排名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中国市场主要厂商锰酸锂电池销量（2019-2024）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中国市场主要厂商锰酸锂电池销售收入（2019-2024）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中国市场主要厂商锰酸锂电池销售价格（2019-2024）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2024年中国主要生产商锰酸锂电池收入排名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全球主要厂商锰酸锂电池产地分布及商业化日期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全球主要厂商锰酸锂电池产品类型列表</w:t>
      </w:r>
      <w:r>
        <w:rPr>
          <w:rFonts w:hint="eastAsia"/>
        </w:rPr>
        <w:br/>
      </w:r>
      <w:r>
        <w:rPr>
          <w:rFonts w:hint="eastAsia"/>
        </w:rPr>
        <w:t>　　4.5 锰酸锂电池行业集中度、竞争程度分析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锰酸锂电池行业集中度分析：全球头部厂商份额（Top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全球锰酸锂电池第一梯队、第二梯队和第三梯队生产商（品牌）及市场份额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不同产品类型锰酸锂电池分析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全球市场不同产品类型锰酸锂电池销量及市场份额（2019-2024）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全球市场不同产品类型锰酸锂电池销量预测（2024-2030）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全球市场不同产品类型锰酸锂电池收入及市场份额（2019-2024）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全球市场不同产品类型锰酸锂电池收入预测（2024-2030）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全球市场不同产品类型锰酸锂电池价格走势（2019-2030）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中国市场不同产品类型锰酸锂电池销量及市场份额（2019-2024）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中国市场不同产品类型锰酸锂电池销量预测（2024-2030）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中国市场不同产品类型锰酸锂电池收入及市场份额（2019-2024）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中国市场不同产品类型锰酸锂电池收入预测（2024-2030）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不同应用锰酸锂电池分析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全球市场不同应用锰酸锂电池销量及市场份额（2019-2024）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全球市场不同应用锰酸锂电池销量预测（2024-2030）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全球市场不同应用锰酸锂电池收入及市场份额（2019-2024）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全球市场不同应用锰酸锂电池收入预测（2024-2030）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全球市场不同应用锰酸锂电池价格走势（2019-2030）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中国市场不同应用锰酸锂电池销量及市场份额（2019-2024）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中国市场不同应用锰酸锂电池销量预测（2024-2030）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中国市场不同应用锰酸锂电池收入及市场份额（2019-2024）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中国市场不同应用锰酸锂电池收入预测（2024-2030）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锰酸锂电池行业发展趋势</w:t>
      </w:r>
      <w:r>
        <w:rPr>
          <w:rFonts w:hint="eastAsia"/>
        </w:rPr>
        <w:br/>
      </w:r>
      <w:r>
        <w:rPr>
          <w:rFonts w:hint="eastAsia"/>
        </w:rPr>
        <w:t>　　7.2 锰酸锂电池行业主要驱动因素</w:t>
      </w:r>
      <w:r>
        <w:rPr>
          <w:rFonts w:hint="eastAsia"/>
        </w:rPr>
        <w:br/>
      </w:r>
      <w:r>
        <w:rPr>
          <w:rFonts w:hint="eastAsia"/>
        </w:rPr>
        <w:t>　　7.3 锰酸锂电池中国企业SWOT分析</w:t>
      </w:r>
      <w:r>
        <w:rPr>
          <w:rFonts w:hint="eastAsia"/>
        </w:rPr>
        <w:br/>
      </w:r>
      <w:r>
        <w:rPr>
          <w:rFonts w:hint="eastAsia"/>
        </w:rPr>
        <w:t>　　7.4 中国锰酸锂电池行业政策环境分析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锰酸锂电池行业产业链简介</w:t>
      </w:r>
      <w:r>
        <w:rPr>
          <w:rFonts w:hint="eastAsia"/>
        </w:rPr>
        <w:br/>
      </w:r>
      <w:r>
        <w:rPr>
          <w:rFonts w:hint="eastAsia"/>
        </w:rPr>
        <w:t>　　　　8.2.1 锰酸锂电池行业供应链分析</w:t>
      </w:r>
      <w:r>
        <w:rPr>
          <w:rFonts w:hint="eastAsia"/>
        </w:rPr>
        <w:br/>
      </w:r>
      <w:r>
        <w:rPr>
          <w:rFonts w:hint="eastAsia"/>
        </w:rPr>
        <w:t>　　　　8.2.2 锰酸锂电池主要原料及供应情况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锰酸锂电池行业主要下游客户</w:t>
      </w:r>
      <w:r>
        <w:rPr>
          <w:rFonts w:hint="eastAsia"/>
        </w:rPr>
        <w:br/>
      </w:r>
      <w:r>
        <w:rPr>
          <w:rFonts w:hint="eastAsia"/>
        </w:rPr>
        <w:t>　　8.3 锰酸锂电池行业采购模式</w:t>
      </w:r>
      <w:r>
        <w:rPr>
          <w:rFonts w:hint="eastAsia"/>
        </w:rPr>
        <w:br/>
      </w:r>
      <w:r>
        <w:rPr>
          <w:rFonts w:hint="eastAsia"/>
        </w:rPr>
        <w:t>　　8.4 锰酸锂电池行业生产模式</w:t>
      </w:r>
      <w:r>
        <w:rPr>
          <w:rFonts w:hint="eastAsia"/>
        </w:rPr>
        <w:br/>
      </w:r>
      <w:r>
        <w:rPr>
          <w:rFonts w:hint="eastAsia"/>
        </w:rPr>
        <w:t>　　8.5 锰酸锂电池行业销售模式及销售渠道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全球市场主要锰酸锂电池厂商简介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中国市场锰酸锂电池产量、销量、进出口分析及未来趋势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中国市场锰酸锂电池产量、销量、进出口分析及未来趋势（2019-2030）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中国市场锰酸锂电池进出口贸易趋势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中国市场锰酸锂电池主要进口来源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中国市场锰酸锂电池主要出口目的地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中国市场锰酸锂电池主要地区分布</w:t>
      </w:r>
      <w:r>
        <w:rPr>
          <w:rFonts w:hint="eastAsia"/>
        </w:rPr>
        <w:br/>
      </w:r>
      <w:r>
        <w:rPr>
          <w:rFonts w:hint="eastAsia"/>
        </w:rPr>
        <w:t>　　11.1 中国锰酸锂电池生产地区分布</w:t>
      </w:r>
      <w:r>
        <w:rPr>
          <w:rFonts w:hint="eastAsia"/>
        </w:rPr>
        <w:br/>
      </w:r>
      <w:r>
        <w:rPr>
          <w:rFonts w:hint="eastAsia"/>
        </w:rPr>
        <w:t>　　11.2 中国锰酸锂电池消费地区分布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全球不同产品类型锰酸锂电池增长趋势2019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不同应用锰酸锂电池增长趋势2019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锰酸锂电池行业发展主要特点</w:t>
      </w:r>
      <w:r>
        <w:rPr>
          <w:rFonts w:hint="eastAsia"/>
        </w:rPr>
        <w:br/>
      </w:r>
      <w:r>
        <w:rPr>
          <w:rFonts w:hint="eastAsia"/>
        </w:rPr>
        <w:t>　　表4 锰酸锂电池行业发展有利因素分析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锰酸锂电池行业发展不利因素分析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进入锰酸锂电池行业壁垒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全球主要地区锰酸锂电池产量（千件）：2019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全球主要地区锰酸锂电池产量（2019-2024）&amp;（千件）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全球主要地区锰酸锂电池产量市场份额（2019-2024）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全球主要地区锰酸锂电池产量（2024-2030）&amp;（千件）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全球主要地区锰酸锂电池销售收入（百万美元）：2019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全球主要地区锰酸锂电池销售收入（2019-2024）&amp;（百万美元）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全球主要地区锰酸锂电池销售收入市场份额（2019-2024）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全球主要地区锰酸锂电池收入（2024-2030）&amp;（百万美元）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全球主要地区锰酸锂电池收入市场份额（2024-2030）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全球主要地区锰酸锂电池销量（千件）：2019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全球主要地区锰酸锂电池销量（2019-2024）&amp;（千件）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全球主要地区锰酸锂电池销量（2024-2030）&amp;（千件）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全球主要地区锰酸锂电池销量份额（2024-2030）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北美锰酸锂电池基本情况分析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欧洲锰酸锂电池基本情况分析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亚太地区锰酸锂电池基本情况分析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拉美地区锰酸锂电池基本情况分析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中东及非洲锰酸锂电池基本情况分析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全球市场主要厂商锰酸锂电池产能（2023-2024）&amp;（千件）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全球市场主要厂商锰酸锂电池销量（2019-2024）&amp;（千件）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全球市场主要厂商锰酸锂电池销售收入（2019-2024）&amp;（百万美元）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全球市场主要厂商锰酸锂电池销售收入市场份额（2019-2024）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全球市场主要厂商锰酸锂电池销售价格（2019-2024）&amp;（美元\u002F件）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2024年全球主要生产商锰酸锂电池收入排名（百万美元）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中国市场主要厂商锰酸锂电池销量（2019-2024）&amp;（千件）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中国市场主要厂商锰酸锂电池销售收入（2019-2024）&amp;（百万美元）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中国市场主要厂商锰酸锂电池销售收入市场份额（2019-2024）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中国市场主要厂商锰酸锂电池销售价格（2019-2024）&amp;（美元\u002F件）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2024年中国主要生产商锰酸锂电池收入排名（百万美元）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全球主要厂商锰酸锂电池产地分布及商业化日期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全球主要厂商锰酸锂电池产品类型列表</w:t>
      </w:r>
      <w:r>
        <w:rPr>
          <w:rFonts w:hint="eastAsia"/>
        </w:rPr>
        <w:br/>
      </w:r>
      <w:r>
        <w:rPr>
          <w:rFonts w:hint="eastAsia"/>
        </w:rPr>
        <w:t>　　表51 2024全球锰酸锂电池主要厂商市场地位（第一梯队、第二梯队和第三梯队）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全球不同产品类型锰酸锂电池销量（2019-2024年）&amp;（千件）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全球不同产品类型锰酸锂电池销量预测（2024-2030）&amp;（千件）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全球市场不同产品类型锰酸锂电池销量市场份额预测（2024-2030）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全球不同产品类型锰酸锂电池收入（2019-2024年）&amp;（百万美元）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全球不同产品类型锰酸锂电池收入市场份额（2019-2024）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全球不同产品类型锰酸锂电池收入预测（2024-2030）&amp;（百万美元）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全球不同产品类型锰酸锂电池收入市场份额预测（2024-2030）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全球不同产品类型锰酸锂电池价格走势（2019-2030）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中国不同产品类型锰酸锂电池销量（2019-2024年）&amp;（千件）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中国不同产品类型锰酸锂电池销量预测（2024-2030）&amp;（千件）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中国不同产品类型锰酸锂电池销量市场份额预测（2024-2030）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中国不同产品类型锰酸锂电池收入（2019-2024年）&amp;（百万美元）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中国不同产品类型锰酸锂电池收入市场份额（2019-2024）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中国不同产品类型锰酸锂电池收入预测（2024-2030）&amp;（百万美元）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中国不同产品类型锰酸锂电池收入市场份额预测（2024-2030）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全球不同应用锰酸锂电池销量（2019-2024年）&amp;（千件）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全球不同应用锰酸锂电池销量预测（2024-2030）&amp;（千件）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全球市场不同应用锰酸锂电池销量市场份额预测（2024-2030）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全球不同应用锰酸锂电池收入（2019-2024年）&amp;（百万美元）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全球不同应用锰酸锂电池收入市场份额（2019-2024）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全球不同应用锰酸锂电池收入预测（2024-2030）&amp;（百万美元）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全球不同应用锰酸锂电池收入市场份额预测（2024-2030）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全球不同应用锰酸锂电池价格走势（2019-2030）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中国不同应用锰酸锂电池销量（2019-2024年）&amp;（千件）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中国不同应用锰酸锂电池销量预测（2024-2030）&amp;（千件）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中国不同应用锰酸锂电池销量市场份额预测（2024-2030）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中国不同应用锰酸锂电池收入（2019-2024年）&amp;（百万美元）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中国不同应用锰酸锂电池收入市场份额（2019-2024）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中国不同应用锰酸锂电池收入预测（2024-2030）&amp;（百万美元）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中国不同应用锰酸锂电池收入市场份额预测（2024-2030）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锰酸锂电池行业技术发展趋势</w:t>
      </w:r>
      <w:r>
        <w:rPr>
          <w:rFonts w:hint="eastAsia"/>
        </w:rPr>
        <w:br/>
      </w:r>
      <w:r>
        <w:rPr>
          <w:rFonts w:hint="eastAsia"/>
        </w:rPr>
        <w:t>　　表87 锰酸锂电池行业主要驱动因素</w:t>
      </w:r>
      <w:r>
        <w:rPr>
          <w:rFonts w:hint="eastAsia"/>
        </w:rPr>
        <w:br/>
      </w:r>
      <w:r>
        <w:rPr>
          <w:rFonts w:hint="eastAsia"/>
        </w:rPr>
        <w:t>　　表88 锰酸锂电池行业供应链分析</w:t>
      </w:r>
      <w:r>
        <w:rPr>
          <w:rFonts w:hint="eastAsia"/>
        </w:rPr>
        <w:br/>
      </w:r>
      <w:r>
        <w:rPr>
          <w:rFonts w:hint="eastAsia"/>
        </w:rPr>
        <w:t>　　表89 锰酸锂电池上游原料供应商</w:t>
      </w:r>
      <w:r>
        <w:rPr>
          <w:rFonts w:hint="eastAsia"/>
        </w:rPr>
        <w:br/>
      </w:r>
      <w:r>
        <w:rPr>
          <w:rFonts w:hint="eastAsia"/>
        </w:rPr>
        <w:t>　　表90 锰酸锂电池行业主要下游客户</w:t>
      </w:r>
      <w:r>
        <w:rPr>
          <w:rFonts w:hint="eastAsia"/>
        </w:rPr>
        <w:br/>
      </w:r>
      <w:r>
        <w:rPr>
          <w:rFonts w:hint="eastAsia"/>
        </w:rPr>
        <w:t>　　表91 锰酸锂电池行业典型经销商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中国市场锰酸锂电池产量、销量、进出口（2019-2024年）&amp;（千件）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中国市场锰酸锂电池产量、销量、进出口预测（2024-2030）&amp;（千件）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中国市场锰酸锂电池进出口贸易趋势</w:t>
      </w:r>
      <w:r>
        <w:rPr>
          <w:rFonts w:hint="eastAsia"/>
        </w:rPr>
        <w:br/>
      </w:r>
      <w:r>
        <w:rPr>
          <w:rFonts w:hint="eastAsia"/>
        </w:rPr>
        <w:t>　　表170 中国市场锰酸锂电池主要进口来源</w:t>
      </w:r>
      <w:r>
        <w:rPr>
          <w:rFonts w:hint="eastAsia"/>
        </w:rPr>
        <w:br/>
      </w:r>
      <w:r>
        <w:rPr>
          <w:rFonts w:hint="eastAsia"/>
        </w:rPr>
        <w:t>　　表171 中国市场锰酸锂电池主要出口目的地</w:t>
      </w:r>
      <w:r>
        <w:rPr>
          <w:rFonts w:hint="eastAsia"/>
        </w:rPr>
        <w:br/>
      </w:r>
      <w:r>
        <w:rPr>
          <w:rFonts w:hint="eastAsia"/>
        </w:rPr>
        <w:t>　　表172 中国锰酸锂电池生产地区分布</w:t>
      </w:r>
      <w:r>
        <w:rPr>
          <w:rFonts w:hint="eastAsia"/>
        </w:rPr>
        <w:br/>
      </w:r>
      <w:r>
        <w:rPr>
          <w:rFonts w:hint="eastAsia"/>
        </w:rPr>
        <w:t>　　表173 中国锰酸锂电池消费地区分布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锰酸锂电池产品图片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全球不同产品类型锰酸锂电池市场份额2023 &amp; 2024</w:t>
      </w:r>
      <w:r>
        <w:rPr>
          <w:rFonts w:hint="eastAsia"/>
        </w:rPr>
        <w:br/>
      </w:r>
      <w:r>
        <w:rPr>
          <w:rFonts w:hint="eastAsia"/>
        </w:rPr>
        <w:t>　　图3 不可充电式产品图片</w:t>
      </w:r>
      <w:r>
        <w:rPr>
          <w:rFonts w:hint="eastAsia"/>
        </w:rPr>
        <w:br/>
      </w:r>
      <w:r>
        <w:rPr>
          <w:rFonts w:hint="eastAsia"/>
        </w:rPr>
        <w:t>　　图4 可充电式产品图片</w:t>
      </w:r>
      <w:r>
        <w:rPr>
          <w:rFonts w:hint="eastAsia"/>
        </w:rPr>
        <w:br/>
      </w:r>
      <w:r>
        <w:rPr>
          <w:rFonts w:hint="eastAsia"/>
        </w:rPr>
        <w:t>　　图5 全球不同应用锰酸锂电池市场份额2023 vs 2024</w:t>
      </w:r>
      <w:r>
        <w:rPr>
          <w:rFonts w:hint="eastAsia"/>
        </w:rPr>
        <w:br/>
      </w:r>
      <w:r>
        <w:rPr>
          <w:rFonts w:hint="eastAsia"/>
        </w:rPr>
        <w:t>　　图6 电子电池</w:t>
      </w:r>
      <w:r>
        <w:rPr>
          <w:rFonts w:hint="eastAsia"/>
        </w:rPr>
        <w:br/>
      </w:r>
      <w:r>
        <w:rPr>
          <w:rFonts w:hint="eastAsia"/>
        </w:rPr>
        <w:t>　　图7 纽扣电池</w:t>
      </w:r>
      <w:r>
        <w:rPr>
          <w:rFonts w:hint="eastAsia"/>
        </w:rPr>
        <w:br/>
      </w:r>
      <w:r>
        <w:rPr>
          <w:rFonts w:hint="eastAsia"/>
        </w:rPr>
        <w:t>　　图8 消费电池与相机电池</w:t>
      </w:r>
      <w:r>
        <w:rPr>
          <w:rFonts w:hint="eastAsia"/>
        </w:rPr>
        <w:br/>
      </w:r>
      <w:r>
        <w:rPr>
          <w:rFonts w:hint="eastAsia"/>
        </w:rPr>
        <w:t>　　图9 全球锰酸锂电池产能、产量、产能利用率及发展趋势（2019-2030）&amp;（千件）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全球锰酸锂电池产量、需求量及发展趋势（2019-2030）&amp;（千件）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全球主要地区锰酸锂电池产量市场份额（2019-2030）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中国锰酸锂电池产能、产量、产能利用率及发展趋势（2019-2030）&amp;（千件）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中国锰酸锂电池产量、市场需求量及发展趋势（2019-2030）&amp;（千件）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中国锰酸锂电池总产能占全球比重（2019-2030）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中国锰酸锂电池总产量占全球比重（2019-2030）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全球锰酸锂电池市场收入及增长率：（2019-2030）&amp;（百万美元）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全球市场锰酸锂电池市场规模：2019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全球市场锰酸锂电池销量及增长率（2019-2030）&amp;（千件）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全球市场锰酸锂电池价格趋势（2019-2030）&amp;（美元\u002F件）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中国锰酸锂电池市场收入及增长率：（2019-2030）&amp;（百万美元）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中国市场锰酸锂电池市场规模：2019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中国市场锰酸锂电池销量及增长率（2019-2030）&amp;（千件）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中国市场锰酸锂电池销量占全球比重（2019-2030）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中国锰酸锂电池收入占全球比重（2019-2030）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全球主要地区锰酸锂电池销售收入市场份额（2019-2024）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全球主要地区锰酸锂电池销售收入市场份额（2023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全球主要地区锰酸锂电池收入市场份额（2024-2030）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2024年全球市场主要厂商锰酸锂电池销量市场份额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2024年全球市场主要厂商锰酸锂电池收入市场份额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2024年中国市场主要厂商锰酸锂电池销量市场份额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2024年中国市场主要厂商锰酸锂电池收入市场份额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2024年全球前五大生产商锰酸锂电池市场份额</w:t>
      </w:r>
      <w:r>
        <w:rPr>
          <w:rFonts w:hint="eastAsia"/>
        </w:rPr>
        <w:br/>
      </w:r>
      <w:r>
        <w:rPr>
          <w:rFonts w:hint="eastAsia"/>
        </w:rPr>
        <w:t>　　图43 全球锰酸锂电池第一梯队、第二梯队和第三梯队生产商（品牌）及市场份额（2024）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全球不同产品类型锰酸锂电池价格走势（2019-2030）&amp;（美元\u002F件）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全球不同应用锰酸锂电池价格走势（2019-2030）&amp;（美元\u002F件）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锰酸锂电池中国企业SWOT分析</w:t>
      </w:r>
      <w:r>
        <w:rPr>
          <w:rFonts w:hint="eastAsia"/>
        </w:rPr>
        <w:br/>
      </w:r>
      <w:r>
        <w:rPr>
          <w:rFonts w:hint="eastAsia"/>
        </w:rPr>
        <w:t>　　图47 锰酸锂电池产业链</w:t>
      </w:r>
      <w:r>
        <w:rPr>
          <w:rFonts w:hint="eastAsia"/>
        </w:rPr>
        <w:br/>
      </w:r>
      <w:r>
        <w:rPr>
          <w:rFonts w:hint="eastAsia"/>
        </w:rPr>
        <w:t>　　图48 锰酸锂电池行业采购模式分析</w:t>
      </w:r>
      <w:r>
        <w:rPr>
          <w:rFonts w:hint="eastAsia"/>
        </w:rPr>
        <w:br/>
      </w:r>
      <w:r>
        <w:rPr>
          <w:rFonts w:hint="eastAsia"/>
        </w:rPr>
        <w:t>　　图49 锰酸锂电池行业销售模式分析</w:t>
      </w:r>
      <w:r>
        <w:rPr>
          <w:rFonts w:hint="eastAsia"/>
        </w:rPr>
        <w:br/>
      </w:r>
      <w:r>
        <w:rPr>
          <w:rFonts w:hint="eastAsia"/>
        </w:rPr>
        <w:t>　　图50 锰酸锂电池行业销售模式分析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f497b78c498f" w:history="1">
        <w:r>
          <w:rPr>
            <w:rStyle w:val="Hyperlink"/>
          </w:rPr>
          <w:t>2024-2030年全球与中国锰酸锂电池发展现状及行业前景分析报告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df497b78c498f" w:history="1">
        <w:r>
          <w:rPr>
            <w:rStyle w:val="Hyperlink"/>
          </w:rPr>
          <w:t>https://www.20087.com/3/23/MengSuanLiDianChiDeQianJingQuShi.html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95ccf7a9c4ee2" w:history="1">
      <w:r>
        <w:rPr>
          <w:rStyle w:val="Hyperlink"/>
        </w:rPr>
        <w:t>2024-2030年全球与中国锰酸锂电池发展现状及行业前景分析报告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engSuanLiDianChiDeQianJingQuShi.html" TargetMode="External" Id="R53fdf497b78c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engSuanLiDianChiDeQianJingQuShi.html" TargetMode="External" Id="Rb1295ccf7a9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2024-02-15T03:53:00Z</dcterms:created>
  <dcterms:modified xsi:type="dcterms:W3CDTF">2024-02-15T04:53:00Z</dcterms:modified>
  <dc:subject>2024-2030年全球与中国锰酸锂电池发展现状及行业前景分析报告</dc:subject>
  <dc:title>2024-2030年全球与中国锰酸锂电池发展现状及行业前景分析报告</dc:title>
  <cp:keywords>2024-2030年全球与中国锰酸锂电池发展现状及行业前景分析报告</cp:keywords>
  <dc:description>2024-2030年全球与中国锰酸锂电池发展现状及行业前景分析报告</dc:description>
</cp:coreProperties>
</file>