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c373c5eca4bff" w:history="1">
              <w:r>
                <w:rPr>
                  <w:rStyle w:val="Hyperlink"/>
                </w:rPr>
                <w:t>2025-2031年全球与中国飞轮储能系统行业研究及发展前景报告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c373c5eca4bff" w:history="1">
              <w:r>
                <w:rPr>
                  <w:rStyle w:val="Hyperlink"/>
                </w:rPr>
                <w:t>2025-2031年全球与中国飞轮储能系统行业研究及发展前景报告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c373c5eca4bff" w:history="1">
                <w:r>
                  <w:rPr>
                    <w:rStyle w:val="Hyperlink"/>
                  </w:rPr>
                  <w:t>https://www.20087.com/3/53/FeiLunChuNengXiTongDeFaZhanQianJing.html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轮储能系统是一种高效、清洁的能量储存解决方案，近年来在储能技术领域得到了广泛关注。目前，飞轮储能系统不仅在能量密度和循环寿命方面取得了突破，而且在系统集成度和成本效益上也有了显著提高。随着新能源发电比例的增加，飞轮储能系统因其快速响应能力和高功率密度，成为了平衡电网波动、提高电力系统稳定性的关键技术之一。此外，随着技术的进步，飞轮储能系统的维护成本也在逐步降低，使其在商业应用中更具吸引力。</w:t>
      </w:r>
      <w:r>
        <w:rPr>
          <w:rFonts w:hint="eastAsia"/>
        </w:rPr>
        <w:br/>
      </w:r>
      <w:r>
        <w:rPr>
          <w:rFonts w:hint="eastAsia"/>
        </w:rPr>
        <w:t>　　未来，飞轮储能系统将更加注重技术创新和市场应用。随着材料科学的发展，飞轮储能系统将采用更轻、更坚固的材料，提高储能密度和系统效率。同时，随着电力市场的变革，飞轮储能系统将更加广泛地应用于调峰调频、电网辅助服务等领域，为电网提供更加灵活的支持。此外，随着分布式能源系统的普及，飞轮储能系统将与太阳能光伏、风力发电等可再生能源系统相结合，形成更加高效的能源存储和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c373c5eca4bff" w:history="1">
        <w:r>
          <w:rPr>
            <w:rStyle w:val="Hyperlink"/>
          </w:rPr>
          <w:t>2025-2031年全球与中国飞轮储能系统行业研究及发展前景报告</w:t>
        </w:r>
      </w:hyperlink>
      <w:r>
        <w:rPr>
          <w:rFonts w:hint="eastAsia"/>
        </w:rPr>
        <w:t>》基于详实数据，从市场规模、需求变化及价格动态等维度，全面解析了飞轮储能系统行业的现状与发展趋势，并对飞轮储能系统产业链各环节进行了系统性探讨。报告科学预测了飞轮储能系统行业未来发展方向，重点分析了飞轮储能系统技术现状及创新路径，同时聚焦飞轮储能系统重点企业的经营表现，评估了市场竞争格局、品牌影响力及市场集中度。通过对细分市场的深入研究及SWOT分析，报告揭示了飞轮储能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飞轮储能系统市场概述</w:t>
      </w:r>
      <w:r>
        <w:rPr>
          <w:rFonts w:hint="eastAsia"/>
        </w:rPr>
        <w:br/>
      </w:r>
      <w:r>
        <w:rPr>
          <w:rFonts w:hint="eastAsia"/>
        </w:rPr>
        <w:t>　　1.1 飞轮储能系统产品定义及统计范围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按照不同产品类型，飞轮储能系统主要可以分为如下几个类别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不同产品类型飞轮储能系统增长趋势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从不同应用，飞轮储能系统主要包括如下几个方面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全球与中国飞轮储能系统发展现状及趋势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2020-2025年全球飞轮储能系统发展现状及未来趋势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2020-2025年中国飞轮储能系统发展现状及未来趋势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2020-2025年全球飞轮储能系统供需现状及2025-2031年预测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2020-2025年全球飞轮储能系统产能、产量、产能利用率及发展趋势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2020-2025年全球飞轮储能系统产量、表观消费量及发展趋势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2020-2025年中国飞轮储能系统供需现状及2025-2031年预测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2020-2025年中国飞轮储能系统产能、产量、产能利用率及2025-2031年趋势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2020-2025年中国飞轮储能系统产量、表观消费量及发展趋势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2020-2025年中国飞轮储能系统产量、市场需求量及发展趋势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中国及欧美日等飞轮储能系统行业政策分析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全球与中国主要厂商飞轮储能系统产量、产值及竞争分析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2020-2025年全球飞轮储能系统主要厂商列表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2020-2025年全球飞轮储能系统主要厂商产量列表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2020-2025年全球飞轮储能系统主要厂商产值列表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2025年全球主要生产商飞轮储能系统收入排名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2020-2025年全球飞轮储能系统主要厂商产品价格列表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中国飞轮储能系统主要厂商产量、产值及市场份额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2020-2025年中国飞轮储能系统主要厂商产量列表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2020-2025年中国飞轮储能系统主要厂商产值列表</w:t>
      </w:r>
      <w:r>
        <w:rPr>
          <w:rFonts w:hint="eastAsia"/>
        </w:rPr>
        <w:br/>
      </w:r>
      <w:r>
        <w:rPr>
          <w:rFonts w:hint="eastAsia"/>
        </w:rPr>
        <w:t>　　2.3 飞轮储能系统厂商产地分布及商业化日期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飞轮储能系统行业集中度、竞争程度分析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飞轮储能系统行业集中度分析：全球Top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全球飞轮储能系统第一梯队、第二梯队和第三梯队生产商（品牌）及市场份额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全球领先飞轮储能系统企业SWOT分析</w:t>
      </w:r>
      <w:r>
        <w:rPr>
          <w:rFonts w:hint="eastAsia"/>
        </w:rPr>
        <w:br/>
      </w:r>
      <w:r>
        <w:rPr>
          <w:rFonts w:hint="eastAsia"/>
        </w:rPr>
        <w:t>　　2.6 全球主要飞轮储能系统企业采访及观点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全球主要飞轮储能系统生产地区分析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全球主要地区飞轮储能系统市场规模分析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2020-2025年全球主要地区飞轮储能系统产量及市场份额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2025-2031年全球主要地区飞轮储能系统产量及市场份额预测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2020-2025年全球主要地区飞轮储能系统产值及市场份额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2025-2031年全球主要地区飞轮储能系统产值及市场份额预测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2020-2025年北美市场飞轮储能系统产量、产值及增长率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2020-2025年欧洲市场飞轮储能系统产量、产值及增长率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2020-2025年中国市场飞轮储能系统产量、产值及增长率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2020-2025年日本市场飞轮储能系统产量、产值及增长率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2020-2025年东南亚市场飞轮储能系统产量、产值及增长率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2020-2025年印度市场飞轮储能系统产量、产值及增长率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2025-2031年全球主要地区飞轮储能系统消费展望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2020-2025年全球主要地区飞轮储能系统消费量及增长率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2025-2031年全球主要地区飞轮储能系统消费量预测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2020-2025年中国市场飞轮储能系统消费量、增长率及发展预测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2020-2025年北美市场飞轮储能系统消费量、增长率及发展预测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2020-2025年欧洲市场飞轮储能系统消费量、增长率及发展预测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2020-2025年日本市场飞轮储能系统消费量、增长率及发展预测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2020-2025年东南亚市场飞轮储能系统消费量、增长率及发展预测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2020-2025年印度市场飞轮储能系统消费量、增长率及发展预测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全球飞轮储能系统行业重点企业调研分析</w:t>
      </w:r>
      <w:r>
        <w:rPr>
          <w:rFonts w:hint="eastAsia"/>
        </w:rPr>
        <w:br/>
      </w:r>
      <w:r>
        <w:rPr>
          <w:rFonts w:hint="eastAsia"/>
        </w:rPr>
        <w:t>　　5.1 飞轮储能系统重点企业（一）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重点企业（一）基本信息、飞轮储能系统生产基地、销售区域、竞争对手及市场地位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重点企业（一）飞轮储能系统产品规格、参数及市场应用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重点企业（一）飞轮储能系统产能、产量、产值、价格及毛利率统计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飞轮储能系统重点企业（二）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重点企业（二）基本信息、飞轮储能系统生产基地、销售区域、竞争对手及市场地位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重点企业（二）飞轮储能系统产品规格、参数及市场应用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重点企业（二）飞轮储能系统产能、产量、产值、价格及毛利率统计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飞轮储能系统重点企业（三）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重点企业（三）基本信息、飞轮储能系统生产基地、销售区域、竞争对手及市场地位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重点企业（三）飞轮储能系统产品规格、参数及市场应用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重点企业（三）飞轮储能系统产能、产量、产值、价格及毛利率统计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飞轮储能系统重点企业（四）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重点企业（四）基本信息、飞轮储能系统生产基地、销售区域、竞争对手及市场地位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重点企业（四）飞轮储能系统产品规格、参数及市场应用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重点企业（四）飞轮储能系统产能、产量、产值、价格及毛利率统计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飞轮储能系统重点企业（五）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重点企业（五）基本信息、飞轮储能系统生产基地、销售区域、竞争对手及市场地位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重点企业（五）飞轮储能系统产品规格、参数及市场应用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重点企业（五）飞轮储能系统产能、产量、产值、价格及毛利率统计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飞轮储能系统重点企业（六）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重点企业（六）基本信息、飞轮储能系统生产基地、销售区域、竞争对手及市场地位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重点企业（六）飞轮储能系统产品规格、参数及市场应用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重点企业（六）飞轮储能系统产能、产量、产值、价格及毛利率统计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飞轮储能系统重点企业（七）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重点企业（七）基本信息、飞轮储能系统生产基地、销售区域、竞争对手及市场地位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重点企业（七）飞轮储能系统产品规格、参数及市场应用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重点企业（七）飞轮储能系统产能、产量、产值、价格及毛利率统计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不同类型飞轮储能系统市场分析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2020-2031年全球不同类型飞轮储能系统产量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2020-2025年全球不同类型飞轮储能系统产量及市场份额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2025-2031年全球不同类型飞轮储能系统产量预测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2020-2031年全球不同类型飞轮储能系统产值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2020-2025年全球不同类型飞轮储能系统产值及市场份额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2025-2031年全球不同类型飞轮储能系统产值预测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2020-2025年全球不同类型飞轮储能系统价格走势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2020-2025年不同价格区间飞轮储能系统市场份额对比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2020-2031年中国不同类型飞轮储能系统产量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2020-2025年中国不同类型飞轮储能系统产量及市场份额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2025-2031年中国不同类型飞轮储能系统产量预测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2020-2031年中国不同类型飞轮储能系统产值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2020-2025年中国不同类型飞轮储能系统产值及市场份额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2025-2031年中国不同类型飞轮储能系统产值预测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飞轮储能系统上游原料及下游主要应用分析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飞轮储能系统产业链分析</w:t>
      </w:r>
      <w:r>
        <w:rPr>
          <w:rFonts w:hint="eastAsia"/>
        </w:rPr>
        <w:br/>
      </w:r>
      <w:r>
        <w:rPr>
          <w:rFonts w:hint="eastAsia"/>
        </w:rPr>
        <w:t>　　7.2 飞轮储能系统产业上游供应分析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2020-2031年全球不同应用飞轮储能系统消费量、市场份额及增长率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2020-2025年全球不同应用飞轮储能系统消费量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2025-2031年全球不同应用飞轮储能系统消费量预测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2020-2031年中国不同应用飞轮储能系统消费量、市场份额及增长率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2020-2025年中国不同应用飞轮储能系统消费量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2025-2031年中国不同应用飞轮储能系统消费量预测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中国飞轮储能系统产量、消费量、进出口分析及未来趋势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2020-2031年中国飞轮储能系统产量、消费量、进出口分析及未来趋势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中国飞轮储能系统进出口贸易趋势</w:t>
      </w:r>
      <w:r>
        <w:rPr>
          <w:rFonts w:hint="eastAsia"/>
        </w:rPr>
        <w:br/>
      </w:r>
      <w:r>
        <w:rPr>
          <w:rFonts w:hint="eastAsia"/>
        </w:rPr>
        <w:t>　　8.3 中国飞轮储能系统主要进口来源</w:t>
      </w:r>
      <w:r>
        <w:rPr>
          <w:rFonts w:hint="eastAsia"/>
        </w:rPr>
        <w:br/>
      </w:r>
      <w:r>
        <w:rPr>
          <w:rFonts w:hint="eastAsia"/>
        </w:rPr>
        <w:t>　　8.4 中国飞轮储能系统主要出口目的地</w:t>
      </w:r>
      <w:r>
        <w:rPr>
          <w:rFonts w:hint="eastAsia"/>
        </w:rPr>
        <w:br/>
      </w:r>
      <w:r>
        <w:rPr>
          <w:rFonts w:hint="eastAsia"/>
        </w:rPr>
        <w:t>　　8.5 中国飞轮储能系统未来发展的有利因素、不利因素分析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中国飞轮储能系统主要生产消费地区分布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中国飞轮储能系统生产地区分布</w:t>
      </w:r>
      <w:r>
        <w:rPr>
          <w:rFonts w:hint="eastAsia"/>
        </w:rPr>
        <w:br/>
      </w:r>
      <w:r>
        <w:rPr>
          <w:rFonts w:hint="eastAsia"/>
        </w:rPr>
        <w:t>　　9.2 中国飞轮储能系统消费地区分布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影响中国飞轮储能系统供需的主要因素分析</w:t>
      </w:r>
      <w:r>
        <w:rPr>
          <w:rFonts w:hint="eastAsia"/>
        </w:rPr>
        <w:br/>
      </w:r>
      <w:r>
        <w:rPr>
          <w:rFonts w:hint="eastAsia"/>
        </w:rPr>
        <w:t>　　10.1 飞轮储能系统技术及相关行业技术发展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飞轮储能系统进出口贸易现状及趋势</w:t>
      </w:r>
      <w:r>
        <w:rPr>
          <w:rFonts w:hint="eastAsia"/>
        </w:rPr>
        <w:br/>
      </w:r>
      <w:r>
        <w:rPr>
          <w:rFonts w:hint="eastAsia"/>
        </w:rPr>
        <w:t>　　10.3 飞轮储能系统下游行业需求变化因素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2025-2031年飞轮储能系统行业、产品及技术发展趋势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飞轮储能系统行业及市场环境发展趋势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飞轮储能系统产品及技术发展趋势</w:t>
      </w:r>
      <w:r>
        <w:rPr>
          <w:rFonts w:hint="eastAsia"/>
        </w:rPr>
        <w:br/>
      </w:r>
      <w:r>
        <w:rPr>
          <w:rFonts w:hint="eastAsia"/>
        </w:rPr>
        <w:t>　　11.3 飞轮储能系统产品价格走势</w:t>
      </w:r>
      <w:r>
        <w:rPr>
          <w:rFonts w:hint="eastAsia"/>
        </w:rPr>
        <w:br/>
      </w:r>
      <w:r>
        <w:rPr>
          <w:rFonts w:hint="eastAsia"/>
        </w:rPr>
        <w:t>　　11.4 2025-2031年飞轮储能系统市场消费形态、消费者偏好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飞轮储能系统销售渠道分析及建议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国内飞轮储能系统销售渠道</w:t>
      </w:r>
      <w:r>
        <w:rPr>
          <w:rFonts w:hint="eastAsia"/>
        </w:rPr>
        <w:br/>
      </w:r>
      <w:r>
        <w:rPr>
          <w:rFonts w:hint="eastAsia"/>
        </w:rPr>
        <w:t>　　12.2 海外市场飞轮储能系统销售渠道</w:t>
      </w:r>
      <w:r>
        <w:rPr>
          <w:rFonts w:hint="eastAsia"/>
        </w:rPr>
        <w:br/>
      </w:r>
      <w:r>
        <w:rPr>
          <w:rFonts w:hint="eastAsia"/>
        </w:rPr>
        <w:t>　　12.3 飞轮储能系统销售/营销策略建议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按照不同产品类型，飞轮储能系统主要可以分为如下几个类别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不同种类飞轮储能系统增长趋势</w:t>
      </w:r>
      <w:r>
        <w:rPr>
          <w:rFonts w:hint="eastAsia"/>
        </w:rPr>
        <w:br/>
      </w:r>
      <w:r>
        <w:rPr>
          <w:rFonts w:hint="eastAsia"/>
        </w:rPr>
        <w:t>　　表3 按不同应用，飞轮储能系统主要包括如下几个方面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不同应用飞轮储能系统消费量增长趋势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中国及欧美日等地区飞轮储能系统相关政策分析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2020-2025年全球飞轮储能系统主要厂商产量列表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2020-2025年全球飞轮储能系统主要厂商产量市场份额列表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2020-2025年全球飞轮储能系统主要厂商产值列表</w:t>
      </w:r>
      <w:r>
        <w:rPr>
          <w:rFonts w:hint="eastAsia"/>
        </w:rPr>
        <w:br/>
      </w:r>
      <w:r>
        <w:rPr>
          <w:rFonts w:hint="eastAsia"/>
        </w:rPr>
        <w:t>　　表9 全球飞轮储能系统主要厂商产值、市场份额列表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2025年全球主要生产商飞轮储能系统收入排名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2020-2025年全球飞轮储能系统主要厂商产品价格列表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中国飞轮储能系统主要厂商产品价格列表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2020-2025年中国飞轮储能系统主要厂商产量市场份额列表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2020-2025年中国飞轮储能系统主要厂商产值列表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2020-2025年中国飞轮储能系统主要厂商产值市场份额列表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全球主要飞轮储能系统厂商产地分布及商业化日期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全球主要飞轮储能系统企业采访及观点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全球主要地区飞轮储能系统产值对比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全球主要地区2020-2025年飞轮储能系统产量市场份额列表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2025-2031年全球主要地区飞轮储能系统产量列表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2025-2031年全球主要地区飞轮储能系统产量份额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2020-2025年全球主要地区飞轮储能系统产值列表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2020-2025年全球主要地区飞轮储能系统产值份额列表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2020-2025年全球主要地区飞轮储能系统消费量列表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2020-2025年全球主要地区飞轮储能系统消费量市场份额列表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重点企业（一）飞轮储能系统产品规格、参数及市场应用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重点企业（一）飞轮储能系统产能、产量、产值、价格及毛利率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重点企业（一）飞轮储能系统产品规格及价格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重点企业（二）飞轮储能系统产品规格、参数及市场应用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重点企业（二）飞轮储能系统产能、产量、产值、价格及毛利率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重点企业（二）飞轮储能系统产品规格及价格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重点企业（三）飞轮储能系统产品规格、参数及市场应用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重点企业（三）飞轮储能系统产能、产量、产值、价格及毛利率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重点企业（三）飞轮储能系统产品规格及价格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重点企业（四）飞轮储能系统产品规格、参数及市场应用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重点企业（四）飞轮储能系统产能、产量、产值、价格及毛利率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重点企业（四）飞轮储能系统产品规格及价格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重点企业（五）飞轮储能系统产品规格、参数及市场应用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重点企业（五）飞轮储能系统产能、产量、产值、价格及毛利率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重点企业（五）飞轮储能系统产品规格及价格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重点企业（六）飞轮储能系统产品规格、参数及市场应用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重点企业（六）飞轮储能系统产能、产量、产值、价格及毛利率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重点企业（六）飞轮储能系统产品规格及价格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重点企业（七）飞轮储能系统产品规格、参数及市场应用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重点企业（七）飞轮储能系统产能、产量、产值、价格及毛利率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重点企业（七）飞轮储能系统产品规格及价格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2020-2025年全球不同产品类型飞轮储能系统产量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2020-2025年全球不同产品类型飞轮储能系统产量市场份额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2025-2031年全球不同产品类型飞轮储能系统产量预测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2025-2031年全球不同产品类型飞轮储能系统产量市场份额预测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2020-2025年全球不同类型飞轮储能系统产值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2020-2025年全球不同类型飞轮储能系统产值市场份额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2025-2031年全球不同类型飞轮储能系统产值预测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2025-2031年全球不同类型飞轮储能系统产值市场份额预测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2020-2025年全球不同价格区间飞轮储能系统市场份额对比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2020-2025年中国不同产品类型飞轮储能系统产量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2020-2025年中国不同产品类型飞轮储能系统产量市场份额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2025-2031年中国不同产品类型飞轮储能系统产量预测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2025-2031年中国不同产品类型飞轮储能系统产量市场份额预测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2020-2025年中国不同产品类型飞轮储能系统产值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2020-2025年中国不同产品类型飞轮储能系统产值市场份额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2025-2031年中国不同产品类型飞轮储能系统产值预测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2025-2031年中国不同产品类型飞轮储能系统产值市场份额预测</w:t>
      </w:r>
      <w:r>
        <w:rPr>
          <w:rFonts w:hint="eastAsia"/>
        </w:rPr>
        <w:br/>
      </w:r>
      <w:r>
        <w:rPr>
          <w:rFonts w:hint="eastAsia"/>
        </w:rPr>
        <w:t>　　表78 飞轮储能系统上游原料供应商及联系方式列表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2020-2025年全球不同应用飞轮储能系统消费量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2020-2025年全球不同应用飞轮储能系统消费量市场份额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2025-2031年全球不同应用飞轮储能系统消费量预测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2025-2031年全球不同应用飞轮储能系统消费量市场份额预测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2020-2025年中国不同应用飞轮储能系统消费量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2020-2025年中国不同应用飞轮储能系统消费量市场份额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2025-2031年中国不同应用飞轮储能系统消费量预测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2025-2031年中国不同应用飞轮储能系统消费量市场份额预测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2020-2025年中国飞轮储能系统产量、消费量、进出口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2025-2031年中国飞轮储能系统产量、消费量、进出口预测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中国市场飞轮储能系统进出口贸易趋势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中国市场飞轮储能系统主要进口来源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中国市场飞轮储能系统主要出口目的地</w:t>
      </w:r>
      <w:r>
        <w:rPr>
          <w:rFonts w:hint="eastAsia"/>
        </w:rPr>
        <w:br/>
      </w:r>
      <w:r>
        <w:rPr>
          <w:rFonts w:hint="eastAsia"/>
        </w:rPr>
        <w:t>　　表92 中国飞轮储能系统市场未来发展的有利因素、不利因素分析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中国飞轮储能系统生产地区分布</w:t>
      </w:r>
      <w:r>
        <w:rPr>
          <w:rFonts w:hint="eastAsia"/>
        </w:rPr>
        <w:br/>
      </w:r>
      <w:r>
        <w:rPr>
          <w:rFonts w:hint="eastAsia"/>
        </w:rPr>
        <w:t>　　表94 中国飞轮储能系统消费地区分布</w:t>
      </w:r>
      <w:r>
        <w:rPr>
          <w:rFonts w:hint="eastAsia"/>
        </w:rPr>
        <w:br/>
      </w:r>
      <w:r>
        <w:rPr>
          <w:rFonts w:hint="eastAsia"/>
        </w:rPr>
        <w:t>　　表95 飞轮储能系统行业及市场环境发展趋势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飞轮储能系统产品及技术发展趋势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2020-2025年国内飞轮储能系统主要销售模式及销售渠道趋势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2020-2025年欧美日等地区飞轮储能系统主要销售模式及销售渠道趋势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飞轮储能系统产品市场定位及目标消费者分析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飞轮储能系统产品图片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2025年全球不同产品类型飞轮储能系统产量市场份额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全球不同类型飞轮储能系统消费量市场份额对比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2020-2025年全球飞轮储能系统产量及增长率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2020-2025年全球飞轮储能系统产值及增长率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2020-2025年中国飞轮储能系统产量及发展趋势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2020-2025年中国飞轮储能系统产值及未来发展趋势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2020-2025年全球飞轮储能系统产能、产量、产能利用率及发展趋势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2020-2025年全球飞轮储能系统产量、市场需求量及发展趋势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2020-2025年中国飞轮储能系统产能、产量、产能利用率及发展趋势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2020-2025年中国飞轮储能系统产量、市场需求量及发展趋势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全球飞轮储能系统主要厂商2025年产量市场份额列表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全球飞轮储能系统主要厂商2025年产值市场份额列表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2020-2025年中国市场飞轮储能系统主要厂商产量市场份额列表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中国飞轮储能系统主要厂商2025年产量市场份额列表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中国飞轮储能系统主要厂商2025年产值市场份额列表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2025年全球前五及前十大生产商飞轮储能系统市场份额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2020-2025年全球飞轮储能系统第一梯队、第二梯队和第三梯队生产商（品牌）及市场份额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飞轮储能系统全球领先企业SWOT分析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全球主要地区飞轮储能系统消费量市场份额对比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2020-2025年北美市场飞轮储能系统产量及增长率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2020-2025年北美市场飞轮储能系统产值及增长率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2020-2025年欧洲市场飞轮储能系统产量及增长率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2020-2025年欧洲市场飞轮储能系统产值及增长率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2020-2025年中国市场飞轮储能系统产量及增长率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2020-2025年中国市场飞轮储能系统产值及增长率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2020-2025年日本市场飞轮储能系统产量及增长率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2020-2025年日本市场飞轮储能系统产值及增长率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2020-2025年东南亚市场飞轮储能系统产量及增长率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2020-2025年东南亚市场飞轮储能系统产值及增长率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2020-2025年印度市场飞轮储能系统产量及增长率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2020-2025年印度市场飞轮储能系统产值及增长率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2020-2025年全球主要地区飞轮储能系统消费量市场份额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2025-2031年全球主要地区飞轮储能系统消费量市场份额预测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2020-2025年中国市场飞轮储能系统消费量、增长率及发展预测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2020-2025年北美市场飞轮储能系统消费量、增长率及发展预测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2020-2025年欧洲市场飞轮储能系统消费量、增长率及发展预测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2020-2025年日本市场飞轮储能系统消费量、增长率及发展预测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2020-2025年东南亚市场飞轮储能系统消费量、增长率及发展预测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2020-2025年印度市场飞轮储能系统消费量、增长率及发展预测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飞轮储能系统产业链分析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飞轮储能系统产品价格走势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c373c5eca4bff" w:history="1">
        <w:r>
          <w:rPr>
            <w:rStyle w:val="Hyperlink"/>
          </w:rPr>
          <w:t>2025-2031年全球与中国飞轮储能系统行业研究及发展前景报告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c373c5eca4bff" w:history="1">
        <w:r>
          <w:rPr>
            <w:rStyle w:val="Hyperlink"/>
          </w:rPr>
          <w:t>https://www.20087.com/3/53/FeiLunChuNengXiTongDeFaZhanQianJing.html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轮储能的原理、飞轮储能系统的优点、中国飞轮储能企业有哪些、飞轮储能系统通用技术条件、飞轮储能系统组成、飞轮储能系统技术与工程应用pdf、飞轮储能能量密度是多少、飞轮储能系统在航空的应用、飞轮储能系统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de65a180f4a67" w:history="1">
      <w:r>
        <w:rPr>
          <w:rStyle w:val="Hyperlink"/>
        </w:rPr>
        <w:t>2025-2031年全球与中国飞轮储能系统行业研究及发展前景报告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FeiLunChuNengXiTongDeFaZhanQianJing.html" TargetMode="External" Id="R5d7c373c5eca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FeiLunChuNengXiTongDeFaZhanQianJing.html" TargetMode="External" Id="R7e7de65a180f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2025-01-24T23:14:00Z</dcterms:created>
  <dcterms:modified xsi:type="dcterms:W3CDTF">2025-01-25T00:14:00Z</dcterms:modified>
  <dc:subject>2025-2031年全球与中国飞轮储能系统行业研究及发展前景报告</dc:subject>
  <dc:title>2025-2031年全球与中国飞轮储能系统行业研究及发展前景报告</dc:title>
  <cp:keywords>2025-2031年全球与中国飞轮储能系统行业研究及发展前景报告</cp:keywords>
  <dc:description>2025-2031年全球与中国飞轮储能系统行业研究及发展前景报告</dc:description>
</cp:coreProperties>
</file>