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53d53a7e94589" w:history="1">
              <w:r>
                <w:rPr>
                  <w:rStyle w:val="Hyperlink"/>
                </w:rPr>
                <w:t>2026-2032年中国五金注塑件行业调研与发展趋势预测报告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53d53a7e94589" w:history="1">
              <w:r>
                <w:rPr>
                  <w:rStyle w:val="Hyperlink"/>
                </w:rPr>
                <w:t>2026-2032年中国五金注塑件行业调研与发展趋势预测报告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53d53a7e94589" w:history="1">
                <w:r>
                  <w:rPr>
                    <w:rStyle w:val="Hyperlink"/>
                  </w:rPr>
                  <w:t>https://www.20087.com/3/23/WuJinZhuSuJianShiChangDiaoChaBaoGao.html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注塑件是一种广泛应用于家电、汽车、电子等行业的零部件，在近年来随着材料科学和加工技术的进步，其性能和可靠性得到了显著提升。现代五金注塑件不仅具有良好的机械强度和耐腐蚀性，还能够通过优化设计实现更高的精度和更复杂的形状。此外，随着智能制造技术的应用，五金注塑件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五金注塑件的发展将主要体现在以下几个方面：一是随着新材料技术的应用，五金注塑件将更加注重提高材料的强度和耐磨性，以适应更加苛刻的工作环境；二是结合智能制造技术，五金注塑件的生产将更加自动化，提高生产效率和产品质量；三是随着环保要求的提高，五金注塑件将更加注重节能减排，减少对环境的影响；四是考虑到可持续发展的要求，五金注塑件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53d53a7e94589" w:history="1">
        <w:r>
          <w:rPr>
            <w:rStyle w:val="Hyperlink"/>
          </w:rPr>
          <w:t>2026-2032年中国五金注塑件行业调研与发展趋势预测报告</w:t>
        </w:r>
      </w:hyperlink>
      <w:r>
        <w:rPr>
          <w:rFonts w:hint="eastAsia"/>
        </w:rPr>
        <w:t>》基于对五金注塑件行业的长期监测研究，结合五金注塑件行业供需关系变化规律、产品消费结构、应用领域拓展、市场发展环境及政策支持等多维度分析，采用定量与定性相结合的科学方法，对行业内重点企业进行了系统研究。报告全面呈现了五金注塑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五金注塑件行业概述</w:t>
      </w:r>
      <w:r>
        <w:rPr>
          <w:rFonts w:hint="eastAsia"/>
        </w:rPr>
        <w:br/>
      </w:r>
      <w:r>
        <w:rPr>
          <w:rFonts w:hint="eastAsia"/>
        </w:rPr>
        <w:t>　　第一节 五金注塑件定义</w:t>
      </w:r>
      <w:r>
        <w:rPr>
          <w:rFonts w:hint="eastAsia"/>
        </w:rPr>
        <w:br/>
      </w:r>
      <w:r>
        <w:rPr>
          <w:rFonts w:hint="eastAsia"/>
        </w:rPr>
        <w:t>　　第二节 全球五金注塑件行业发展历程</w:t>
      </w:r>
      <w:r>
        <w:rPr>
          <w:rFonts w:hint="eastAsia"/>
        </w:rPr>
        <w:br/>
      </w:r>
      <w:r>
        <w:rPr>
          <w:rFonts w:hint="eastAsia"/>
        </w:rPr>
        <w:t>　　第三节 中国五金注塑件行业发展历程</w:t>
      </w:r>
      <w:r>
        <w:rPr>
          <w:rFonts w:hint="eastAsia"/>
        </w:rPr>
        <w:br/>
      </w:r>
      <w:r>
        <w:rPr>
          <w:rFonts w:hint="eastAsia"/>
        </w:rPr>
        <w:t>　　第四节 五金注塑件行业产业链分析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二、五金注塑件行业产业链模型分析</w:t>
      </w:r>
      <w:r>
        <w:rPr>
          <w:rFonts w:hint="eastAsia"/>
        </w:rPr>
        <w:br/>
      </w:r>
      <w:r>
        <w:rPr>
          <w:rFonts w:hint="eastAsia"/>
        </w:rPr>
        <w:t>　　第五节 五金注塑件行业生命周期分析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2025-2026年中国五金注塑件行业发展环境分析</w:t>
      </w:r>
      <w:r>
        <w:rPr>
          <w:rFonts w:hint="eastAsia"/>
        </w:rPr>
        <w:br/>
      </w:r>
      <w:r>
        <w:rPr>
          <w:rFonts w:hint="eastAsia"/>
        </w:rPr>
        <w:t>　　第一节 五金注塑件行业经济环境分析</w:t>
      </w:r>
      <w:r>
        <w:rPr>
          <w:rFonts w:hint="eastAsia"/>
        </w:rPr>
        <w:br/>
      </w:r>
      <w:r>
        <w:rPr>
          <w:rFonts w:hint="eastAsia"/>
        </w:rPr>
        <w:t>　　第二节 五金注塑件行业政策环境分析</w:t>
      </w:r>
      <w:r>
        <w:rPr>
          <w:rFonts w:hint="eastAsia"/>
        </w:rPr>
        <w:br/>
      </w:r>
      <w:r>
        <w:rPr>
          <w:rFonts w:hint="eastAsia"/>
        </w:rPr>
        <w:t>　　　　一、五金注塑件行业政策影响分析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二、相关五金注塑件行业标准分析</w:t>
      </w:r>
      <w:r>
        <w:rPr>
          <w:rFonts w:hint="eastAsia"/>
        </w:rPr>
        <w:br/>
      </w:r>
      <w:r>
        <w:rPr>
          <w:rFonts w:hint="eastAsia"/>
        </w:rPr>
        <w:t>　　第三节 五金注塑件行业社会环境分析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2025-2026年五金注塑件行业技术发展现状及趋势分析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五金注塑件行业技术发展现状分析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国内外五金注塑件行业技术差异与原因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五金注塑件行业技术发展方向、趋势预测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提升五金注塑件行业技术能力策略建议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中国五金注塑件行业市场规模分析及预测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2020-2025年中国五金注塑件行业市场规模分析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2020-2025年中国五金注塑件行业不同规模企业市场规模分析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一、五金注塑件行业不同规模企业市场规模分析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二、五金注塑件行业不同规模企业市场集中度分析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三、五金注塑件行业不同规模企业工业产值分析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四、五金注塑件行业不同规模企业销售收入分析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中国五金注塑件行业产量情况分析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一、2020-2025年中国五金注塑件行业产量统计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二、2026年中国重点地区五金注塑件行业产量统计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三、2026-2032年中国五金注塑件行业产量预测</w:t>
      </w:r>
      <w:r>
        <w:rPr>
          <w:rFonts w:hint="eastAsia"/>
        </w:rPr>
        <w:br/>
      </w:r>
      <w:r>
        <w:rPr>
          <w:rFonts w:hint="eastAsia"/>
        </w:rPr>
        <w:t>　　第四节 中国五金注塑件市场需求情况分析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一、2020-2025年中国五金注塑件市场需求量统计分析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二、2026-2032年中国五金注塑件市场需求量预测分析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五金注塑件细分市场深度分析</w:t>
      </w:r>
      <w:r>
        <w:rPr>
          <w:rFonts w:hint="eastAsia"/>
        </w:rPr>
        <w:br/>
      </w:r>
      <w:r>
        <w:rPr>
          <w:rFonts w:hint="eastAsia"/>
        </w:rPr>
        <w:t>　　第一节 五金注塑件细分市场（一）发展研究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五金注塑件细分市场（二）发展研究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2020-2025年中国五金注塑件行业区域市场分析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中国五金注塑件行业区域市场结构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重点地区五金注塑件行业调研分析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一、重点地区（一）五金注塑件市场分析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二、重点地区（二）五金注塑件市场分析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三、重点地区（三）五金注塑件市场分析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四、重点地区（四）五金注塑件市场分析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五、重点地区（五）五金注塑件市场分析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中国五金注塑件行业进出口分析及预测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中国五金注塑件行业进口分析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一、2020-2025年中国五金注塑件行业进口分析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二、2026-2032年中国五金注塑件行业进口预测</w:t>
      </w:r>
      <w:r>
        <w:rPr>
          <w:rFonts w:hint="eastAsia"/>
        </w:rPr>
        <w:br/>
      </w:r>
      <w:r>
        <w:rPr>
          <w:rFonts w:hint="eastAsia"/>
        </w:rPr>
        <w:t>　　第二节 中国五金注塑件行业出口分析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一、2020-2025年中国五金注塑件行业出口分析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二、2026-2032年中国五金注塑件行业出口预测</w:t>
      </w:r>
      <w:r>
        <w:rPr>
          <w:rFonts w:hint="eastAsia"/>
        </w:rPr>
        <w:br/>
      </w:r>
      <w:r>
        <w:rPr>
          <w:rFonts w:hint="eastAsia"/>
        </w:rPr>
        <w:t>　　第三节 影响中国五金注塑件行业进出口因素分析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一、新冠疫情对五金注塑件进出口影响分析</w:t>
      </w:r>
      <w:r>
        <w:rPr>
          <w:rFonts w:hint="eastAsia"/>
        </w:rPr>
        <w:br/>
      </w:r>
      <w:r>
        <w:rPr>
          <w:rFonts w:hint="eastAsia"/>
        </w:rPr>
        <w:t>　　　　二、五金注塑件行业高端产品进出口市场分析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三、营销模式对五金注塑件产品进出口影响分析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中国五金注塑件行业市场价格分析及预测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2020-2025年中国五金注塑件行业平均价格分析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2026-2032年中国五金注塑件行业价格趋势预测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五金注塑件主要原材料供应情况分析预测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五金注塑件主要原材料概述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2025-2026年五金注塑件主要原材料市场价格与供应情况分析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2026-2032年五金注塑件主要原材料市场价格与供应情况预测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五金注塑件行业重点企业调研分析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四、五金注塑件企业优劣势分析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五、五金注塑件企业发展规划及展望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三、五金注塑件企业经营及财务状况分析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二、五金注塑件企业主要产品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一、五金注塑件企业概况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五金注塑件行业企业经营策略研究分析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五金注塑件企业多样化经营策略分析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一、五金注塑件企业多样化经营情况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二、现行五金注塑件行业多样化经营的方向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大型五金注塑件企业集团未来发展策略分析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对中小五金注塑件企业生产经营的建议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2026-2032年五金注塑件行业发展趋势及投资风险分析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2026-2032年五金注塑件行业发展趋势预测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一、中国五金注塑件行业发展方向及驱动因素分析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二、2026-2032年中国五金注塑件行业市场规模预测及增长点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三、2026-2032年中国五金注塑件行业供给端变化趋势分析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四、2026-2032年中国五金注塑件行业需求端演变趋势预测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中国五金注塑件行业发展痛点及挑战分析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2026-2032年中国五金注塑件行业投资风险分析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2026-2032年五金注塑件行业盈利模式与投资策略研究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国际五金注塑件行业发展经验借鉴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一、全球五金注塑件行业发展现状及趋势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二、典型国家/地区五金注塑件行业运营模式分析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中国五金注塑件行业商业模式创新分析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中国五金注塑件行业投资战略规划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中国五金注塑件行业投资策略建议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五金注塑件行业投资价值评估及路径设计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(中.智.林)五金注塑件行业研究结论与建议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五金注塑件图片</w:t>
      </w:r>
      <w:r>
        <w:rPr>
          <w:rFonts w:hint="eastAsia"/>
        </w:rPr>
        <w:br/>
      </w:r>
      <w:r>
        <w:rPr>
          <w:rFonts w:hint="eastAsia"/>
        </w:rPr>
        <w:t>　　图表 五金注塑件种类 分类</w:t>
      </w:r>
      <w:r>
        <w:rPr>
          <w:rFonts w:hint="eastAsia"/>
        </w:rPr>
        <w:br/>
      </w:r>
      <w:r>
        <w:rPr>
          <w:rFonts w:hint="eastAsia"/>
        </w:rPr>
        <w:t>　　图表 五金注塑件用途 应用</w:t>
      </w:r>
      <w:r>
        <w:rPr>
          <w:rFonts w:hint="eastAsia"/>
        </w:rPr>
        <w:br/>
      </w:r>
      <w:r>
        <w:rPr>
          <w:rFonts w:hint="eastAsia"/>
        </w:rPr>
        <w:t>　　图表 五金注塑件主要特点</w:t>
      </w:r>
      <w:r>
        <w:rPr>
          <w:rFonts w:hint="eastAsia"/>
        </w:rPr>
        <w:br/>
      </w:r>
      <w:r>
        <w:rPr>
          <w:rFonts w:hint="eastAsia"/>
        </w:rPr>
        <w:t>　　图表 五金注塑件产业链分析</w:t>
      </w:r>
      <w:r>
        <w:rPr>
          <w:rFonts w:hint="eastAsia"/>
        </w:rPr>
        <w:br/>
      </w:r>
      <w:r>
        <w:rPr>
          <w:rFonts w:hint="eastAsia"/>
        </w:rPr>
        <w:t>　　图表 五金注塑件政策分析</w:t>
      </w:r>
      <w:r>
        <w:rPr>
          <w:rFonts w:hint="eastAsia"/>
        </w:rPr>
        <w:br/>
      </w:r>
      <w:r>
        <w:rPr>
          <w:rFonts w:hint="eastAsia"/>
        </w:rPr>
        <w:t>　　图表 五金注塑件技术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2020-2025年中国五金注塑件行业市场规模及增长情况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2020-2025年五金注塑件行业市场容量分析</w:t>
      </w:r>
      <w:r>
        <w:rPr>
          <w:rFonts w:hint="eastAsia"/>
        </w:rPr>
        <w:br/>
      </w:r>
      <w:r>
        <w:rPr>
          <w:rFonts w:hint="eastAsia"/>
        </w:rPr>
        <w:t>　　图表 五金注塑件生产现状</w:t>
      </w:r>
      <w:r>
        <w:rPr>
          <w:rFonts w:hint="eastAsia"/>
        </w:rPr>
        <w:br/>
      </w:r>
      <w:r>
        <w:rPr>
          <w:rFonts w:hint="eastAsia"/>
        </w:rPr>
        <w:t>　　图表 2020-2025年中国五金注塑件行业产能统计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2020-2025年中国五金注塑件行业产量及增长趋势</w:t>
      </w:r>
      <w:r>
        <w:rPr>
          <w:rFonts w:hint="eastAsia"/>
        </w:rPr>
        <w:br/>
      </w:r>
      <w:r>
        <w:rPr>
          <w:rFonts w:hint="eastAsia"/>
        </w:rPr>
        <w:t>　　图表 五金注塑件行业动态</w:t>
      </w:r>
      <w:r>
        <w:rPr>
          <w:rFonts w:hint="eastAsia"/>
        </w:rPr>
        <w:br/>
      </w:r>
      <w:r>
        <w:rPr>
          <w:rFonts w:hint="eastAsia"/>
        </w:rPr>
        <w:t>　　图表 2020-2025年中国五金注塑件市场需求量及增速统计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2020-2025年中国五金注塑件行业销售收入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2026年中国五金注塑件行业需求领域分布格局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2020-2025年中国五金注塑件行业利润总额统计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2020-2025年中国五金注塑件进口情况分析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2020-2025年中国五金注塑件出口情况分析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2020-2025年中国五金注塑件行业企业数量情况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2020-2025年中国五金注塑件行业企业平均规模情况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2020-2025年中国五金注塑件价格走势</w:t>
      </w:r>
      <w:r>
        <w:rPr>
          <w:rFonts w:hint="eastAsia"/>
        </w:rPr>
        <w:br/>
      </w:r>
      <w:r>
        <w:rPr>
          <w:rFonts w:hint="eastAsia"/>
        </w:rPr>
        <w:t>　　图表 2026年五金注塑件成本和利润分析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**地区五金注塑件行业市场需求情况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**地区五金注塑件行业市场需求情况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**地区五金注塑件行业市场需求情况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**地区五金注塑件行业市场需求情况</w:t>
      </w:r>
      <w:r>
        <w:rPr>
          <w:rFonts w:hint="eastAsia"/>
        </w:rPr>
        <w:br/>
      </w:r>
      <w:r>
        <w:rPr>
          <w:rFonts w:hint="eastAsia"/>
        </w:rPr>
        <w:t>　　图表 五金注塑件品牌</w:t>
      </w:r>
      <w:r>
        <w:rPr>
          <w:rFonts w:hint="eastAsia"/>
        </w:rPr>
        <w:br/>
      </w:r>
      <w:r>
        <w:rPr>
          <w:rFonts w:hint="eastAsia"/>
        </w:rPr>
        <w:t>　　图表 五金注塑件企业（一）概况</w:t>
      </w:r>
      <w:r>
        <w:rPr>
          <w:rFonts w:hint="eastAsia"/>
        </w:rPr>
        <w:br/>
      </w:r>
      <w:r>
        <w:rPr>
          <w:rFonts w:hint="eastAsia"/>
        </w:rPr>
        <w:t>　　图表 企业五金注塑件型号 规格</w:t>
      </w:r>
      <w:r>
        <w:rPr>
          <w:rFonts w:hint="eastAsia"/>
        </w:rPr>
        <w:br/>
      </w:r>
      <w:r>
        <w:rPr>
          <w:rFonts w:hint="eastAsia"/>
        </w:rPr>
        <w:t>　　图表 五金注塑件企业（一）经营分析</w:t>
      </w:r>
      <w:r>
        <w:rPr>
          <w:rFonts w:hint="eastAsia"/>
        </w:rPr>
        <w:br/>
      </w:r>
      <w:r>
        <w:rPr>
          <w:rFonts w:hint="eastAsia"/>
        </w:rPr>
        <w:t>　　图表 五金注塑件企业（一）盈利能力情况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五金注塑件上游现状</w:t>
      </w:r>
      <w:r>
        <w:rPr>
          <w:rFonts w:hint="eastAsia"/>
        </w:rPr>
        <w:br/>
      </w:r>
      <w:r>
        <w:rPr>
          <w:rFonts w:hint="eastAsia"/>
        </w:rPr>
        <w:t>　　图表 五金注塑件下游调研</w:t>
      </w:r>
      <w:r>
        <w:rPr>
          <w:rFonts w:hint="eastAsia"/>
        </w:rPr>
        <w:br/>
      </w:r>
      <w:r>
        <w:rPr>
          <w:rFonts w:hint="eastAsia"/>
        </w:rPr>
        <w:t>　　图表 五金注塑件企业（二）概况</w:t>
      </w:r>
      <w:r>
        <w:rPr>
          <w:rFonts w:hint="eastAsia"/>
        </w:rPr>
        <w:br/>
      </w:r>
      <w:r>
        <w:rPr>
          <w:rFonts w:hint="eastAsia"/>
        </w:rPr>
        <w:t>　　图表 企业五金注塑件型号 规格</w:t>
      </w:r>
      <w:r>
        <w:rPr>
          <w:rFonts w:hint="eastAsia"/>
        </w:rPr>
        <w:br/>
      </w:r>
      <w:r>
        <w:rPr>
          <w:rFonts w:hint="eastAsia"/>
        </w:rPr>
        <w:t>　　图表 五金注塑件企业（二）经营分析</w:t>
      </w:r>
      <w:r>
        <w:rPr>
          <w:rFonts w:hint="eastAsia"/>
        </w:rPr>
        <w:br/>
      </w:r>
      <w:r>
        <w:rPr>
          <w:rFonts w:hint="eastAsia"/>
        </w:rPr>
        <w:t>　　图表 五金注塑件企业（二）盈利能力情况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五金注塑件企业（三）概况</w:t>
      </w:r>
      <w:r>
        <w:rPr>
          <w:rFonts w:hint="eastAsia"/>
        </w:rPr>
        <w:br/>
      </w:r>
      <w:r>
        <w:rPr>
          <w:rFonts w:hint="eastAsia"/>
        </w:rPr>
        <w:t>　　图表 企业五金注塑件型号 规格</w:t>
      </w:r>
      <w:r>
        <w:rPr>
          <w:rFonts w:hint="eastAsia"/>
        </w:rPr>
        <w:br/>
      </w:r>
      <w:r>
        <w:rPr>
          <w:rFonts w:hint="eastAsia"/>
        </w:rPr>
        <w:t>　　图表 五金注塑件企业（三）经营分析</w:t>
      </w:r>
      <w:r>
        <w:rPr>
          <w:rFonts w:hint="eastAsia"/>
        </w:rPr>
        <w:br/>
      </w:r>
      <w:r>
        <w:rPr>
          <w:rFonts w:hint="eastAsia"/>
        </w:rPr>
        <w:t>　　图表 五金注塑件企业（三）盈利能力情况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五金注塑件优势</w:t>
      </w:r>
      <w:r>
        <w:rPr>
          <w:rFonts w:hint="eastAsia"/>
        </w:rPr>
        <w:br/>
      </w:r>
      <w:r>
        <w:rPr>
          <w:rFonts w:hint="eastAsia"/>
        </w:rPr>
        <w:t>　　图表 五金注塑件劣势</w:t>
      </w:r>
      <w:r>
        <w:rPr>
          <w:rFonts w:hint="eastAsia"/>
        </w:rPr>
        <w:br/>
      </w:r>
      <w:r>
        <w:rPr>
          <w:rFonts w:hint="eastAsia"/>
        </w:rPr>
        <w:t>　　图表 五金注塑件机会</w:t>
      </w:r>
      <w:r>
        <w:rPr>
          <w:rFonts w:hint="eastAsia"/>
        </w:rPr>
        <w:br/>
      </w:r>
      <w:r>
        <w:rPr>
          <w:rFonts w:hint="eastAsia"/>
        </w:rPr>
        <w:t>　　图表 五金注塑件威胁</w:t>
      </w:r>
      <w:r>
        <w:rPr>
          <w:rFonts w:hint="eastAsia"/>
        </w:rPr>
        <w:br/>
      </w:r>
      <w:r>
        <w:rPr>
          <w:rFonts w:hint="eastAsia"/>
        </w:rPr>
        <w:t>　　图表 2026-2032年中国五金注塑件行业产能预测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2026-2032年中国五金注塑件行业产量预测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2026-2032年中国五金注塑件市场销售预测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2026-2032年中国五金注塑件行业市场规模预测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2026-2032年中国五金注塑件市场前景分析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2026-2032年中国五金注塑件行业风险分析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2026-2032年中国五金注塑件行业发展趋势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53d53a7e94589" w:history="1">
        <w:r>
          <w:rPr>
            <w:rStyle w:val="Hyperlink"/>
          </w:rPr>
          <w:t>2026-2032年中国五金注塑件行业调研与发展趋势预测报告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53d53a7e94589" w:history="1">
        <w:r>
          <w:rPr>
            <w:rStyle w:val="Hyperlink"/>
          </w:rPr>
          <w:t>https://www.20087.com/3/23/WuJinZhuSuJianShiChangDiaoChaBaoGao.html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热点：模具注塑、五金注塑产品、塑料五金制品有哪些、五金厂注塑是做什么的、精密注塑件、放五金件的注塑模具视频、塑胶五金、五金注塑模具、注塑产品有哪些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9bbc0e7304bd0" w:history="1">
      <w:r>
        <w:rPr>
          <w:rStyle w:val="Hyperlink"/>
        </w:rPr>
        <w:t>2026-2032年中国五金注塑件行业调研与发展趋势预测报告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WuJinZhuSuJianShiChangDiaoChaBaoGao.html" TargetMode="External" Id="R10c53d53a7e9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WuJinZhuSuJianShiChangDiaoChaBaoGao.html" TargetMode="External" Id="R73f9bbc0e730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2025-09-27T00:56:00Z</dcterms:created>
  <dcterms:modified xsi:type="dcterms:W3CDTF">2025-09-27T01:56:00Z</dcterms:modified>
  <dc:subject>2026-2032年中国五金注塑件行业调研与发展趋势预测报告</dc:subject>
  <dc:title>2026-2032年中国五金注塑件行业调研与发展趋势预测报告</dc:title>
  <cp:keywords>2026-2032年中国五金注塑件行业调研与发展趋势预测报告</cp:keywords>
  <dc:description>2026-2032年中国五金注塑件行业调研与发展趋势预测报告</dc:description>
</cp:coreProperties>
</file>