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dcacdc3414a46" w:history="1">
              <w:r>
                <w:rPr>
                  <w:rStyle w:val="Hyperlink"/>
                </w:rPr>
                <w:t>2022-2028年全球与中国垃圾衍生燃料（RDF）市场深度调研与发展趋势预测报告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dcacdc3414a46" w:history="1">
              <w:r>
                <w:rPr>
                  <w:rStyle w:val="Hyperlink"/>
                </w:rPr>
                <w:t>2022-2028年全球与中国垃圾衍生燃料（RDF）市场深度调研与发展趋势预测报告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dcacdc3414a46" w:history="1">
                <w:r>
                  <w:rPr>
                    <w:rStyle w:val="Hyperlink"/>
                  </w:rPr>
                  <w:t>https://www.20087.com/5/03/LaJiYanShengRanLiaoRDFFaZhanQuSh.html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垃圾衍生燃料（Refuse Derived Fuel, RDF）作为一种可替代能源，通过将生活垃圾中的可燃物质进行分选、破碎、干燥等一系列处理后制得，主要用于工业锅炉和水泥窑等设施中代替部分化石燃料。随着全球对可再生能源的需求增加以及对废物管理的关注度提高，RDF作为一种环保的能源形式，得到了广泛的应用和发展。近年来，随着垃圾分类和回收技术的进步，RDF的生产效率和质量都有了显著提升。此外，RDF不仅可以减少垃圾填埋量，还能降低化石燃料的消耗，对于缓解能源危机和环境压力具有重要意义。然而，RDF的生产成本较高，且其燃烧过程中仍会产生一定的污染物，需要采取相应的净化措施。</w:t>
      </w:r>
      <w:r>
        <w:rPr>
          <w:rFonts w:hint="eastAsia"/>
        </w:rPr>
        <w:br/>
      </w:r>
      <w:r>
        <w:rPr>
          <w:rFonts w:hint="eastAsia"/>
        </w:rPr>
        <w:t>　　未来，垃圾衍生燃料（RDF）的发展将更加注重可持续性和技术优化。一方面，随着循环经济理念的推广，RDF将更加注重资源的高效利用和循环再利用，通过改进分选技术和提高回收率，降低生产成本，提高能源产出。另一方面，通过研发更先进的燃烧技术和污染物处理技术，减少RDF燃烧过程中产生的环境影响，提高其作为清洁能源的竞争力。此外，随着人工智能和物联网技术的应用，未来的RDF生产线将更加自动化和智能化，通过实时监控和数据分析，优化生产流程，提高能源转化效率。同时，为了拓展RDF的应用领域，可能会开发出更多高附加值的产品，如生物基材料等，实现废物资源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bdcacdc3414a46" w:history="1">
        <w:r>
          <w:rPr>
            <w:rStyle w:val="Hyperlink"/>
          </w:rPr>
          <w:t>2022-2028年全球与中国垃圾衍生燃料（RDF）市场深度调研与发展趋势预测报告</w:t>
        </w:r>
      </w:hyperlink>
      <w:r>
        <w:rPr>
          <w:rFonts w:hint="eastAsia"/>
        </w:rPr>
        <w:t>全面剖析了垃圾衍生燃料（RDF）行业的市场规模、需求及价格动态。报告通过对垃圾衍生燃料（RDF）产业链的深入挖掘，详细分析了行业现状，并对垃圾衍生燃料（RDF）市场前景及发展趋势进行了科学预测。垃圾衍生燃料（RDF）报告还深入探索了各细分市场的特点，突出关注垃圾衍生燃料（RDF）重点企业的经营状况，全面揭示了垃圾衍生燃料（RDF）行业竞争格局、品牌影响力和市场集中度。垃圾衍生燃料（RDF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垃圾衍生燃料（RDF）行业简介</w:t>
      </w:r>
      <w:r>
        <w:rPr>
          <w:rFonts w:hint="eastAsia"/>
        </w:rPr>
        <w:br/>
      </w:r>
      <w:r>
        <w:rPr>
          <w:rFonts w:hint="eastAsia"/>
        </w:rPr>
        <w:t>　　　　1.1.1 垃圾衍生燃料（RDF）行业界定及分类</w:t>
      </w:r>
      <w:r>
        <w:rPr>
          <w:rFonts w:hint="eastAsia"/>
        </w:rPr>
        <w:br/>
      </w:r>
      <w:r>
        <w:rPr>
          <w:rFonts w:hint="eastAsia"/>
        </w:rPr>
        <w:t>　　　　1.1.2 垃圾衍生燃料（RDF）行业特征</w:t>
      </w:r>
      <w:r>
        <w:rPr>
          <w:rFonts w:hint="eastAsia"/>
        </w:rPr>
        <w:br/>
      </w:r>
      <w:r>
        <w:rPr>
          <w:rFonts w:hint="eastAsia"/>
        </w:rPr>
        <w:t>　　1.2 垃圾衍生燃料（RDF）产品主要分类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不同种类垃圾衍生燃料（RDF）价格走势（2017-2021年）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密集RDF</w:t>
      </w:r>
      <w:r>
        <w:rPr>
          <w:rFonts w:hint="eastAsia"/>
        </w:rPr>
        <w:br/>
      </w:r>
      <w:r>
        <w:rPr>
          <w:rFonts w:hint="eastAsia"/>
        </w:rPr>
        <w:t>　　　　1.2.3 松散RDF</w:t>
      </w:r>
      <w:r>
        <w:rPr>
          <w:rFonts w:hint="eastAsia"/>
        </w:rPr>
        <w:br/>
      </w:r>
      <w:r>
        <w:rPr>
          <w:rFonts w:hint="eastAsia"/>
        </w:rPr>
        <w:t>　　1.3 垃圾衍生燃料（RDF）主要应用领域分析</w:t>
      </w:r>
      <w:r>
        <w:rPr>
          <w:rFonts w:hint="eastAsia"/>
        </w:rPr>
        <w:br/>
      </w:r>
      <w:r>
        <w:rPr>
          <w:rFonts w:hint="eastAsia"/>
        </w:rPr>
        <w:t>　　　　1.3.1 水泥厂</w:t>
      </w:r>
      <w:r>
        <w:rPr>
          <w:rFonts w:hint="eastAsia"/>
        </w:rPr>
        <w:br/>
      </w:r>
      <w:r>
        <w:rPr>
          <w:rFonts w:hint="eastAsia"/>
        </w:rPr>
        <w:t>　　　　1.3.2 燃煤发电厂</w:t>
      </w:r>
      <w:r>
        <w:rPr>
          <w:rFonts w:hint="eastAsia"/>
        </w:rPr>
        <w:br/>
      </w:r>
      <w:r>
        <w:rPr>
          <w:rFonts w:hint="eastAsia"/>
        </w:rPr>
        <w:t>　　　　1.3.3 热电联产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全球垃圾衍生燃料（RDF）供需现状及预测（2017-2021年）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全球垃圾衍生燃料（RDF）产能、产量、产能利用率及发展趋势（2017-2021年）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全球垃圾衍生燃料（RDF）产量、表观消费量及发展趋势（2017-2021年）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全球垃圾衍生燃料（RDF）产量、市场需求量及发展趋势（2017-2021年）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中国垃圾衍生燃料（RDF）供需现状及预测（2017-2021年）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中国垃圾衍生燃料（RDF）产能、产量、产能利用率及发展趋势（2017-2021年）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中国垃圾衍生燃料（RDF）产量、表观消费量及发展趋势（2017-2021年）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中国垃圾衍生燃料（RDF）产量、市场需求量及发展趋势（2017-2021年）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垃圾衍生燃料（RDF）中国及欧美日等行业政策分析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全球与中国主要厂商垃圾衍生燃料（RDF）产量、产值及竞争分析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全球市场垃圾衍生燃料（RDF）主要厂商2021和2022年产量、产值及市场份额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全球市场垃圾衍生燃料（RDF）主要厂商2021和2022年产量列表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全球市场垃圾衍生燃料（RDF）主要厂商2021和2022年产值列表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全球市场垃圾衍生燃料（RDF）主要厂商2021和2022年产品价格列表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中国市场垃圾衍生燃料（RDF）主要厂商2021和2022年产量、产值及市场份额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中国市场垃圾衍生燃料（RDF）主要厂商2021和2022年产量列表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中国市场垃圾衍生燃料（RDF）主要厂商2021和2022年产值列表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垃圾衍生燃料（RDF）厂商产地分布及商业化日期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垃圾衍生燃料（RDF）行业集中度、竞争程度分析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垃圾衍生燃料（RDF）行业集中度分析</w:t>
      </w:r>
      <w:r>
        <w:rPr>
          <w:rFonts w:hint="eastAsia"/>
        </w:rPr>
        <w:br/>
      </w:r>
      <w:r>
        <w:rPr>
          <w:rFonts w:hint="eastAsia"/>
        </w:rPr>
        <w:t>　　　　2.4.2 垃圾衍生燃料（RDF）行业竞争程度分析</w:t>
      </w:r>
      <w:r>
        <w:rPr>
          <w:rFonts w:hint="eastAsia"/>
        </w:rPr>
        <w:br/>
      </w:r>
      <w:r>
        <w:rPr>
          <w:rFonts w:hint="eastAsia"/>
        </w:rPr>
        <w:t>　　2.5 垃圾衍生燃料（RDF）全球领先企业SWOT分析</w:t>
      </w:r>
      <w:r>
        <w:rPr>
          <w:rFonts w:hint="eastAsia"/>
        </w:rPr>
        <w:br/>
      </w:r>
      <w:r>
        <w:rPr>
          <w:rFonts w:hint="eastAsia"/>
        </w:rPr>
        <w:t>　　2.6 垃圾衍生燃料（RDF）中国企业SWOT分析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从生产角度分析全球主要地区垃圾衍生燃料（RDF）产量、产值、市场份额、增长率及发展趋势（2017-2021年）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全球主要地区垃圾衍生燃料（RDF）产量、产值及市场份额（2017-2021年）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全球主要地区垃圾衍生燃料（RDF）产量及市场份额（2017-2021年）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全球主要地区垃圾衍生燃料（RDF）产值及市场份额（2017-2021年）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北美市场垃圾衍生燃料（RDF）2017-2021年产量、产值及增长率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欧洲市场垃圾衍生燃料（RDF）2017-2021年产量、产值及增长率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中国市场垃圾衍生燃料（RDF）2017-2021年产量、产值及增长率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日本市场垃圾衍生燃料（RDF）2017-2021年产量、产值及增长率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东南亚市场垃圾衍生燃料（RDF）2017-2021年产量、产值及增长率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从消费角度分析全球主要地区垃圾衍生燃料（RDF）消费量、市场份额及发展趋势（2017-2021年）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全球主要地区垃圾衍生燃料（RDF）消费量、市场份额及发展预测（2017-2021年）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中国市场垃圾衍生燃料（RDF）2017-2021年消费量、增长率及发展预测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北美市场垃圾衍生燃料（RDF）2017-2021年消费量、增长率及发展预测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欧洲市场垃圾衍生燃料（RDF）2017-2021年消费量、增长率及发展预测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日本市场垃圾衍生燃料（RDF）2017-2021年消费量、增长率及发展预测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东南亚市场垃圾衍生燃料（RDF）2017-2021年消费量、增长率及发展预测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印度市场垃圾衍生燃料（RDF）2017-2021年消费量、增长率及发展预测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全球与中国垃圾衍生燃料（RDF）主要生产商分析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重点企业（1）垃圾衍生燃料（RDF）产品规格、参数及特点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重点企业（1）垃圾衍生燃料（RDF）产能、产量、产值、价格及毛利率（2017-2021年）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重点企业（2）垃圾衍生燃料（RDF）产品规格、参数及特点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重点企业（2）垃圾衍生燃料（RDF）产能、产量、产值、价格及毛利率（2017-2021年）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重点企业（3）垃圾衍生燃料（RDF）产品规格、参数及特点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重点企业（3）垃圾衍生燃料（RDF）产能、产量、产值、价格及毛利率（2017-2021年）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重点企业（4）垃圾衍生燃料（RDF）产品规格、参数及特点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重点企业（4）垃圾衍生燃料（RDF）产能、产量、产值、价格及毛利率（2017-2021年）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重点企业（5）垃圾衍生燃料（RDF）产品规格、参数及特点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重点企业（5）垃圾衍生燃料（RDF）产能、产量、产值、价格及毛利率（2017-2021年）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重点企业（6）垃圾衍生燃料（RDF）产品规格、参数及特点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重点企业（6）垃圾衍生燃料（RDF）产能、产量、产值、价格及毛利率（2017-2021年）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重点企业（7）垃圾衍生燃料（RDF）产品规格、参数及特点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重点企业（7）垃圾衍生燃料（RDF）产能、产量、产值、价格及毛利率（2017-2021年）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不同类型垃圾衍生燃料（RDF）产量、价格、产值及市场份额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全球市场不同类型垃圾衍生燃料（RDF）产量、产值及市场份额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全球市场垃圾衍生燃料（RDF）不同类型垃圾衍生燃料（RDF）产量及市场份额（2017-2021年）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全球市场不同类型垃圾衍生燃料（RDF）产值、市场份额（2017-2021年）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全球市场不同类型垃圾衍生燃料（RDF）价格走势（2017-2021年）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中国市场垃圾衍生燃料（RDF）主要分类产量、产值及市场份额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中国市场垃圾衍生燃料（RDF）主要分类产量及市场份额及（2017-2021年）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中国市场垃圾衍生燃料（RDF）主要分类产值、市场份额（2017-2021年）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中国市场垃圾衍生燃料（RDF）主要分类价格走势（2017-2021年）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垃圾衍生燃料（RDF）上游原料及下游主要应用领域分析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垃圾衍生燃料（RDF）产业链分析</w:t>
      </w:r>
      <w:r>
        <w:rPr>
          <w:rFonts w:hint="eastAsia"/>
        </w:rPr>
        <w:br/>
      </w:r>
      <w:r>
        <w:rPr>
          <w:rFonts w:hint="eastAsia"/>
        </w:rPr>
        <w:t>　　7.2 垃圾衍生燃料（RDF）产业上游供应分析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全球市场垃圾衍生燃料（RDF）下游主要应用领域消费量、市场份额及增长率（2017-2021年）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中国市场垃圾衍生燃料（RDF）主要应用领域消费量、市场份额及增长率（2017-2021年）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中国市场垃圾衍生燃料（RDF）产量、消费量、进出口分析及未来趋势（2017-2021年）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中国市场垃圾衍生燃料（RDF）产量、消费量、进出口分析及未来趋势（2017-2021年）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中国市场垃圾衍生燃料（RDF）进出口贸易趋势</w:t>
      </w:r>
      <w:r>
        <w:rPr>
          <w:rFonts w:hint="eastAsia"/>
        </w:rPr>
        <w:br/>
      </w:r>
      <w:r>
        <w:rPr>
          <w:rFonts w:hint="eastAsia"/>
        </w:rPr>
        <w:t>　　8.3 中国市场垃圾衍生燃料（RDF）主要进口来源</w:t>
      </w:r>
      <w:r>
        <w:rPr>
          <w:rFonts w:hint="eastAsia"/>
        </w:rPr>
        <w:br/>
      </w:r>
      <w:r>
        <w:rPr>
          <w:rFonts w:hint="eastAsia"/>
        </w:rPr>
        <w:t>　　8.4 中国市场垃圾衍生燃料（RDF）主要出口目的地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中国市场垃圾衍生燃料（RDF）主要地区分布</w:t>
      </w:r>
      <w:r>
        <w:rPr>
          <w:rFonts w:hint="eastAsia"/>
        </w:rPr>
        <w:br/>
      </w:r>
      <w:r>
        <w:rPr>
          <w:rFonts w:hint="eastAsia"/>
        </w:rPr>
        <w:t>　　9.1 中国垃圾衍生燃料（RDF）生产地区分布</w:t>
      </w:r>
      <w:r>
        <w:rPr>
          <w:rFonts w:hint="eastAsia"/>
        </w:rPr>
        <w:br/>
      </w:r>
      <w:r>
        <w:rPr>
          <w:rFonts w:hint="eastAsia"/>
        </w:rPr>
        <w:t>　　9.2 中国垃圾衍生燃料（RDF）消费地区分布</w:t>
      </w:r>
      <w:r>
        <w:rPr>
          <w:rFonts w:hint="eastAsia"/>
        </w:rPr>
        <w:br/>
      </w:r>
      <w:r>
        <w:rPr>
          <w:rFonts w:hint="eastAsia"/>
        </w:rPr>
        <w:t>　　9.3 中国垃圾衍生燃料（RDF）市场集中度及发展趋势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垃圾衍生燃料（RDF）技术及相关行业技术发展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中^智林：垃圾衍生燃料（RDF）销售渠道分析及建议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国内市场垃圾衍生燃料（RDF）销售渠道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国内市场垃圾衍生燃料（RDF）未来销售模式及销售渠道的趋势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企业海外垃圾衍生燃料（RDF）销售渠道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欧美日等地区垃圾衍生燃料（RDF）销售渠道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欧美日等地区垃圾衍生燃料（RDF）未来销售模式及销售渠道的趋势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垃圾衍生燃料（RDF）销售/营销策略建议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垃圾衍生燃料（RDF）产品市场定位及目标消费者分析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垃圾衍生燃料（RDF）产品图片</w:t>
      </w:r>
      <w:r>
        <w:rPr>
          <w:rFonts w:hint="eastAsia"/>
        </w:rPr>
        <w:br/>
      </w:r>
      <w:r>
        <w:rPr>
          <w:rFonts w:hint="eastAsia"/>
        </w:rPr>
        <w:t>　　表 垃圾衍生燃料（RDF）产品分类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2022年全球不同种类垃圾衍生燃料（RDF）产量市场份额</w:t>
      </w:r>
      <w:r>
        <w:rPr>
          <w:rFonts w:hint="eastAsia"/>
        </w:rPr>
        <w:br/>
      </w:r>
      <w:r>
        <w:rPr>
          <w:rFonts w:hint="eastAsia"/>
        </w:rPr>
        <w:t>　　表 不同种类垃圾衍生燃料（RDF）价格列表及趋势（2017-2021年）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密集RDF产品图片</w:t>
      </w:r>
      <w:r>
        <w:rPr>
          <w:rFonts w:hint="eastAsia"/>
        </w:rPr>
        <w:br/>
      </w:r>
      <w:r>
        <w:rPr>
          <w:rFonts w:hint="eastAsia"/>
        </w:rPr>
        <w:t>　　图 松散RDF产品图片</w:t>
      </w:r>
      <w:r>
        <w:rPr>
          <w:rFonts w:hint="eastAsia"/>
        </w:rPr>
        <w:br/>
      </w:r>
      <w:r>
        <w:rPr>
          <w:rFonts w:hint="eastAsia"/>
        </w:rPr>
        <w:t>　　表 垃圾衍生燃料（RDF）主要应用领域表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全球2021年垃圾衍生燃料（RDF）不同应用领域消费量市场份额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全球市场垃圾衍生燃料（RDF）产量（千吨）及增长率（2017-2021年）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全球市场垃圾衍生燃料（RDF）产值（万元）及增长率（2017-2021年）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中国市场垃圾衍生燃料（RDF）产量（千吨）、增长率及发展趋势（2017-2021年）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中国市场垃圾衍生燃料（RDF）产值（万元）、增长率及未来发展趋势（2017-2021年）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全球垃圾衍生燃料（RDF）产能（千吨）、产量（千吨）、产能利用率及发展趋势（2017-2021年）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全球垃圾衍生燃料（RDF）产量（千吨）、表观消费量及发展趋势（2017-2021年）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全球垃圾衍生燃料（RDF）产量（千吨）、市场需求量及发展趋势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中国垃圾衍生燃料（RDF）产能（千吨）、产量（千吨）、产能利用率及发展趋势（2017-2021年）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中国垃圾衍生燃料（RDF）产量（千吨）、表观消费量及发展趋势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中国垃圾衍生燃料（RDF）产量（千吨）、市场需求量及发展趋势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全球市场垃圾衍生燃料（RDF）主要厂商2021和2022年产量（千吨）列表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全球市场垃圾衍生燃料（RDF）主要厂商2021和2022年产量市场份额列表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全球市场垃圾衍生燃料（RDF）主要厂商2021年产量市场份额列表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全球市场垃圾衍生燃料（RDF）主要厂商2021和2022年产值（万元）列表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全球市场垃圾衍生燃料（RDF）主要厂商2021和2022年产值市场份额列表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全球市场垃圾衍生燃料（RDF）主要厂商2021年产值市场份额列表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全球市场垃圾衍生燃料（RDF）主要厂商2021和2022年产品价格列表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中国市场垃圾衍生燃料（RDF）主要厂商2021年产量市场份额列表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中国市场垃圾衍生燃料（RDF）主要厂商2021年产值市场份额列表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垃圾衍生燃料（RDF）厂商产地分布及商业化日期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垃圾衍生燃料（RDF）全球领先企业SWOT分析</w:t>
      </w:r>
      <w:r>
        <w:rPr>
          <w:rFonts w:hint="eastAsia"/>
        </w:rPr>
        <w:br/>
      </w:r>
      <w:r>
        <w:rPr>
          <w:rFonts w:hint="eastAsia"/>
        </w:rPr>
        <w:t>　　表 垃圾衍生燃料（RDF）中国企业SWOT分析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全球主要地区垃圾衍生燃料（RDF）2017-2021年产量（千吨）列表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全球主要地区垃圾衍生燃料（RDF）2017-2021年产量市场份额列表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全球主要地区垃圾衍生燃料（RDF）2017年产量市场份额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全球主要地区垃圾衍生燃料（RDF）2017-2021年产值（万元）列表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全球主要地区垃圾衍生燃料（RDF）2017-2021年产值市场份额列表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全球主要地区垃圾衍生燃料（RDF）2018年产值市场份额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北美市场垃圾衍生燃料（RDF）2017-2021年产量（千吨）及增长率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北美市场垃圾衍生燃料（RDF）2017-2021年产值（万元）及增长率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欧洲市场垃圾衍生燃料（RDF）2017-2021年产量（千吨）及增长率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欧洲市场垃圾衍生燃料（RDF）2017-2021年产值（万元）及增长率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中国市场垃圾衍生燃料（RDF）2017-2021年产量（千吨）及增长率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中国市场垃圾衍生燃料（RDF）2017-2021年产值（万元）及增长率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日本市场垃圾衍生燃料（RDF）2017-2021年产量（千吨）及增长率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日本市场垃圾衍生燃料（RDF）2017-2021年产值（万元）及增长率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东南亚市场垃圾衍生燃料（RDF）2017-2021年产量（千吨）及增长率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东南亚市场垃圾衍生燃料（RDF）2017-2021年产值（万元）及增长率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全球主要地区垃圾衍生燃料（RDF）2017-2021年消费量（千吨）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全球主要地区垃圾衍生燃料（RDF）2017-2021年消费量市场份额列表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全球主要地区垃圾衍生燃料（RDF）2018年消费量市场份额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中国市场垃圾衍生燃料（RDF）2017-2021年消费量（千吨）、增长率及发展预测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北美市场垃圾衍生燃料（RDF）2017-2021年消费量（千吨）、增长率及发展预测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欧洲市场垃圾衍生燃料（RDF）2017-2021年消费量（千吨）、增长率及发展预测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日本市场垃圾衍生燃料（RDF）2017-2021年消费量（千吨）、增长率及发展预测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东南亚市场垃圾衍生燃料（RDF）2017-2021年消费量（千吨）、增长率及发展预测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印度市场垃圾衍生燃料（RDF）2017-2021年消费量（千吨）、增长率及发展预测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重点企业（1）垃圾衍生燃料（RDF）产能（千吨）、产量（千吨）、产值（万元）、价格及毛利率（2017-2021年）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重点企业（1）垃圾衍生燃料（RDF）产量全球市场份额（2020年）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重点企业（1）垃圾衍生燃料（RDF）产量全球市场份额（2021年）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重点企业（2）垃圾衍生燃料（RDF）产能（千吨）、产量（千吨）、产值（万元）、价格及毛利率（2017-2021年）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重点企业（2）垃圾衍生燃料（RDF）产量全球市场份额（2020年）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重点企业（2）垃圾衍生燃料（RDF）产量全球市场份额（2021年）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重点企业（3）垃圾衍生燃料（RDF）产能（千吨）、产量（千吨）、产值（万元）、价格及毛利率（2017-2021年）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重点企业（3）垃圾衍生燃料（RDF）产量全球市场份额（2020年）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重点企业（3）垃圾衍生燃料（RDF）产量全球市场份额（2021年）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重点企业（4）垃圾衍生燃料（RDF）产能（千吨）、产量（千吨）、产值（万元）、价格及毛利率（2017-2021年）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重点企业（4）垃圾衍生燃料（RDF）产量全球市场份额（2020年）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重点企业（4）垃圾衍生燃料（RDF）产量全球市场份额（2021年）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重点企业（5）垃圾衍生燃料（RDF）产能（千吨）、产量（千吨）、产值（万元）、价格及毛利率（2017-2021年）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重点企业（5）垃圾衍生燃料（RDF）产量全球市场份额（2020年）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重点企业（5）垃圾衍生燃料（RDF）产量全球市场份额（2021年）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重点企业（6）垃圾衍生燃料（RDF）产能（千吨）、产量（千吨）、产值（万元）、价格及毛利率（2017-2021年）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重点企业（6）垃圾衍生燃料（RDF）产量全球市场份额（2020年）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重点企业（6）垃圾衍生燃料（RDF）产量全球市场份额（2021年）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重点企业（7）垃圾衍生燃料（RDF）产品规格、参数、特点及价格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重点企业（7）垃圾衍生燃料（RDF）产品规格及价格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重点企业（7）垃圾衍生燃料（RDF）产能（千吨）、产量（千吨）、产值（万元）、价格及毛利率（2017-2021年）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重点企业（7）垃圾衍生燃料（RDF）产量全球市场份额（2020年）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重点企业（7）垃圾衍生燃料（RDF）产量全球市场份额（2021年）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全球市场不同类型垃圾衍生燃料（RDF）产量（千吨）（2017-2021年）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全球市场不同类型垃圾衍生燃料（RDF）产量市场份额（2017-2021年）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全球市场不同类型垃圾衍生燃料（RDF）产值（万元）（2017-2021年）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全球市场不同类型垃圾衍生燃料（RDF）产值市场份额（2017-2021年）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全球市场不同类型垃圾衍生燃料（RDF）价格走势（2017-2021年）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垃圾衍生燃料（RDF）产业链图</w:t>
      </w:r>
      <w:r>
        <w:rPr>
          <w:rFonts w:hint="eastAsia"/>
        </w:rPr>
        <w:br/>
      </w:r>
      <w:r>
        <w:rPr>
          <w:rFonts w:hint="eastAsia"/>
        </w:rPr>
        <w:t>　　表 垃圾衍生燃料（RDF）上游原料供应商及联系方式列表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全球市场垃圾衍生燃料（RDF）主要应用领域消费量（千吨）（2017-2021年）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全球市场垃圾衍生燃料（RDF）主要应用领域消费量市场份额（2017-2021年）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2022年全球市场垃圾衍生燃料（RDF）主要应用领域消费量市场份额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全球市场垃圾衍生燃料（RDF）主要应用领域消费量增长率（2017-2021年）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中国市场垃圾衍生燃料（RDF）产量（千吨）、消费量（千吨）、进出口分析及未来趋势（2017-2021年）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dcacdc3414a46" w:history="1">
        <w:r>
          <w:rPr>
            <w:rStyle w:val="Hyperlink"/>
          </w:rPr>
          <w:t>2022-2028年全球与中国垃圾衍生燃料（RDF）市场深度调研与发展趋势预测报告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dcacdc3414a46" w:history="1">
        <w:r>
          <w:rPr>
            <w:rStyle w:val="Hyperlink"/>
          </w:rPr>
          <w:t>https://www.20087.com/5/03/LaJiYanShengRanLiaoRDFFaZhanQuSh.html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f5af5d4914225" w:history="1">
      <w:r>
        <w:rPr>
          <w:rStyle w:val="Hyperlink"/>
        </w:rPr>
        <w:t>2022-2028年全球与中国垃圾衍生燃料（RDF）市场深度调研与发展趋势预测报告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aJiYanShengRanLiaoRDFFaZhanQuSh.html" TargetMode="External" Id="Rcabdcacdc341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aJiYanShengRanLiaoRDFFaZhanQuSh.html" TargetMode="External" Id="R0a6f5af5d491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2022-01-15T08:24:00Z</dcterms:created>
  <dcterms:modified xsi:type="dcterms:W3CDTF">2022-01-15T09:24:00Z</dcterms:modified>
  <dc:subject>2022-2028年全球与中国垃圾衍生燃料（RDF）市场深度调研与发展趋势预测报告</dc:subject>
  <dc:title>2022-2028年全球与中国垃圾衍生燃料（RDF）市场深度调研与发展趋势预测报告</dc:title>
  <cp:keywords>2022-2028年全球与中国垃圾衍生燃料（RDF）市场深度调研与发展趋势预测报告</cp:keywords>
  <dc:description>2022-2028年全球与中国垃圾衍生燃料（RDF）市场深度调研与发展趋势预测报告</dc:description>
</cp:coreProperties>
</file>