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48e9cd3f94dee" w:history="1">
              <w:r>
                <w:rPr>
                  <w:rStyle w:val="Hyperlink"/>
                </w:rPr>
                <w:t>2025-2031年中国复合铁合金行业市场调研及发展趋势研究报告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48e9cd3f94dee" w:history="1">
              <w:r>
                <w:rPr>
                  <w:rStyle w:val="Hyperlink"/>
                </w:rPr>
                <w:t>2025-2031年中国复合铁合金行业市场调研及发展趋势研究报告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48e9cd3f94dee" w:history="1">
                <w:r>
                  <w:rPr>
                    <w:rStyle w:val="Hyperlink"/>
                  </w:rPr>
                  <w:t>https://www.20087.com/5/93/FuHeTieHeJinShiChangYanJiuBaoGao.html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铁合金是一种重要的冶金材料，主要用于钢铁生产的合金化和脱硫脱氧。近年来，随着钢铁行业的结构调整和技术进步，复合铁合金市场呈现出多元化的发展趋势。目前，复合铁合金不仅在成分上进行了优化，以提高其合金化效率，而且在生产工艺上进行了改进，以降低生产成本和提高产品质量。此外，随着环保要求的提高，复合铁合金的生产也更加注重减少污染物排放。</w:t>
      </w:r>
      <w:r>
        <w:rPr>
          <w:rFonts w:hint="eastAsia"/>
        </w:rPr>
        <w:br/>
      </w:r>
      <w:r>
        <w:rPr>
          <w:rFonts w:hint="eastAsia"/>
        </w:rPr>
        <w:t>　　未来，复合铁合金的发展将更加注重节能减排和技术创新。一方面，随着环保法规的日趋严格，复合铁合金将更加注重采用环保生产技术，减少废气废水的排放。另一方面，随着钢铁行业对高性能钢材需求的增长，复合铁合金将更加注重开发新型合金材料，以满足特殊性能要求。此外，随着智能制造技术的应用，复合铁合金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48e9cd3f94dee" w:history="1">
        <w:r>
          <w:rPr>
            <w:rStyle w:val="Hyperlink"/>
          </w:rPr>
          <w:t>2025-2031年中国复合铁合金行业市场调研及发展趋势研究报告</w:t>
        </w:r>
      </w:hyperlink>
      <w:r>
        <w:rPr>
          <w:rFonts w:hint="eastAsia"/>
        </w:rPr>
        <w:t>》基于多年行业研究积累，结合复合铁合金市场发展现状，依托行业权威数据资源和长期市场监测数据库，对复合铁合金市场规模、技术现状及未来方向进行了全面分析。报告梳理了复合铁合金行业竞争格局，重点评估了主要企业的市场表现及品牌影响力，并通过SWOT分析揭示了复合铁合金行业机遇与潜在风险。同时，报告对复合铁合金市场前景和发展趋势进行了科学预测，为投资者提供了投资价值判断和策略建议，助力把握复合铁合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复合铁合金行业概述</w:t>
      </w:r>
      <w:r>
        <w:rPr>
          <w:rFonts w:hint="eastAsia"/>
        </w:rPr>
        <w:br/>
      </w:r>
      <w:r>
        <w:rPr>
          <w:rFonts w:hint="eastAsia"/>
        </w:rPr>
        <w:t>　　第一节 复合铁合金行业界定</w:t>
      </w:r>
      <w:r>
        <w:rPr>
          <w:rFonts w:hint="eastAsia"/>
        </w:rPr>
        <w:br/>
      </w:r>
      <w:r>
        <w:rPr>
          <w:rFonts w:hint="eastAsia"/>
        </w:rPr>
        <w:t>　　第二节 复合铁合金行业发展历程</w:t>
      </w:r>
      <w:r>
        <w:rPr>
          <w:rFonts w:hint="eastAsia"/>
        </w:rPr>
        <w:br/>
      </w:r>
      <w:r>
        <w:rPr>
          <w:rFonts w:hint="eastAsia"/>
        </w:rPr>
        <w:t>　　第三节 复合铁合金产业链分析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二、复合铁合金产业链模型分析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中国复合铁合金行业发展环境分析</w:t>
      </w:r>
      <w:r>
        <w:rPr>
          <w:rFonts w:hint="eastAsia"/>
        </w:rPr>
        <w:br/>
      </w:r>
      <w:r>
        <w:rPr>
          <w:rFonts w:hint="eastAsia"/>
        </w:rPr>
        <w:t>　　第一节 复合铁合金行业发展经济环境分析</w:t>
      </w:r>
      <w:r>
        <w:rPr>
          <w:rFonts w:hint="eastAsia"/>
        </w:rPr>
        <w:br/>
      </w:r>
      <w:r>
        <w:rPr>
          <w:rFonts w:hint="eastAsia"/>
        </w:rPr>
        <w:t>　　第二节 复合铁合金行业发展政策环境分析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一、复合铁合金行业政策影响分析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二、相关复合铁合金行业标准分析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中国复合铁合金行业供给与需求情况分析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2019-2024年中国复合铁合金行业总体规模</w:t>
      </w:r>
      <w:r>
        <w:rPr>
          <w:rFonts w:hint="eastAsia"/>
        </w:rPr>
        <w:br/>
      </w:r>
      <w:r>
        <w:rPr>
          <w:rFonts w:hint="eastAsia"/>
        </w:rPr>
        <w:t>　　第二节 中国复合铁合金行业盈利情况分析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中国复合铁合金行业产量情况分析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一、2019-2024年中国复合铁合金行业产量统计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二、2024年中国复合铁合金行业产量特点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三、2025-2031年中国复合铁合金行业产量预测</w:t>
      </w:r>
      <w:r>
        <w:rPr>
          <w:rFonts w:hint="eastAsia"/>
        </w:rPr>
        <w:br/>
      </w:r>
      <w:r>
        <w:rPr>
          <w:rFonts w:hint="eastAsia"/>
        </w:rPr>
        <w:t>　　第四节 中国复合铁合金行业需求概况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一、2019-2024年中国复合铁合金行业需求情况分析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二、2025年中国复合铁合金行业市场需求特点分析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三、2025-2031年中国复合铁合金市场需求预测</w:t>
      </w:r>
      <w:r>
        <w:rPr>
          <w:rFonts w:hint="eastAsia"/>
        </w:rPr>
        <w:br/>
      </w:r>
      <w:r>
        <w:rPr>
          <w:rFonts w:hint="eastAsia"/>
        </w:rPr>
        <w:t>　　第五节 复合铁合金产业供需平衡状况分析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中国复合铁合金行业进出口情况分析预测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中国复合铁合金行业进口情况分析预测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一、2019-2024年中国复合铁合金行业进口情况分析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二、2025年中国复合铁合金行业进口特点分析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三、2025-2031年中国复合铁合金行业进口情况预测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中国复合铁合金行业出口情况分析预测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一、2019-2024年中国复合铁合金行业出口情况分析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二、2025年中国复合铁合金行业出口特点分析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二、2025-2031年中国复合铁合金行业出口情况预测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影响中国复合铁合金行业进出口因素分析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2019-2024年中国复合铁合金行业重点地区调研分析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一、中国复合铁合金行业重点区域市场结构调研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二、**地区复合铁合金行业需求规模情况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三、**地区复合铁合金行业需求规模情况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四、**地区复合铁合金行业需求规模情况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五、**地区复合铁合金行业需求规模情况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六、**地区复合铁合金行业需求规模情况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复合铁合金行业细分产品市场调研分析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复合铁合金细分行业——**市场调研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复合铁合金细分行业——**市场调研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复合铁合金行业上、下游市场分析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复合铁合金行业上游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复合铁合金行业下游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中国复合铁合金行业产品价格监测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一、复合铁合金市场价格特征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二、当前复合铁合金市场价格评述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三、影响复合铁合金市场价格因素分析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四、未来复合铁合金市场价格走势预测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复合铁合金行业竞争格局分析</w:t>
      </w:r>
      <w:r>
        <w:rPr>
          <w:rFonts w:hint="eastAsia"/>
        </w:rPr>
        <w:br/>
      </w:r>
      <w:r>
        <w:rPr>
          <w:rFonts w:hint="eastAsia"/>
        </w:rPr>
        <w:t>　　第一节 复合铁合金行业集中度分析</w:t>
      </w:r>
      <w:r>
        <w:rPr>
          <w:rFonts w:hint="eastAsia"/>
        </w:rPr>
        <w:br/>
      </w:r>
      <w:r>
        <w:rPr>
          <w:rFonts w:hint="eastAsia"/>
        </w:rPr>
        <w:t>　　　　一、复合铁合金市场集中度分析</w:t>
      </w:r>
      <w:r>
        <w:rPr>
          <w:rFonts w:hint="eastAsia"/>
        </w:rPr>
        <w:br/>
      </w:r>
      <w:r>
        <w:rPr>
          <w:rFonts w:hint="eastAsia"/>
        </w:rPr>
        <w:t>　　　　二、复合铁合金企业集中度分析</w:t>
      </w:r>
      <w:r>
        <w:rPr>
          <w:rFonts w:hint="eastAsia"/>
        </w:rPr>
        <w:br/>
      </w:r>
      <w:r>
        <w:rPr>
          <w:rFonts w:hint="eastAsia"/>
        </w:rPr>
        <w:t>　　　　三、复合铁合金区域集中度分析</w:t>
      </w:r>
      <w:r>
        <w:rPr>
          <w:rFonts w:hint="eastAsia"/>
        </w:rPr>
        <w:br/>
      </w:r>
      <w:r>
        <w:rPr>
          <w:rFonts w:hint="eastAsia"/>
        </w:rPr>
        <w:t>　　第二节 复合铁合金行业竞争格局分析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一、2024-2025年复合铁合金行业竞争分析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二、2024-2025年中外复合铁合金产品竞争分析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三、2019-2024年中国复合铁合金市场竞争分析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四、2025-2031年国内主要复合铁合金企业动向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复合铁合金行业重点企业发展调研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复合铁合金重点企业（一）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二、复合铁合金企业经营情况分析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三、复合铁合金企业发展规划及前景展望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复合铁合金重点企业（二）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二、复合铁合金企业经营情况分析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三、复合铁合金企业发展规划及前景展望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复合铁合金重点企业（三）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二、复合铁合金企业经营情况分析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三、复合铁合金企业发展规划及前景展望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复合铁合金重点企业（四）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二、复合铁合金企业经营情况分析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三、复合铁合金企业发展规划及前景展望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复合铁合金重点企业（五）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二、复合铁合金企业经营情况分析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三、复合铁合金企业发展规划及前景展望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复合铁合金行业投资效益及风险分析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复合铁合金行业投资效益分析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一、复合铁合金行业投资状况分析</w:t>
      </w:r>
      <w:r>
        <w:rPr>
          <w:rFonts w:hint="eastAsia"/>
        </w:rPr>
        <w:br/>
      </w:r>
      <w:r>
        <w:rPr>
          <w:rFonts w:hint="eastAsia"/>
        </w:rPr>
        <w:t>　　　　二、复合铁合金行业投资效益分析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三、2025年复合铁合金行业投资趋势预测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四、2025年复合铁合金行业的投资方向</w:t>
      </w:r>
      <w:r>
        <w:rPr>
          <w:rFonts w:hint="eastAsia"/>
        </w:rPr>
        <w:br/>
      </w:r>
      <w:r>
        <w:rPr>
          <w:rFonts w:hint="eastAsia"/>
        </w:rPr>
        <w:t>　　　　五、2025年复合铁合金行业投资的建议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2025-2031年复合铁合金行业投资风险及控制策略分析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一、复合铁合金市场风险及控制策略</w:t>
      </w:r>
      <w:r>
        <w:rPr>
          <w:rFonts w:hint="eastAsia"/>
        </w:rPr>
        <w:br/>
      </w:r>
      <w:r>
        <w:rPr>
          <w:rFonts w:hint="eastAsia"/>
        </w:rPr>
        <w:t>　　　　二、复合铁合金行业政策风险及控制策略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三、复合铁合金经营风险及控制策略</w:t>
      </w:r>
      <w:r>
        <w:rPr>
          <w:rFonts w:hint="eastAsia"/>
        </w:rPr>
        <w:br/>
      </w:r>
      <w:r>
        <w:rPr>
          <w:rFonts w:hint="eastAsia"/>
        </w:rPr>
        <w:t>　　　　四、复合铁合金同业竞争风险及控制策略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五、复合铁合金行业其他风险及控制策略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复合铁合金市场预测及项目投资建议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中国复合铁合金行业生产、营销企业投资运作模式分析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复合铁合金行业外销与内销优势分析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2025-2031年中国复合铁合金行业市场规模及增长趋势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2025-2031年中国复合铁合金行业投资规模预测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2025-2031年复合铁合金行业市场盈利预测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复合铁合金行业项目投资建议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一、复合铁合金技术应用注意事项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二、复合铁合金项目投资注意事项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三、复合铁合金生产开发注意事项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四、复合铁合金销售注意事项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复合铁合金行业类别</w:t>
      </w:r>
      <w:r>
        <w:rPr>
          <w:rFonts w:hint="eastAsia"/>
        </w:rPr>
        <w:br/>
      </w:r>
      <w:r>
        <w:rPr>
          <w:rFonts w:hint="eastAsia"/>
        </w:rPr>
        <w:t>　　图表 复合铁合金行业产业链调研</w:t>
      </w:r>
      <w:r>
        <w:rPr>
          <w:rFonts w:hint="eastAsia"/>
        </w:rPr>
        <w:br/>
      </w:r>
      <w:r>
        <w:rPr>
          <w:rFonts w:hint="eastAsia"/>
        </w:rPr>
        <w:t>　　图表 复合铁合金行业现状</w:t>
      </w:r>
      <w:r>
        <w:rPr>
          <w:rFonts w:hint="eastAsia"/>
        </w:rPr>
        <w:br/>
      </w:r>
      <w:r>
        <w:rPr>
          <w:rFonts w:hint="eastAsia"/>
        </w:rPr>
        <w:t>　　图表 复合铁合金行业标准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2019-2024年中国复合铁合金行业市场规模</w:t>
      </w:r>
      <w:r>
        <w:rPr>
          <w:rFonts w:hint="eastAsia"/>
        </w:rPr>
        <w:br/>
      </w:r>
      <w:r>
        <w:rPr>
          <w:rFonts w:hint="eastAsia"/>
        </w:rPr>
        <w:t>　　图表 2024年中国复合铁合金行业产能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2019-2024年中国复合铁合金行业产量统计</w:t>
      </w:r>
      <w:r>
        <w:rPr>
          <w:rFonts w:hint="eastAsia"/>
        </w:rPr>
        <w:br/>
      </w:r>
      <w:r>
        <w:rPr>
          <w:rFonts w:hint="eastAsia"/>
        </w:rPr>
        <w:t>　　图表 复合铁合金行业动态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2019-2024年中国复合铁合金市场需求量</w:t>
      </w:r>
      <w:r>
        <w:rPr>
          <w:rFonts w:hint="eastAsia"/>
        </w:rPr>
        <w:br/>
      </w:r>
      <w:r>
        <w:rPr>
          <w:rFonts w:hint="eastAsia"/>
        </w:rPr>
        <w:t>　　图表 2024年中国复合铁合金行业需求区域调研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2019-2024年中国复合铁合金行情</w:t>
      </w:r>
      <w:r>
        <w:rPr>
          <w:rFonts w:hint="eastAsia"/>
        </w:rPr>
        <w:br/>
      </w:r>
      <w:r>
        <w:rPr>
          <w:rFonts w:hint="eastAsia"/>
        </w:rPr>
        <w:t>　　图表 2019-2024年中国复合铁合金价格走势图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2019-2024年中国复合铁合金行业销售收入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2019-2024年中国复合铁合金行业盈利情况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2019-2024年中国复合铁合金行业利润总额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2019-2024年中国复合铁合金进口统计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2019-2024年中国复合铁合金出口统计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2019-2024年中国复合铁合金行业企业数量统计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**地区复合铁合金市场规模</w:t>
      </w:r>
      <w:r>
        <w:rPr>
          <w:rFonts w:hint="eastAsia"/>
        </w:rPr>
        <w:br/>
      </w:r>
      <w:r>
        <w:rPr>
          <w:rFonts w:hint="eastAsia"/>
        </w:rPr>
        <w:t>　　图表 **地区复合铁合金行业市场需求</w:t>
      </w:r>
      <w:r>
        <w:rPr>
          <w:rFonts w:hint="eastAsia"/>
        </w:rPr>
        <w:br/>
      </w:r>
      <w:r>
        <w:rPr>
          <w:rFonts w:hint="eastAsia"/>
        </w:rPr>
        <w:t>　　图表 **地区复合铁合金市场调研</w:t>
      </w:r>
      <w:r>
        <w:rPr>
          <w:rFonts w:hint="eastAsia"/>
        </w:rPr>
        <w:br/>
      </w:r>
      <w:r>
        <w:rPr>
          <w:rFonts w:hint="eastAsia"/>
        </w:rPr>
        <w:t>　　图表 **地区复合铁合金行业市场需求分析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**地区复合铁合金市场规模</w:t>
      </w:r>
      <w:r>
        <w:rPr>
          <w:rFonts w:hint="eastAsia"/>
        </w:rPr>
        <w:br/>
      </w:r>
      <w:r>
        <w:rPr>
          <w:rFonts w:hint="eastAsia"/>
        </w:rPr>
        <w:t>　　图表 **地区复合铁合金行业市场需求</w:t>
      </w:r>
      <w:r>
        <w:rPr>
          <w:rFonts w:hint="eastAsia"/>
        </w:rPr>
        <w:br/>
      </w:r>
      <w:r>
        <w:rPr>
          <w:rFonts w:hint="eastAsia"/>
        </w:rPr>
        <w:t>　　图表 **地区复合铁合金市场调研</w:t>
      </w:r>
      <w:r>
        <w:rPr>
          <w:rFonts w:hint="eastAsia"/>
        </w:rPr>
        <w:br/>
      </w:r>
      <w:r>
        <w:rPr>
          <w:rFonts w:hint="eastAsia"/>
        </w:rPr>
        <w:t>　　图表 **地区复合铁合金行业市场需求分析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复合铁合金行业竞争对手分析</w:t>
      </w:r>
      <w:r>
        <w:rPr>
          <w:rFonts w:hint="eastAsia"/>
        </w:rPr>
        <w:br/>
      </w:r>
      <w:r>
        <w:rPr>
          <w:rFonts w:hint="eastAsia"/>
        </w:rPr>
        <w:t>　　图表 复合铁合金重点企业（一）基本信息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复合铁合金重点企业（一）经营情况分析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复合铁合金重点企业（一）主要经济指标情况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复合铁合金重点企业（一）盈利能力情况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复合铁合金重点企业（一）偿债能力情况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复合铁合金重点企业（一）运营能力情况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复合铁合金重点企业（一）成长能力情况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复合铁合金重点企业（二）基本信息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复合铁合金重点企业（二）经营情况分析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复合铁合金重点企业（二）主要经济指标情况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复合铁合金重点企业（二）盈利能力情况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复合铁合金重点企业（二）偿债能力情况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复合铁合金重点企业（二）运营能力情况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复合铁合金重点企业（二）成长能力情况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复合铁合金重点企业（三）基本信息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复合铁合金重点企业（三）经营情况分析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复合铁合金重点企业（三）主要经济指标情况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复合铁合金重点企业（三）盈利能力情况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复合铁合金重点企业（三）偿债能力情况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复合铁合金重点企业（三）运营能力情况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复合铁合金重点企业（三）成长能力情况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2025-2031年中国复合铁合金行业产能预测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2025-2031年中国复合铁合金行业产量预测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2025-2031年中国复合铁合金市场需求预测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2025-2031年中国复合铁合金行业市场规模预测</w:t>
      </w:r>
      <w:r>
        <w:rPr>
          <w:rFonts w:hint="eastAsia"/>
        </w:rPr>
        <w:br/>
      </w:r>
      <w:r>
        <w:rPr>
          <w:rFonts w:hint="eastAsia"/>
        </w:rPr>
        <w:t>　　图表 复合铁合金行业准入条件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2025-2031年中国复合铁合金行业信息化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2025-2031年中国复合铁合金市场前景</w:t>
      </w:r>
      <w:r>
        <w:rPr>
          <w:rFonts w:hint="eastAsia"/>
        </w:rPr>
        <w:br/>
      </w:r>
      <w:r>
        <w:rPr>
          <w:rFonts w:hint="eastAsia"/>
        </w:rPr>
        <w:t>　　图表 2025-2031年中国复合铁合金行业风险分析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2025-2031年中国复合铁合金行业发展趋势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48e9cd3f94dee" w:history="1">
        <w:r>
          <w:rPr>
            <w:rStyle w:val="Hyperlink"/>
          </w:rPr>
          <w:t>2025-2031年中国复合铁合金行业市场调研及发展趋势研究报告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48e9cd3f94dee" w:history="1">
        <w:r>
          <w:rPr>
            <w:rStyle w:val="Hyperlink"/>
          </w:rPr>
          <w:t>https://www.20087.com/5/93/FuHeTieHeJinShiChangYanJiuBaoGao.html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热点：铁合金是什么材料、复合铁合金和铁合金哪个材质好、铁合金是什么、复合金属、复合材料合金、复合钢和铁哪个好、复合铁门图片、复合铁元素的作用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6b38d2c3f4cf3" w:history="1">
      <w:r>
        <w:rPr>
          <w:rStyle w:val="Hyperlink"/>
        </w:rPr>
        <w:t>2025-2031年中国复合铁合金行业市场调研及发展趋势研究报告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FuHeTieHeJinShiChangYanJiuBaoGao.html" TargetMode="External" Id="R92848e9cd3f9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FuHeTieHeJinShiChangYanJiuBaoGao.html" TargetMode="External" Id="R4a16b38d2c3f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2025-01-29T03:59:00Z</dcterms:created>
  <dcterms:modified xsi:type="dcterms:W3CDTF">2025-01-29T04:59:00Z</dcterms:modified>
  <dc:subject>2025-2031年中国复合铁合金行业市场调研及发展趋势研究报告</dc:subject>
  <dc:title>2025-2031年中国复合铁合金行业市场调研及发展趋势研究报告</dc:title>
  <cp:keywords>2025-2031年中国复合铁合金行业市场调研及发展趋势研究报告</cp:keywords>
  <dc:description>2025-2031年中国复合铁合金行业市场调研及发展趋势研究报告</dc:description>
</cp:coreProperties>
</file>