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e917a6c24085" w:history="1">
              <w:r>
                <w:rPr>
                  <w:rStyle w:val="Hyperlink"/>
                </w:rPr>
                <w:t>2025-2031年中国无磁不锈钢带市场深度调研及发展前景分析报告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e917a6c24085" w:history="1">
              <w:r>
                <w:rPr>
                  <w:rStyle w:val="Hyperlink"/>
                </w:rPr>
                <w:t>2025-2031年中国无磁不锈钢带市场深度调研及发展前景分析报告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2e917a6c24085" w:history="1">
                <w:r>
                  <w:rPr>
                    <w:rStyle w:val="Hyperlink"/>
                  </w:rPr>
                  <w:t>https://www.20087.com/5/A3/WuCiBuXiuGangDaiDiaoYanBaoGao.html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不锈钢带是一种特殊的不锈钢材料，具有优异的耐腐蚀性和非磁性特点，在许多领域有着广泛的应用，特别是在需要避免磁干扰的精密仪器和医疗设备中。近年来，随着材料科学的进步，无磁不锈钢带不仅在机械性能和耐蚀性方面有了显著提高，还在生产工艺上实现了优化，降低了生产成本。目前，无磁不锈钢带不仅满足了传统工业应用的需求，还在新兴领域如新能源汽车、航空航天等找到了新的应用场景。</w:t>
      </w:r>
      <w:r>
        <w:rPr>
          <w:rFonts w:hint="eastAsia"/>
        </w:rPr>
        <w:br/>
      </w:r>
      <w:r>
        <w:rPr>
          <w:rFonts w:hint="eastAsia"/>
        </w:rPr>
        <w:t>　　未来，无磁不锈钢带市场将朝着更高性能、更广泛应用和更可持续的方向发展。随着新材料技术的发展，无磁不锈钢带将采用更多高性能合金元素，以进一步提高其综合性能，如更高的强度和更低的热膨胀系数。同时，随着对环境保护要求的提高，无磁不锈钢带将更多采用可回收材料和环保型生产工艺，减少对环境的影响。此外，随着新兴行业的兴起，无磁不锈钢带将探索更多新的应用领域，如在可穿戴设备、生物医疗传感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e917a6c24085" w:history="1">
        <w:r>
          <w:rPr>
            <w:rStyle w:val="Hyperlink"/>
          </w:rPr>
          <w:t>2025-2031年中国无磁不锈钢带市场深度调研及发展前景分析报告</w:t>
        </w:r>
      </w:hyperlink>
      <w:r>
        <w:rPr>
          <w:rFonts w:hint="eastAsia"/>
        </w:rPr>
        <w:t>》基于对无磁不锈钢带产品多年研究积累，结合无磁不锈钢带行业供需关系的历史变化规律，采用定量与定性相结合的科学方法，对无磁不锈钢带行业企业群体进行了系统调查与分析。报告全面剖析了无磁不锈钢带行业的市场环境、生产经营状况、产品市场动态、品牌竞争格局、进出口贸易及行业投资环境等关键要素，并对无磁不锈钢带行业可持续发展进行了系统预测。通过对无磁不锈钢带行业发展趋势的定性与定量分析，无磁不锈钢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无磁不锈钢带行业概况</w:t>
      </w:r>
      <w:r>
        <w:rPr>
          <w:rFonts w:hint="eastAsia"/>
        </w:rPr>
        <w:br/>
      </w:r>
      <w:r>
        <w:rPr>
          <w:rFonts w:hint="eastAsia"/>
        </w:rPr>
        <w:t>　　第一节 无磁不锈钢带行业定义与特征</w:t>
      </w:r>
      <w:r>
        <w:rPr>
          <w:rFonts w:hint="eastAsia"/>
        </w:rPr>
        <w:br/>
      </w:r>
      <w:r>
        <w:rPr>
          <w:rFonts w:hint="eastAsia"/>
        </w:rPr>
        <w:t>　　第二节 无磁不锈钢带行业发展历程</w:t>
      </w:r>
      <w:r>
        <w:rPr>
          <w:rFonts w:hint="eastAsia"/>
        </w:rPr>
        <w:br/>
      </w:r>
      <w:r>
        <w:rPr>
          <w:rFonts w:hint="eastAsia"/>
        </w:rPr>
        <w:t>　　第三节 无磁不锈钢带产业链分析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2024-2025年中国无磁不锈钢带行业发展环境分析</w:t>
      </w:r>
      <w:r>
        <w:rPr>
          <w:rFonts w:hint="eastAsia"/>
        </w:rPr>
        <w:br/>
      </w:r>
      <w:r>
        <w:rPr>
          <w:rFonts w:hint="eastAsia"/>
        </w:rPr>
        <w:t>　　第一节 无磁不锈钢带行业经济环境分析</w:t>
      </w:r>
      <w:r>
        <w:rPr>
          <w:rFonts w:hint="eastAsia"/>
        </w:rPr>
        <w:br/>
      </w:r>
      <w:r>
        <w:rPr>
          <w:rFonts w:hint="eastAsia"/>
        </w:rPr>
        <w:t>　　第二节 无磁不锈钢带行业政策环境分析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一、无磁不锈钢带行业政策影响分析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二、相关无磁不锈钢带行业标准分析</w:t>
      </w:r>
      <w:r>
        <w:rPr>
          <w:rFonts w:hint="eastAsia"/>
        </w:rPr>
        <w:br/>
      </w:r>
      <w:r>
        <w:rPr>
          <w:rFonts w:hint="eastAsia"/>
        </w:rPr>
        <w:t>　　第三节 无磁不锈钢带行业社会环境分析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2024-2025年无磁不锈钢带行业技术发展现状及趋势分析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无磁不锈钢带行业技术发展现状分析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国内外无磁不锈钢带行业技术差异与原因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无磁不锈钢带行业技术发展方向、趋势预测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提升无磁不锈钢带行业技术能力策略建议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中国无磁不锈钢带行业供给与需求情况分析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2019-2024年中国无磁不锈钢带行业总体规模</w:t>
      </w:r>
      <w:r>
        <w:rPr>
          <w:rFonts w:hint="eastAsia"/>
        </w:rPr>
        <w:br/>
      </w:r>
      <w:r>
        <w:rPr>
          <w:rFonts w:hint="eastAsia"/>
        </w:rPr>
        <w:t>　　第二节 中国无磁不锈钢带行业产量情况分析与预测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一、2019-2024年无磁不锈钢带行业产量统计分析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二、2025年无磁不锈钢带行业产量特点分析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中国无磁不锈钢带行业需求概况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一、2019-2024年中国无磁不锈钢带行业需求情况分析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二、2025年中国无磁不锈钢带行业市场需求特点分析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三、2025-2031年中国无磁不锈钢带市场需求预测分析</w:t>
      </w:r>
      <w:r>
        <w:rPr>
          <w:rFonts w:hint="eastAsia"/>
        </w:rPr>
        <w:br/>
      </w:r>
      <w:r>
        <w:rPr>
          <w:rFonts w:hint="eastAsia"/>
        </w:rPr>
        <w:t>　　第四节 无磁不锈钢带产业供需平衡状况分析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无磁不锈钢带细分市场深度分析</w:t>
      </w:r>
      <w:r>
        <w:rPr>
          <w:rFonts w:hint="eastAsia"/>
        </w:rPr>
        <w:br/>
      </w:r>
      <w:r>
        <w:rPr>
          <w:rFonts w:hint="eastAsia"/>
        </w:rPr>
        <w:t>　　第一节 无磁不锈钢带细分市场（一）发展研究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无磁不锈钢带细分市场（二）发展研究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国内无磁不锈钢带产品价格走势及影响因素分析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2019-2024年国内无磁不锈钢带市场价格回顾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当前国内无磁不锈钢带市场价格及评述</w:t>
      </w:r>
      <w:r>
        <w:rPr>
          <w:rFonts w:hint="eastAsia"/>
        </w:rPr>
        <w:br/>
      </w:r>
      <w:r>
        <w:rPr>
          <w:rFonts w:hint="eastAsia"/>
        </w:rPr>
        <w:t>　　第三节 国内无磁不锈钢带价格影响因素分析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2025-2031年国内无磁不锈钢带市场价格走势预测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2019-2024年中国无磁不锈钢带行业区域市场分析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中国无磁不锈钢带行业区域市场结构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重点地区无磁不锈钢带行业调研分析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2024-2025年我国无磁不锈钢带行业发展现状分析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我国无磁不锈钢带行业发展现状</w:t>
      </w:r>
      <w:r>
        <w:rPr>
          <w:rFonts w:hint="eastAsia"/>
        </w:rPr>
        <w:br/>
      </w:r>
      <w:r>
        <w:rPr>
          <w:rFonts w:hint="eastAsia"/>
        </w:rPr>
        <w:t>　　　　一、无磁不锈钢带行业品牌发展现状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二、无磁不锈钢带行业需求市场现状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三、无磁不锈钢带市场需求层次分析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四、我国无磁不锈钢带市场走向分析</w:t>
      </w:r>
      <w:r>
        <w:rPr>
          <w:rFonts w:hint="eastAsia"/>
        </w:rPr>
        <w:br/>
      </w:r>
      <w:r>
        <w:rPr>
          <w:rFonts w:hint="eastAsia"/>
        </w:rPr>
        <w:t>　　第二节 中国无磁不锈钢带行业存在的问题</w:t>
      </w:r>
      <w:r>
        <w:rPr>
          <w:rFonts w:hint="eastAsia"/>
        </w:rPr>
        <w:br/>
      </w:r>
      <w:r>
        <w:rPr>
          <w:rFonts w:hint="eastAsia"/>
        </w:rPr>
        <w:t>　　　　一、无磁不锈钢带产品市场存在的主要问题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二、国内无磁不锈钢带产品市场的三大瓶颈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三、无磁不锈钢带产品市场遭遇的规模难题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对中国无磁不锈钢带市场的分析及思考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一、无磁不锈钢带市场特点</w:t>
      </w:r>
      <w:r>
        <w:rPr>
          <w:rFonts w:hint="eastAsia"/>
        </w:rPr>
        <w:br/>
      </w:r>
      <w:r>
        <w:rPr>
          <w:rFonts w:hint="eastAsia"/>
        </w:rPr>
        <w:t>　　　　二、无磁不锈钢带市场分析</w:t>
      </w:r>
      <w:r>
        <w:rPr>
          <w:rFonts w:hint="eastAsia"/>
        </w:rPr>
        <w:br/>
      </w:r>
      <w:r>
        <w:rPr>
          <w:rFonts w:hint="eastAsia"/>
        </w:rPr>
        <w:t>　　　　三、无磁不锈钢带市场变化的方向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四、中国无磁不锈钢带行业发展的新思路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五、对中国无磁不锈钢带行业发展的思考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无磁不锈钢带行业市场竞争策略分析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无磁不锈钢带行业竞争结构分析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无磁不锈钢带市场竞争策略分析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一、无磁不锈钢带市场增长潜力分析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二、无磁不锈钢带产品竞争策略分析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三、典型无磁不锈钢带企业产品竞争策略分析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无磁不锈钢带企业竞争策略分析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一、2025-2031年我国无磁不锈钢带市场竞争趋势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二、2025-2031年无磁不锈钢带行业竞争格局展望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三、2025-2031年无磁不锈钢带行业竞争策略分析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无磁不锈钢带行业投资与发展前景分析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2025年无磁不锈钢带行业投资情况分析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一、2025年无磁不锈钢带总体投资结构</w:t>
      </w:r>
      <w:r>
        <w:rPr>
          <w:rFonts w:hint="eastAsia"/>
        </w:rPr>
        <w:br/>
      </w:r>
      <w:r>
        <w:rPr>
          <w:rFonts w:hint="eastAsia"/>
        </w:rPr>
        <w:t>　　　　二、2025年无磁不锈钢带投资规模情况</w:t>
      </w:r>
      <w:r>
        <w:rPr>
          <w:rFonts w:hint="eastAsia"/>
        </w:rPr>
        <w:br/>
      </w:r>
      <w:r>
        <w:rPr>
          <w:rFonts w:hint="eastAsia"/>
        </w:rPr>
        <w:t>　　　　三、2025年无磁不锈钢带投资增速情况</w:t>
      </w:r>
      <w:r>
        <w:rPr>
          <w:rFonts w:hint="eastAsia"/>
        </w:rPr>
        <w:br/>
      </w:r>
      <w:r>
        <w:rPr>
          <w:rFonts w:hint="eastAsia"/>
        </w:rPr>
        <w:t>　　　　四、2025年无磁不锈钢带分地区投资分析</w:t>
      </w:r>
      <w:r>
        <w:rPr>
          <w:rFonts w:hint="eastAsia"/>
        </w:rPr>
        <w:br/>
      </w:r>
      <w:r>
        <w:rPr>
          <w:rFonts w:hint="eastAsia"/>
        </w:rPr>
        <w:t>　　第二节 无磁不锈钢带行业投资机会分析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一、无磁不锈钢带投资项目分析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二、可以投资的无磁不锈钢带模式</w:t>
      </w:r>
      <w:r>
        <w:rPr>
          <w:rFonts w:hint="eastAsia"/>
        </w:rPr>
        <w:br/>
      </w:r>
      <w:r>
        <w:rPr>
          <w:rFonts w:hint="eastAsia"/>
        </w:rPr>
        <w:t>　　　　三、2025年无磁不锈钢带投资机会分析</w:t>
      </w:r>
      <w:r>
        <w:rPr>
          <w:rFonts w:hint="eastAsia"/>
        </w:rPr>
        <w:br/>
      </w:r>
      <w:r>
        <w:rPr>
          <w:rFonts w:hint="eastAsia"/>
        </w:rPr>
        <w:t>　　　　四、2025年无磁不锈钢带投资新方向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无磁不锈钢带行业重点企业竞争力分析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二、企业无磁不锈钢带业务分析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2025-2031年中国无磁不锈钢带行业发展前景预测分析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中国无磁不锈钢带行业发展预测分析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一、未来无磁不锈钢带发展分析</w:t>
      </w:r>
      <w:r>
        <w:rPr>
          <w:rFonts w:hint="eastAsia"/>
        </w:rPr>
        <w:br/>
      </w:r>
      <w:r>
        <w:rPr>
          <w:rFonts w:hint="eastAsia"/>
        </w:rPr>
        <w:t>　　　　二、未来无磁不锈钢带行业技术开发方向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三、总体无磁不锈钢带行业“十四五”整体规划及预测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中国无磁不锈钢带行业市场前景分析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一、无磁不锈钢带产品差异化是企业发展的方向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2025-2031年无磁不锈钢带行业发展趋势及投资风险分析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当前无磁不锈钢带存在的问题</w:t>
      </w:r>
      <w:r>
        <w:rPr>
          <w:rFonts w:hint="eastAsia"/>
        </w:rPr>
        <w:br/>
      </w:r>
      <w:r>
        <w:rPr>
          <w:rFonts w:hint="eastAsia"/>
        </w:rPr>
        <w:t>　　第二节 无磁不锈钢带未来发展预测分析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一、中国无磁不锈钢带发展方向分析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二、2025-2031年中国无磁不锈钢带行业发展规模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2025-2031年中国无磁不锈钢带行业投资风险分析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一、无磁不锈钢带市场竞争风险</w:t>
      </w:r>
      <w:r>
        <w:rPr>
          <w:rFonts w:hint="eastAsia"/>
        </w:rPr>
        <w:br/>
      </w:r>
      <w:r>
        <w:rPr>
          <w:rFonts w:hint="eastAsia"/>
        </w:rPr>
        <w:t>　　　　二、无磁不锈钢带原材料压力风险分析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三、无磁不锈钢带技术风险分析</w:t>
      </w:r>
      <w:r>
        <w:rPr>
          <w:rFonts w:hint="eastAsia"/>
        </w:rPr>
        <w:br/>
      </w:r>
      <w:r>
        <w:rPr>
          <w:rFonts w:hint="eastAsia"/>
        </w:rPr>
        <w:t>　　　　四、无磁不锈钢带政策和体制风险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2025-2031年中国无磁不锈钢带行业投资战略研究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2024-2025年中国无磁不锈钢带行业投资策略分析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一、2024-2025年无磁不锈钢带投资策略</w:t>
      </w:r>
      <w:r>
        <w:rPr>
          <w:rFonts w:hint="eastAsia"/>
        </w:rPr>
        <w:br/>
      </w:r>
      <w:r>
        <w:rPr>
          <w:rFonts w:hint="eastAsia"/>
        </w:rPr>
        <w:t>　　　　二、2024-2025年无磁不锈钢带投资筹划策略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三、2024-2025年无磁不锈钢带品牌竞争战略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2025-2031年中国无磁不锈钢带行业品牌建设策略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一、无磁不锈钢带的规划</w:t>
      </w:r>
      <w:r>
        <w:rPr>
          <w:rFonts w:hint="eastAsia"/>
        </w:rPr>
        <w:br/>
      </w:r>
      <w:r>
        <w:rPr>
          <w:rFonts w:hint="eastAsia"/>
        </w:rPr>
        <w:t>　　　　二、无磁不锈钢带的建设</w:t>
      </w:r>
      <w:r>
        <w:rPr>
          <w:rFonts w:hint="eastAsia"/>
        </w:rPr>
        <w:br/>
      </w:r>
      <w:r>
        <w:rPr>
          <w:rFonts w:hint="eastAsia"/>
        </w:rPr>
        <w:t>　　　　三、无磁不锈钢带业成功之道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无磁不锈钢带行业投资机会与项目建议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无磁不锈钢带行业投资机会分析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无磁不锈钢带行业投资趋势分析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 无磁不锈钢带项目投资建议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1、无磁不锈钢带行业投资环境分析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2、无磁不锈钢带行业风险识别与应对策略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二、无磁不锈钢带行业投资方向与策略建议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三、无磁不锈钢带项目实施关键要点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无磁不锈钢带行业历程</w:t>
      </w:r>
      <w:r>
        <w:rPr>
          <w:rFonts w:hint="eastAsia"/>
        </w:rPr>
        <w:br/>
      </w:r>
      <w:r>
        <w:rPr>
          <w:rFonts w:hint="eastAsia"/>
        </w:rPr>
        <w:t>　　图表 无磁不锈钢带行业生命周期</w:t>
      </w:r>
      <w:r>
        <w:rPr>
          <w:rFonts w:hint="eastAsia"/>
        </w:rPr>
        <w:br/>
      </w:r>
      <w:r>
        <w:rPr>
          <w:rFonts w:hint="eastAsia"/>
        </w:rPr>
        <w:t>　　图表 无磁不锈钢带行业产业链分析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2019-2024年无磁不锈钢带行业市场容量分析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2024年中国无磁不锈钢带行业需求领域分布格局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2024年中国无磁不锈钢带进口国家及地区分析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2024年中国无磁不锈钢带出口国家及地区分析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无磁不锈钢带企业信息</w:t>
      </w:r>
      <w:r>
        <w:rPr>
          <w:rFonts w:hint="eastAsia"/>
        </w:rPr>
        <w:br/>
      </w:r>
      <w:r>
        <w:rPr>
          <w:rFonts w:hint="eastAsia"/>
        </w:rPr>
        <w:t>　　图表 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e917a6c24085" w:history="1">
        <w:r>
          <w:rPr>
            <w:rStyle w:val="Hyperlink"/>
          </w:rPr>
          <w:t>2025-2031年中国无磁不锈钢带市场深度调研及发展前景分析报告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2e917a6c24085" w:history="1">
        <w:r>
          <w:rPr>
            <w:rStyle w:val="Hyperlink"/>
          </w:rPr>
          <w:t>https://www.20087.com/5/A3/WuCiBuXiuGangDaiDiaoYanBaoGao.html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带磁不锈钢质量怎样、无磁不锈钢带022Cr17ni12mo2密度、不锈钢带磁跟无磁、无磁和带磁的不锈钢哪一种更好、非磁性不锈钢带磁、不锈钢带磁和不带磁的有什么区别、不锈钢有没有带磁的、不锈钢带磁和无磁有什么区别、无磁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f148b3a564a3f" w:history="1">
      <w:r>
        <w:rPr>
          <w:rStyle w:val="Hyperlink"/>
        </w:rPr>
        <w:t>2025-2031年中国无磁不锈钢带市场深度调研及发展前景分析报告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WuCiBuXiuGangDaiDiaoYanBaoGao.html" TargetMode="External" Id="R4522e917a6c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WuCiBuXiuGangDaiDiaoYanBaoGao.html" TargetMode="External" Id="R385f148b3a56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2024-12-12T08:45:00Z</dcterms:created>
  <dcterms:modified xsi:type="dcterms:W3CDTF">2024-12-12T09:45:00Z</dcterms:modified>
  <dc:subject>2025-2031年中国无磁不锈钢带市场深度调研及发展前景分析报告</dc:subject>
  <dc:title>2025-2031年中国无磁不锈钢带市场深度调研及发展前景分析报告</dc:title>
  <cp:keywords>2025-2031年中国无磁不锈钢带市场深度调研及发展前景分析报告</cp:keywords>
  <dc:description>2025-2031年中国无磁不锈钢带市场深度调研及发展前景分析报告</dc:description>
</cp:coreProperties>
</file>