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23ef6231f4521" w:history="1">
              <w:r>
                <w:rPr>
                  <w:rStyle w:val="Hyperlink"/>
                </w:rPr>
                <w:t>2025-2031年全球与中国电镀镍发展现状及市场前景分析报告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23ef6231f4521" w:history="1">
              <w:r>
                <w:rPr>
                  <w:rStyle w:val="Hyperlink"/>
                </w:rPr>
                <w:t>2025-2031年全球与中国电镀镍发展现状及市场前景分析报告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23ef6231f4521" w:history="1">
                <w:r>
                  <w:rPr>
                    <w:rStyle w:val="Hyperlink"/>
                  </w:rPr>
                  <w:t>https://www.20087.com/5/73/DianDuNieShiChangQianJingYuCe.html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电镀镍工艺在近年来得到了稳定的发展，广泛应用于钢材生产和其他金属表面处理领域。随着科技的进步，电镀镍技术不断创新，提高了镀层的均匀性、耐腐蚀性和耐磨性。</w:t>
      </w:r>
      <w:r>
        <w:rPr>
          <w:rFonts w:hint="eastAsia"/>
        </w:rPr>
        <w:br/>
      </w:r>
      <w:r>
        <w:rPr>
          <w:rFonts w:hint="eastAsia"/>
        </w:rPr>
        <w:t>　　预计未来电镀镍市场将迎来更多的发展机遇。一方面，随着工业制造领域的不断发展，对高性能金属材料的需求将不断增加，从而推动电镀镍市场的扩大；另一方面，电镀镍技术的不断创新和进步，将为其在更多领域的应用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23ef6231f4521" w:history="1">
        <w:r>
          <w:rPr>
            <w:rStyle w:val="Hyperlink"/>
          </w:rPr>
          <w:t>2025-2031年全球与中国电镀镍发展现状及市场前景分析报告</w:t>
        </w:r>
      </w:hyperlink>
      <w:r>
        <w:rPr>
          <w:rFonts w:hint="eastAsia"/>
        </w:rPr>
        <w:t>》通过全面的行业调研，系统梳理了电镀镍产业链的各个环节，详细分析了电镀镍市场规模、需求变化及价格趋势。报告结合当前电镀镍行业现状，科学预测了市场前景与发展方向，并解读了重点企业的竞争格局、市场集中度及品牌表现。同时，报告对电镀镍细分市场进行了深入探讨，结合电镀镍技术现状与SWOT分析，揭示了电镀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电镀镍市场概述</w:t>
      </w:r>
      <w:r>
        <w:rPr>
          <w:rFonts w:hint="eastAsia"/>
        </w:rPr>
        <w:br/>
      </w:r>
      <w:r>
        <w:rPr>
          <w:rFonts w:hint="eastAsia"/>
        </w:rPr>
        <w:t>　　1.1 电镀镍产品定义及统计范围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按照不同产品类型，电镀镍主要可以分为如下几个类别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不同产品类型电镀镍增长趋势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从不同应用，电镀镍主要包括如下几个方面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全球与中国电镀镍发展现状及趋势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2020-2025年全球电镀镍发展现状及未来趋势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2020-2025年中国电镀镍发展现状及未来趋势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2020-2025年全球电镀镍供需现状及2025-2031年预测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2020-2025年全球电镀镍产能、产量、产能利用率及发展趋势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2020-2025年全球电镀镍产量、表观消费量及发展趋势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2020-2025年中国电镀镍供需现状及2025-2031年预测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2020-2025年中国电镀镍产能、产量、产能利用率及2025-2031年趋势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2020-2025年中国电镀镍产量、表观消费量及发展趋势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2020-2025年中国电镀镍产量、市场需求量及发展趋势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中国及欧美日等电镀镍行业政策分析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全球与中国主要厂商电镀镍产量、产值及竞争分析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2020-2025年全球电镀镍主要厂商列表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2020-2025年全球电镀镍主要厂商产量列表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2020-2025年全球电镀镍主要厂商产值列表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2025年全球主要生产商电镀镍收入排名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2020-2025年全球电镀镍主要厂商产品价格列表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中国电镀镍主要厂商产量、产值及市场份额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2020-2025年中国电镀镍主要厂商产量列表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2020-2025年中国电镀镍主要厂商产值列表</w:t>
      </w:r>
      <w:r>
        <w:rPr>
          <w:rFonts w:hint="eastAsia"/>
        </w:rPr>
        <w:br/>
      </w:r>
      <w:r>
        <w:rPr>
          <w:rFonts w:hint="eastAsia"/>
        </w:rPr>
        <w:t>　　2.3 电镀镍厂商产地分布及商业化日期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电镀镍行业集中度、竞争程度分析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电镀镍行业集中度分析：全球Top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全球电镀镍第一梯队、第二梯队和第三梯队生产商（品牌）及市场份额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全球领先电镀镍企业SWOT分析</w:t>
      </w:r>
      <w:r>
        <w:rPr>
          <w:rFonts w:hint="eastAsia"/>
        </w:rPr>
        <w:br/>
      </w:r>
      <w:r>
        <w:rPr>
          <w:rFonts w:hint="eastAsia"/>
        </w:rPr>
        <w:t>　　2.6 全球主要电镀镍企业采访及观点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全球主要电镀镍生产地区分析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全球主要地区电镀镍市场规模分析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2020-2025年全球主要地区电镀镍产量及市场份额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2025-2031年全球主要地区电镀镍产量及市场份额预测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2020-2025年全球主要地区电镀镍产值及市场份额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2025-2031年全球主要地区电镀镍产值及市场份额预测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2020-2025年北美市场电镀镍产量、产值及增长率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2020-2025年欧洲市场电镀镍产量、产值及增长率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2020-2025年中国市场电镀镍产量、产值及增长率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2020-2025年日本市场电镀镍产量、产值及增长率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2020-2025年东南亚市场电镀镍产量、产值及增长率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2020-2025年印度市场电镀镍产量、产值及增长率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2025-2031年全球主要地区电镀镍消费展望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2020-2025年全球主要地区电镀镍消费量及增长率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2025-2031年全球主要地区电镀镍消费量预测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全球电镀镍行业重点企业调研分析</w:t>
      </w:r>
      <w:r>
        <w:rPr>
          <w:rFonts w:hint="eastAsia"/>
        </w:rPr>
        <w:br/>
      </w:r>
      <w:r>
        <w:rPr>
          <w:rFonts w:hint="eastAsia"/>
        </w:rPr>
        <w:t>　　5.1 电镀镍重点企业（一）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重点企业（一）基本信息、电镀镍生产基地、销售区域、竞争对手及市场地位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重点企业（一）电镀镍产能、产量、产值、价格及毛利率统计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电镀镍重点企业（二）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重点企业（二）基本信息、电镀镍生产基地、销售区域、竞争对手及市场地位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重点企业（二）电镀镍产能、产量、产值、价格及毛利率统计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电镀镍重点企业（三）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重点企业（三）基本信息、电镀镍生产基地、销售区域、竞争对手及市场地位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重点企业（三）电镀镍产能、产量、产值、价格及毛利率统计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电镀镍重点企业（四）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重点企业（四）基本信息、电镀镍生产基地、销售区域、竞争对手及市场地位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重点企业（四）电镀镍产能、产量、产值、价格及毛利率统计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电镀镍重点企业（五）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重点企业（五）基本信息、电镀镍生产基地、销售区域、竞争对手及市场地位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重点企业（五）电镀镍产能、产量、产值、价格及毛利率统计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电镀镍重点企业（六）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重点企业（六）基本信息、电镀镍生产基地、销售区域、竞争对手及市场地位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重点企业（六）电镀镍产能、产量、产值、价格及毛利率统计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电镀镍重点企业（七）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重点企业（七）基本信息、电镀镍生产基地、销售区域、竞争对手及市场地位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重点企业（七）电镀镍产能、产量、产值、价格及毛利率统计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不同类型电镀镍市场分析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2020-2031年全球不同类型电镀镍产量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2020-2025年全球不同类型电镀镍产量及市场份额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2025-2031年全球不同类型电镀镍产量预测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2020-2031年全球不同类型电镀镍产值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2020-2025年全球不同类型电镀镍产值及市场份额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2025-2031年全球不同类型电镀镍产值预测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2020-2025年全球不同类型电镀镍价格走势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2020-2025年不同价格区间电镀镍市场份额对比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2020-2031年中国不同类型电镀镍产量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2020-2025年中国不同类型电镀镍产量及市场份额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2025-2031年中国不同类型电镀镍产量预测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2020-2031年中国不同类型电镀镍产值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2020-2025年中国不同类型电镀镍产值及市场份额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2025-2031年中国不同类型电镀镍产值预测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电镀镍产业链分析</w:t>
      </w:r>
      <w:r>
        <w:rPr>
          <w:rFonts w:hint="eastAsia"/>
        </w:rPr>
        <w:br/>
      </w:r>
      <w:r>
        <w:rPr>
          <w:rFonts w:hint="eastAsia"/>
        </w:rPr>
        <w:t>　　7.2 电镀镍产业上游供应分析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2020-2031年全球不同应用电镀镍消费量、市场份额及增长率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2020-2025年全球不同应用电镀镍消费量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2025-2031年全球不同应用电镀镍消费量预测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2020-2031年中国不同应用电镀镍消费量、市场份额及增长率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2020-2025年中国不同应用电镀镍消费量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2025-2031年中国不同应用电镀镍消费量预测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2020-2031年中国电镀镍产量、消费量、进出口分析及未来趋势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中国电镀镍进出口贸易趋势</w:t>
      </w:r>
      <w:r>
        <w:rPr>
          <w:rFonts w:hint="eastAsia"/>
        </w:rPr>
        <w:br/>
      </w:r>
      <w:r>
        <w:rPr>
          <w:rFonts w:hint="eastAsia"/>
        </w:rPr>
        <w:t>　　8.3 中国电镀镍主要进口来源</w:t>
      </w:r>
      <w:r>
        <w:rPr>
          <w:rFonts w:hint="eastAsia"/>
        </w:rPr>
        <w:br/>
      </w:r>
      <w:r>
        <w:rPr>
          <w:rFonts w:hint="eastAsia"/>
        </w:rPr>
        <w:t>　　8.4 中国电镀镍主要出口目的地</w:t>
      </w:r>
      <w:r>
        <w:rPr>
          <w:rFonts w:hint="eastAsia"/>
        </w:rPr>
        <w:br/>
      </w:r>
      <w:r>
        <w:rPr>
          <w:rFonts w:hint="eastAsia"/>
        </w:rPr>
        <w:t>　　8.5 中国电镀镍未来发展的有利因素、不利因素分析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中国电镀镍主要生产消费地区分布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中国电镀镍生产地区分布</w:t>
      </w:r>
      <w:r>
        <w:rPr>
          <w:rFonts w:hint="eastAsia"/>
        </w:rPr>
        <w:br/>
      </w:r>
      <w:r>
        <w:rPr>
          <w:rFonts w:hint="eastAsia"/>
        </w:rPr>
        <w:t>　　9.2 中国电镀镍消费地区分布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影响中国电镀镍供需的主要因素分析</w:t>
      </w:r>
      <w:r>
        <w:rPr>
          <w:rFonts w:hint="eastAsia"/>
        </w:rPr>
        <w:br/>
      </w:r>
      <w:r>
        <w:rPr>
          <w:rFonts w:hint="eastAsia"/>
        </w:rPr>
        <w:t>　　10.1 电镀镍技术及相关行业技术发展</w:t>
      </w:r>
      <w:r>
        <w:rPr>
          <w:rFonts w:hint="eastAsia"/>
        </w:rPr>
        <w:br/>
      </w:r>
      <w:r>
        <w:rPr>
          <w:rFonts w:hint="eastAsia"/>
        </w:rPr>
        <w:t>　　10.2 电镀镍进出口贸易现状及趋势</w:t>
      </w:r>
      <w:r>
        <w:rPr>
          <w:rFonts w:hint="eastAsia"/>
        </w:rPr>
        <w:br/>
      </w:r>
      <w:r>
        <w:rPr>
          <w:rFonts w:hint="eastAsia"/>
        </w:rPr>
        <w:t>　　10.3 电镀镍下游行业需求变化因素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2025-2031年电镀镍行业、产品及技术发展趋势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电镀镍行业及市场环境发展趋势</w:t>
      </w:r>
      <w:r>
        <w:rPr>
          <w:rFonts w:hint="eastAsia"/>
        </w:rPr>
        <w:br/>
      </w:r>
      <w:r>
        <w:rPr>
          <w:rFonts w:hint="eastAsia"/>
        </w:rPr>
        <w:t>　　11.2 电镀镍产品及技术发展趋势</w:t>
      </w:r>
      <w:r>
        <w:rPr>
          <w:rFonts w:hint="eastAsia"/>
        </w:rPr>
        <w:br/>
      </w:r>
      <w:r>
        <w:rPr>
          <w:rFonts w:hint="eastAsia"/>
        </w:rPr>
        <w:t>　　11.3 电镀镍产品价格走势</w:t>
      </w:r>
      <w:r>
        <w:rPr>
          <w:rFonts w:hint="eastAsia"/>
        </w:rPr>
        <w:br/>
      </w:r>
      <w:r>
        <w:rPr>
          <w:rFonts w:hint="eastAsia"/>
        </w:rPr>
        <w:t>　　11.4 2025-2031年电镀镍市场消费形态、消费者偏好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电镀镍销售渠道分析及建议</w:t>
      </w:r>
      <w:r>
        <w:rPr>
          <w:rFonts w:hint="eastAsia"/>
        </w:rPr>
        <w:br/>
      </w:r>
      <w:r>
        <w:rPr>
          <w:rFonts w:hint="eastAsia"/>
        </w:rPr>
        <w:t>　　12.1 国内电镀镍销售渠道</w:t>
      </w:r>
      <w:r>
        <w:rPr>
          <w:rFonts w:hint="eastAsia"/>
        </w:rPr>
        <w:br/>
      </w:r>
      <w:r>
        <w:rPr>
          <w:rFonts w:hint="eastAsia"/>
        </w:rPr>
        <w:t>　　12.2 海外市场电镀镍销售渠道</w:t>
      </w:r>
      <w:r>
        <w:rPr>
          <w:rFonts w:hint="eastAsia"/>
        </w:rPr>
        <w:br/>
      </w:r>
      <w:r>
        <w:rPr>
          <w:rFonts w:hint="eastAsia"/>
        </w:rPr>
        <w:t>　　12.3 电镀镍销售/营销策略建议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按照不同产品类型，电镀镍主要可以分为如下几个类别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不同种类电镀镍增长趋势</w:t>
      </w:r>
      <w:r>
        <w:rPr>
          <w:rFonts w:hint="eastAsia"/>
        </w:rPr>
        <w:br/>
      </w:r>
      <w:r>
        <w:rPr>
          <w:rFonts w:hint="eastAsia"/>
        </w:rPr>
        <w:t>　　表 按不同应用，电镀镍主要包括如下几个方面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不同应用电镀镍消费量增长趋势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中国及欧美日等地区电镀镍相关政策分析</w:t>
      </w:r>
      <w:r>
        <w:rPr>
          <w:rFonts w:hint="eastAsia"/>
        </w:rPr>
        <w:br/>
      </w:r>
      <w:r>
        <w:rPr>
          <w:rFonts w:hint="eastAsia"/>
        </w:rPr>
        <w:t>　　表 2020-2025年全球电镀镍主要厂商产量列表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2020-2025年全球电镀镍主要厂商产量市场份额列表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2020-2025年全球电镀镍主要厂商产值列表</w:t>
      </w:r>
      <w:r>
        <w:rPr>
          <w:rFonts w:hint="eastAsia"/>
        </w:rPr>
        <w:br/>
      </w:r>
      <w:r>
        <w:rPr>
          <w:rFonts w:hint="eastAsia"/>
        </w:rPr>
        <w:t>　　表 全球电镀镍主要厂商产值、市场份额列表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2025年全球主要生产商电镀镍收入排名</w:t>
      </w:r>
      <w:r>
        <w:rPr>
          <w:rFonts w:hint="eastAsia"/>
        </w:rPr>
        <w:br/>
      </w:r>
      <w:r>
        <w:rPr>
          <w:rFonts w:hint="eastAsia"/>
        </w:rPr>
        <w:t>　　表 2020-2025年全球电镀镍主要厂商产品价格列表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中国电镀镍主要厂商产品价格列表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2020-2025年中国电镀镍主要厂商产量市场份额列表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2020-2025年中国电镀镍主要厂商产值列表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2020-2025年中国电镀镍主要厂商产值市场份额列表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全球主要电镀镍厂商产地分布及商业化日期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全球主要电镀镍企业采访及观点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全球主要地区电镀镍产值对比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全球主要地区2020-2025年电镀镍产量市场份额列表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2025-2031年全球主要地区电镀镍产量列表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2025-2031年全球主要地区电镀镍产量份额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2020-2025年全球主要地区电镀镍产值列表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2020-2025年全球主要地区电镀镍产值份额列表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2020-2025年全球主要地区电镀镍消费量列表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2020-2025年全球主要地区电镀镍消费量市场份额列表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重点企业（一）电镀镍产能、产量、产值、价格及毛利率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重点企业（一）电镀镍产品规格及价格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重点企业（二）电镀镍产能、产量、产值、价格及毛利率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重点企业（二）电镀镍产品规格及价格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重点企业（三）电镀镍产能、产量、产值、价格及毛利率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重点企业（三）电镀镍产品规格及价格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重点企业（四）电镀镍产能、产量、产值、价格及毛利率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重点企业（四）电镀镍产品规格及价格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重点企业（五）电镀镍产能、产量、产值、价格及毛利率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重点企业（五）电镀镍产品规格及价格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重点企业（六）电镀镍产能、产量、产值、价格及毛利率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重点企业（六）电镀镍产品规格及价格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重点企业（七）电镀镍产品规格、参数及市场应用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重点企业（七）电镀镍产能、产量、产值、价格及毛利率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重点企业（七）电镀镍产品规格及价格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2020-2025年全球不同产品类型电镀镍产量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2020-2025年全球不同产品类型电镀镍产量市场份额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2025-2031年全球不同产品类型电镀镍产量预测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2025-2031年全球不同产品类型电镀镍产量市场份额预测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2020-2025年全球不同类型电镀镍产值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2020-2025年全球不同类型电镀镍产值市场份额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2025-2031年全球不同类型电镀镍产值预测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2025-2031年全球不同类型电镀镍产值市场份额预测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2020-2025年全球不同价格区间电镀镍市场份额对比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2020-2025年中国不同产品类型电镀镍产量市场份额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2025-2031年中国不同产品类型电镀镍产量预测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2025-2031年中国不同产品类型电镀镍产量市场份额预测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2020-2025年中国不同产品类型电镀镍产值市场份额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2025-2031年中国不同产品类型电镀镍产值预测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2025-2031年中国不同产品类型电镀镍产值市场份额预测</w:t>
      </w:r>
      <w:r>
        <w:rPr>
          <w:rFonts w:hint="eastAsia"/>
        </w:rPr>
        <w:br/>
      </w:r>
      <w:r>
        <w:rPr>
          <w:rFonts w:hint="eastAsia"/>
        </w:rPr>
        <w:t>　　表 电镀镍上游原料供应商及联系方式列表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2020-2025年全球不同应用电镀镍消费量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2020-2025年全球不同应用电镀镍消费量市场份额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2025-2031年全球不同应用电镀镍消费量预测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2025-2031年全球不同应用电镀镍消费量市场份额预测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2020-2025年中国不同应用电镀镍消费量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2020-2025年中国不同应用电镀镍消费量市场份额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2025-2031年中国不同应用电镀镍消费量预测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2025-2031年中国不同应用电镀镍消费量市场份额预测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2020-2025年中国电镀镍产量、消费量、进出口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2025-2031年中国电镀镍产量、消费量、进出口预测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中国市场电镀镍进出口贸易趋势</w:t>
      </w:r>
      <w:r>
        <w:rPr>
          <w:rFonts w:hint="eastAsia"/>
        </w:rPr>
        <w:br/>
      </w:r>
      <w:r>
        <w:rPr>
          <w:rFonts w:hint="eastAsia"/>
        </w:rPr>
        <w:t>　　表 中国市场电镀镍主要进口来源</w:t>
      </w:r>
      <w:r>
        <w:rPr>
          <w:rFonts w:hint="eastAsia"/>
        </w:rPr>
        <w:br/>
      </w:r>
      <w:r>
        <w:rPr>
          <w:rFonts w:hint="eastAsia"/>
        </w:rPr>
        <w:t>　　表 中国市场电镀镍主要出口目的地</w:t>
      </w:r>
      <w:r>
        <w:rPr>
          <w:rFonts w:hint="eastAsia"/>
        </w:rPr>
        <w:br/>
      </w:r>
      <w:r>
        <w:rPr>
          <w:rFonts w:hint="eastAsia"/>
        </w:rPr>
        <w:t>　　表 中国电镀镍市场未来发展的有利因素、不利因素分析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中国电镀镍生产地区分布</w:t>
      </w:r>
      <w:r>
        <w:rPr>
          <w:rFonts w:hint="eastAsia"/>
        </w:rPr>
        <w:br/>
      </w:r>
      <w:r>
        <w:rPr>
          <w:rFonts w:hint="eastAsia"/>
        </w:rPr>
        <w:t>　　表 中国电镀镍消费地区分布</w:t>
      </w:r>
      <w:r>
        <w:rPr>
          <w:rFonts w:hint="eastAsia"/>
        </w:rPr>
        <w:br/>
      </w:r>
      <w:r>
        <w:rPr>
          <w:rFonts w:hint="eastAsia"/>
        </w:rPr>
        <w:t>　　表 电镀镍行业及市场环境发展趋势</w:t>
      </w:r>
      <w:r>
        <w:rPr>
          <w:rFonts w:hint="eastAsia"/>
        </w:rPr>
        <w:br/>
      </w:r>
      <w:r>
        <w:rPr>
          <w:rFonts w:hint="eastAsia"/>
        </w:rPr>
        <w:t>　　表 电镀镍产品及技术发展趋势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2020-2025年国内电镀镍主要销售模式及销售渠道趋势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2020-2025年欧美日等地区电镀镍主要销售模式及销售渠道趋势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电镀镍产品市场定位及目标消费者分析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电镀镍产品图片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2025年全球不同产品类型电镀镍产量市场份额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全球不同类型电镀镍消费量市场份额对比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2020-2025年全球电镀镍产量及增长率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2020-2025年全球电镀镍产值及增长率</w:t>
      </w:r>
      <w:r>
        <w:rPr>
          <w:rFonts w:hint="eastAsia"/>
        </w:rPr>
        <w:br/>
      </w:r>
      <w:r>
        <w:rPr>
          <w:rFonts w:hint="eastAsia"/>
        </w:rPr>
        <w:t>　　图 2020-2025年中国电镀镍产量及发展趋势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2020-2025年中国电镀镍产值及未来发展趋势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2020-2025年全球电镀镍产能、产量、产能利用率及发展趋势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2020-2025年全球电镀镍产量、市场需求量及发展趋势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2020-2025年中国电镀镍产能、产量、产能利用率及发展趋势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2020-2025年中国电镀镍产量、市场需求量及发展趋势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全球电镀镍主要厂商2025年产量市场份额列表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全球电镀镍主要厂商2025年产值市场份额列表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2020-2025年中国市场电镀镍主要厂商产量市场份额列表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中国电镀镍主要厂商2025年产量市场份额列表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中国电镀镍主要厂商2025年产值市场份额列表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2025年全球前五及前十大生产商电镀镍市场份额</w:t>
      </w:r>
      <w:r>
        <w:rPr>
          <w:rFonts w:hint="eastAsia"/>
        </w:rPr>
        <w:br/>
      </w:r>
      <w:r>
        <w:rPr>
          <w:rFonts w:hint="eastAsia"/>
        </w:rPr>
        <w:t>　　图 2020-2025年全球电镀镍第一梯队、第二梯队和第三梯队生产商（品牌）及市场份额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电镀镍全球领先企业SWOT分析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全球主要地区电镀镍消费量市场份额对比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2020-2025年北美市场电镀镍产量及增长率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2020-2025年北美市场电镀镍产值及增长率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2020-2025年欧洲市场电镀镍产量及增长率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2020-2025年欧洲市场电镀镍产值及增长率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2020-2025年中国市场电镀镍产量及增长率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2020-2025年中国市场电镀镍产值及增长率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2020-2025年日本市场电镀镍产量及增长率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2020-2025年日本市场电镀镍产值及增长率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2020-2025年东南亚市场电镀镍产量及增长率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2020-2025年东南亚市场电镀镍产值及增长率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2020-2025年印度市场电镀镍产量及增长率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2020-2025年印度市场电镀镍产值及增长率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2020-2025年全球主要地区电镀镍消费量市场份额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2025-2031年全球主要地区电镀镍消费量市场份额预测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2020-2025年印度市场电镀镍消费量、增长率及发展预测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电镀镍产业链分析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电镀镍产品价格走势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23ef6231f4521" w:history="1">
        <w:r>
          <w:rPr>
            <w:rStyle w:val="Hyperlink"/>
          </w:rPr>
          <w:t>2025-2031年全球与中国电镀镍发展现状及市场前景分析报告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23ef6231f4521" w:history="1">
        <w:r>
          <w:rPr>
            <w:rStyle w:val="Hyperlink"/>
          </w:rPr>
          <w:t>https://www.20087.com/5/73/DianDuNieShiChangQianJingYuCe.html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热点：电镀镍工艺流程及详解、电镀镍工艺流程及详解、镀镍厂家、电镀镍药水配方、镀铬和镀镍图片、电镀镍磷合金、化学镍废水怎么处理、电镀镍磷合金工艺的缺点、电镀镍是什么价格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c80b12c164355" w:history="1">
      <w:r>
        <w:rPr>
          <w:rStyle w:val="Hyperlink"/>
        </w:rPr>
        <w:t>2025-2031年全球与中国电镀镍发展现状及市场前景分析报告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DuNieShiChangQianJingYuCe.html" TargetMode="External" Id="R60423ef6231f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DuNieShiChangQianJingYuCe.html" TargetMode="External" Id="R704c80b12c16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2025-01-11T23:57:00Z</dcterms:created>
  <dcterms:modified xsi:type="dcterms:W3CDTF">2025-01-12T00:57:00Z</dcterms:modified>
  <dc:subject>2025-2031年全球与中国电镀镍发展现状及市场前景分析报告</dc:subject>
  <dc:title>2025-2031年全球与中国电镀镍发展现状及市场前景分析报告</dc:title>
  <cp:keywords>2025-2031年全球与中国电镀镍发展现状及市场前景分析报告</cp:keywords>
  <dc:description>2025-2031年全球与中国电镀镍发展现状及市场前景分析报告</dc:description>
</cp:coreProperties>
</file>