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3ddabd90a46ef" w:history="1">
              <w:r>
                <w:rPr>
                  <w:rStyle w:val="Hyperlink"/>
                </w:rPr>
                <w:t>2024-2030年全球与中国钒电解液市场现状及前景趋势分析报告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3ddabd90a46ef" w:history="1">
              <w:r>
                <w:rPr>
                  <w:rStyle w:val="Hyperlink"/>
                </w:rPr>
                <w:t>2024-2030年全球与中国钒电解液市场现状及前景趋势分析报告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e3ddabd90a46ef" w:history="1">
                <w:r>
                  <w:rPr>
                    <w:rStyle w:val="Hyperlink"/>
                  </w:rPr>
                  <w:t>https://www.20087.com/5/33/FanDianJieYeDeXianZhuangYuQianJing.html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解液是钒氧化还原液流电池（VRFB）的关键组成部分，这种电池因其长寿命、大容量和安全性而受到广泛关注，尤其在大规模储能领域。目前，钒电解液技术已经较为成熟，但成本较高且电解液中钒离子的浓度和稳定性对电池性能至关重要。因此，优化电解液配方，提高钒离子的利用率，是当前研究的重点。</w:t>
      </w:r>
      <w:r>
        <w:rPr>
          <w:rFonts w:hint="eastAsia"/>
        </w:rPr>
        <w:br/>
      </w:r>
      <w:r>
        <w:rPr>
          <w:rFonts w:hint="eastAsia"/>
        </w:rPr>
        <w:t>　　未来，钒电解液的研究将更加聚焦于降低成本和提高效率。一方面，通过开发新型电解质体系，如非水溶剂体系，可能降低钒电解液的成本，提高电池的能量密度。另一方面，探索高浓度、高稳定性钒电解液的制备方法，将有助于提升电池的功率密度和循环稳定性。此外，通过材料科学的进步，如纳米材料的应用，可能实现电解液性能的突破，进一步扩大钒电池在能源存储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3ddabd90a46ef" w:history="1">
        <w:r>
          <w:rPr>
            <w:rStyle w:val="Hyperlink"/>
          </w:rPr>
          <w:t>2024-2030年全球与中国钒电解液市场现状及前景趋势分析报告</w:t>
        </w:r>
      </w:hyperlink>
      <w:r>
        <w:rPr>
          <w:rFonts w:hint="eastAsia"/>
        </w:rPr>
        <w:t>》在多年钒电解液行业研究结论的基础上，结合全球及中国钒电解液行业市场的发展现状，通过资深研究团队对钒电解液市场各类资讯进行整理分析，并依托国家权威数据资源和长期市场监测的数据库，对钒电解液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6e3ddabd90a46ef" w:history="1">
        <w:r>
          <w:rPr>
            <w:rStyle w:val="Hyperlink"/>
          </w:rPr>
          <w:t>2024-2030年全球与中国钒电解液市场现状及前景趋势分析报告</w:t>
        </w:r>
      </w:hyperlink>
      <w:r>
        <w:rPr>
          <w:rFonts w:hint="eastAsia"/>
        </w:rPr>
        <w:t>可以帮助投资者准确把握钒电解液行业的市场现状，为投资者进行投资作出钒电解液行业前景预判，挖掘钒电解液行业投资价值，同时提出钒电解液行业投资策略、营销策略等方面的建议。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钒电解液市场概述</w:t>
      </w:r>
      <w:r>
        <w:rPr>
          <w:rFonts w:hint="eastAsia"/>
        </w:rPr>
        <w:br/>
      </w:r>
      <w:r>
        <w:rPr>
          <w:rFonts w:hint="eastAsia"/>
        </w:rPr>
        <w:t>　　1.1 钒电解液行业概述及统计范围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按照不同产品类型，钒电解液主要可以分为如下几个类别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不同产品类型钒电解液增长趋势2019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混合加热法</w:t>
      </w:r>
      <w:r>
        <w:rPr>
          <w:rFonts w:hint="eastAsia"/>
        </w:rPr>
        <w:br/>
      </w:r>
      <w:r>
        <w:rPr>
          <w:rFonts w:hint="eastAsia"/>
        </w:rPr>
        <w:t>　　　　1.2.3 电解法</w:t>
      </w:r>
      <w:r>
        <w:rPr>
          <w:rFonts w:hint="eastAsia"/>
        </w:rPr>
        <w:br/>
      </w:r>
      <w:r>
        <w:rPr>
          <w:rFonts w:hint="eastAsia"/>
        </w:rPr>
        <w:t>　　1.3 从不同应用，钒电解液主要包括如下几个方面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不同应用钒电解液增长趋势2019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流动型钒电池</w:t>
      </w:r>
      <w:r>
        <w:rPr>
          <w:rFonts w:hint="eastAsia"/>
        </w:rPr>
        <w:br/>
      </w:r>
      <w:r>
        <w:rPr>
          <w:rFonts w:hint="eastAsia"/>
        </w:rPr>
        <w:t>　　　　1.3.3 静止型钒电池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钒电解液行业发展总体概况</w:t>
      </w:r>
      <w:r>
        <w:rPr>
          <w:rFonts w:hint="eastAsia"/>
        </w:rPr>
        <w:br/>
      </w:r>
      <w:r>
        <w:rPr>
          <w:rFonts w:hint="eastAsia"/>
        </w:rPr>
        <w:t>　　　　1.4.2 钒电解液行业发展主要特点</w:t>
      </w:r>
      <w:r>
        <w:rPr>
          <w:rFonts w:hint="eastAsia"/>
        </w:rPr>
        <w:br/>
      </w:r>
      <w:r>
        <w:rPr>
          <w:rFonts w:hint="eastAsia"/>
        </w:rPr>
        <w:t>　　　　1.4.3 钒电解液行业发展影响因素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全球钒电解液供需现状及预测（2019-2030）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全球钒电解液产能、产量、产能利用率及发展趋势（2019-2030）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全球钒电解液产量、需求量及发展趋势（2019-2030）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全球主要地区钒电解液产量及发展趋势（2019-2030）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中国钒电解液供需现状及预测（2019-2030）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中国钒电解液产能、产量、产能利用率及发展趋势（2019-2030）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中国钒电解液产量、市场需求量及发展趋势（2019-2030）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中国钒电解液产能和产量占全球的比重（2019-2030）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全球钒电解液销量及收入（2019-2030）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全球市场钒电解液收入（2019-2030）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全球市场钒电解液销量（2019-2030）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全球市场钒电解液价格趋势（2019-2030）</w:t>
      </w:r>
      <w:r>
        <w:rPr>
          <w:rFonts w:hint="eastAsia"/>
        </w:rPr>
        <w:br/>
      </w:r>
      <w:r>
        <w:rPr>
          <w:rFonts w:hint="eastAsia"/>
        </w:rPr>
        <w:t>　　2.4 中国钒电解液销量及收入（2019-2030）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中国市场钒电解液收入（2019-2030）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中国市场钒电解液销量（2019-2030）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中国市场钒电解液销量和收入占全球的比重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全球钒电解液主要地区分析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全球主要地区钒电解液市场规模分析：2019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全球主要地区钒电解液销售收入及市场份额（2019-2024年）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全球主要地区钒电解液销售收入预测（2024-2030年）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全球主要地区钒电解液销量分析：2019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全球主要地区钒电解液销量及市场份额（2019-2024年）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全球主要地区钒电解液销量及市场份额预测（2024-2030）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北美（美国和加拿大）钒电解液销量（2019-2030）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北美（美国和加拿大）钒电解液收入（2019-2030）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欧洲（德国、英国、法国和意大利等国家）钒电解液销量（2019-2030）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欧洲（德国、英国、法国和意大利等国家）钒电解液收入（2019-2030）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亚太（中国、日本、韩国、中国台湾、印度和东南亚等）钒电解液销量（2019-2030）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亚太（中国、日本、韩国、中国台湾、印度和东南亚等）钒电解液收入（2019-2030）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拉美地区（墨西哥、巴西等国家）钒电解液销量（2019-2030）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拉美地区（墨西哥、巴西等国家）钒电解液收入（2019-2030）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中东及非洲（土耳其、沙特等国家）钒电解液销量（2019-2030）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中东及非洲（土耳其、沙特等国家）钒电解液收入（2019-2030）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全球市场主要厂商钒电解液产能市场份额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全球市场主要厂商钒电解液销量（2019-2024）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全球市场主要厂商钒电解液销售收入（2019-2024）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全球市场主要厂商钒电解液销售价格（2019-2024）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2024年全球主要生产商钒电解液收入排名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中国市场主要厂商钒电解液销量（2019-2024）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中国市场主要厂商钒电解液销售收入（2019-2024）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中国市场主要厂商钒电解液销售价格（2019-2024）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2024年中国主要生产商钒电解液收入排名</w:t>
      </w:r>
      <w:r>
        <w:rPr>
          <w:rFonts w:hint="eastAsia"/>
        </w:rPr>
        <w:br/>
      </w:r>
      <w:r>
        <w:rPr>
          <w:rFonts w:hint="eastAsia"/>
        </w:rPr>
        <w:t>　　4.3 全球主要厂商钒电解液产地分布及商业化日期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全球主要厂商钒电解液产品类型列表</w:t>
      </w:r>
      <w:r>
        <w:rPr>
          <w:rFonts w:hint="eastAsia"/>
        </w:rPr>
        <w:br/>
      </w:r>
      <w:r>
        <w:rPr>
          <w:rFonts w:hint="eastAsia"/>
        </w:rPr>
        <w:t>　　4.5 钒电解液行业集中度、竞争程度分析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钒电解液行业集中度分析：全球头部厂商份额（Top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全球钒电解液第一梯队、第二梯队和第三梯队生产商（品牌）及市场份额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不同产品类型钒电解液分析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全球市场不同产品类型钒电解液销量（2019-2030）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全球市场不同产品类型钒电解液销量及市场份额（2019-2024）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全球市场不同产品类型钒电解液销量预测（2024-2030）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全球市场不同产品类型钒电解液收入（2019-2030）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全球市场不同产品类型钒电解液收入及市场份额（2019-2024）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全球市场不同产品类型钒电解液收入预测（2024-2030）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全球市场不同产品类型钒电解液价格走势（2019-2030）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中国市场不同产品类型钒电解液销量（2019-2030）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中国市场不同产品类型钒电解液销量及市场份额（2019-2024）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中国市场不同产品类型钒电解液销量预测（2024-2030）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中国市场不同产品类型钒电解液收入（2019-2030）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中国市场不同产品类型钒电解液收入及市场份额（2019-2024）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中国市场不同产品类型钒电解液收入预测（2024-2030）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不同应用钒电解液分析</w:t>
      </w:r>
      <w:r>
        <w:rPr>
          <w:rFonts w:hint="eastAsia"/>
        </w:rPr>
        <w:br/>
      </w:r>
      <w:r>
        <w:rPr>
          <w:rFonts w:hint="eastAsia"/>
        </w:rPr>
        <w:t>　　6.1 全球市场不同应用钒电解液销量（2019-2030）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全球市场不同应用钒电解液销量及市场份额（2019-2024）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全球市场不同应用钒电解液销量预测（2024-2030）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全球市场不同应用钒电解液收入（2019-2030）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全球市场不同应用钒电解液收入及市场份额（2019-2024）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全球市场不同应用钒电解液收入预测（2024-2030）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全球市场不同应用钒电解液价格走势（2019-2030）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中国市场不同应用钒电解液销量（2019-2030）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中国市场不同应用钒电解液销量及市场份额（2019-2024）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中国市场不同应用钒电解液销量预测（2024-2030）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中国市场不同应用钒电解液收入（2019-2030）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中国市场不同应用钒电解液收入及市场份额（2019-2024）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中国市场不同应用钒电解液收入预测（2024-2030）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钒电解液行业发展趋势</w:t>
      </w:r>
      <w:r>
        <w:rPr>
          <w:rFonts w:hint="eastAsia"/>
        </w:rPr>
        <w:br/>
      </w:r>
      <w:r>
        <w:rPr>
          <w:rFonts w:hint="eastAsia"/>
        </w:rPr>
        <w:t>　　7.2 钒电解液行业主要驱动因素</w:t>
      </w:r>
      <w:r>
        <w:rPr>
          <w:rFonts w:hint="eastAsia"/>
        </w:rPr>
        <w:br/>
      </w:r>
      <w:r>
        <w:rPr>
          <w:rFonts w:hint="eastAsia"/>
        </w:rPr>
        <w:t>　　7.3 钒电解液中国企业SWOT分析</w:t>
      </w:r>
      <w:r>
        <w:rPr>
          <w:rFonts w:hint="eastAsia"/>
        </w:rPr>
        <w:br/>
      </w:r>
      <w:r>
        <w:rPr>
          <w:rFonts w:hint="eastAsia"/>
        </w:rPr>
        <w:t>　　7.4 中国钒电解液行业政策环境分析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钒电解液行业产业链简介</w:t>
      </w:r>
      <w:r>
        <w:rPr>
          <w:rFonts w:hint="eastAsia"/>
        </w:rPr>
        <w:br/>
      </w:r>
      <w:r>
        <w:rPr>
          <w:rFonts w:hint="eastAsia"/>
        </w:rPr>
        <w:t>　　　　8.2.1 钒电解液行业供应链分析</w:t>
      </w:r>
      <w:r>
        <w:rPr>
          <w:rFonts w:hint="eastAsia"/>
        </w:rPr>
        <w:br/>
      </w:r>
      <w:r>
        <w:rPr>
          <w:rFonts w:hint="eastAsia"/>
        </w:rPr>
        <w:t>　　　　8.2.2 钒电解液主要原料及供应情况</w:t>
      </w:r>
      <w:r>
        <w:rPr>
          <w:rFonts w:hint="eastAsia"/>
        </w:rPr>
        <w:br/>
      </w:r>
      <w:r>
        <w:rPr>
          <w:rFonts w:hint="eastAsia"/>
        </w:rPr>
        <w:t>　　　　8.2.3 钒电解液行业主要下游客户</w:t>
      </w:r>
      <w:r>
        <w:rPr>
          <w:rFonts w:hint="eastAsia"/>
        </w:rPr>
        <w:br/>
      </w:r>
      <w:r>
        <w:rPr>
          <w:rFonts w:hint="eastAsia"/>
        </w:rPr>
        <w:t>　　8.3 钒电解液行业采购模式</w:t>
      </w:r>
      <w:r>
        <w:rPr>
          <w:rFonts w:hint="eastAsia"/>
        </w:rPr>
        <w:br/>
      </w:r>
      <w:r>
        <w:rPr>
          <w:rFonts w:hint="eastAsia"/>
        </w:rPr>
        <w:t>　　8.4 钒电解液行业生产模式</w:t>
      </w:r>
      <w:r>
        <w:rPr>
          <w:rFonts w:hint="eastAsia"/>
        </w:rPr>
        <w:br/>
      </w:r>
      <w:r>
        <w:rPr>
          <w:rFonts w:hint="eastAsia"/>
        </w:rPr>
        <w:t>　　8.5 钒电解液行业销售模式及销售渠道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全球市场主要钒电解液厂商简介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重点企业（1）钒电解液销量、收入、价格及毛利率（2019-2024）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重点企业（2）钒电解液销量、收入、价格及毛利率（2019-2024）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重点企业（3）钒电解液销量、收入、价格及毛利率（2019-2024）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重点企业（4）钒电解液销量、收入、价格及毛利率（2019-2024）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重点企业（5）钒电解液销量、收入、价格及毛利率（2019-2024）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重点企业（6）钒电解液销量、收入、价格及毛利率（2019-2024）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重点企业（7）钒电解液销量、收入、价格及毛利率（2019-2024）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重点企业（8）钒电解液销量、收入、价格及毛利率（2019-2024）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重点企业（9）钒电解液销量、收入、价格及毛利率（2019-2024）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重点企业（10）钒电解液销量、收入、价格及毛利率（2019-2024）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重点企业（11）钒电解液销量、收入、价格及毛利率（2019-2024）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重点企业（12）钒电解液销量、收入、价格及毛利率（2019-2024）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重点企业（13）钒电解液销量、收入、价格及毛利率（2019-2024）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重点企业（14）钒电解液销量、收入、价格及毛利率（2019-2024）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中国市场钒电解液产量、销量、进出口分析及未来趋势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中国市场钒电解液产量、销量、进出口分析及未来趋势（2019-2030）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中国市场钒电解液进出口贸易趋势</w:t>
      </w:r>
      <w:r>
        <w:rPr>
          <w:rFonts w:hint="eastAsia"/>
        </w:rPr>
        <w:br/>
      </w:r>
      <w:r>
        <w:rPr>
          <w:rFonts w:hint="eastAsia"/>
        </w:rPr>
        <w:t>　　10.3 中国市场钒电解液主要进口来源</w:t>
      </w:r>
      <w:r>
        <w:rPr>
          <w:rFonts w:hint="eastAsia"/>
        </w:rPr>
        <w:br/>
      </w:r>
      <w:r>
        <w:rPr>
          <w:rFonts w:hint="eastAsia"/>
        </w:rPr>
        <w:t>　　10.4 中国市场钒电解液主要出口目的地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中国市场钒电解液主要地区分布</w:t>
      </w:r>
      <w:r>
        <w:rPr>
          <w:rFonts w:hint="eastAsia"/>
        </w:rPr>
        <w:br/>
      </w:r>
      <w:r>
        <w:rPr>
          <w:rFonts w:hint="eastAsia"/>
        </w:rPr>
        <w:t>　　11.1 中国钒电解液生产地区分布</w:t>
      </w:r>
      <w:r>
        <w:rPr>
          <w:rFonts w:hint="eastAsia"/>
        </w:rPr>
        <w:br/>
      </w:r>
      <w:r>
        <w:rPr>
          <w:rFonts w:hint="eastAsia"/>
        </w:rPr>
        <w:t>　　11.2 中国钒电解液消费地区分布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全球不同产品类型钒电解液增长趋势2019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不同应用钒电解液增长趋势2019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钒电解液行业发展主要特点</w:t>
      </w:r>
      <w:r>
        <w:rPr>
          <w:rFonts w:hint="eastAsia"/>
        </w:rPr>
        <w:br/>
      </w:r>
      <w:r>
        <w:rPr>
          <w:rFonts w:hint="eastAsia"/>
        </w:rPr>
        <w:t>　　表4 钒电解液行业发展有利因素分析</w:t>
      </w:r>
      <w:r>
        <w:rPr>
          <w:rFonts w:hint="eastAsia"/>
        </w:rPr>
        <w:br/>
      </w:r>
      <w:r>
        <w:rPr>
          <w:rFonts w:hint="eastAsia"/>
        </w:rPr>
        <w:t>　　表5 钒电解液行业发展不利因素分析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进入钒电解液行业壁垒</w:t>
      </w:r>
      <w:r>
        <w:rPr>
          <w:rFonts w:hint="eastAsia"/>
        </w:rPr>
        <w:br/>
      </w:r>
      <w:r>
        <w:rPr>
          <w:rFonts w:hint="eastAsia"/>
        </w:rPr>
        <w:t>　　表7 全球主要地区钒电解液产量（万立方米）：2019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全球主要地区钒电解液产量（2019-2024）&amp;（万立方米）</w:t>
      </w:r>
      <w:r>
        <w:rPr>
          <w:rFonts w:hint="eastAsia"/>
        </w:rPr>
        <w:br/>
      </w:r>
      <w:r>
        <w:rPr>
          <w:rFonts w:hint="eastAsia"/>
        </w:rPr>
        <w:t>　　表9 全球主要地区钒电解液产量市场份额（2019-2024）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全球主要地区钒电解液产量（2024-2030）&amp;（万立方米）</w:t>
      </w:r>
      <w:r>
        <w:rPr>
          <w:rFonts w:hint="eastAsia"/>
        </w:rPr>
        <w:br/>
      </w:r>
      <w:r>
        <w:rPr>
          <w:rFonts w:hint="eastAsia"/>
        </w:rPr>
        <w:t>　　表11 全球主要地区钒电解液销售收入（百万美元）：2019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全球主要地区钒电解液销售收入（2019-2024）&amp;（百万美元）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全球主要地区钒电解液销售收入市场份额（2019-2024）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全球主要地区钒电解液收入（2024-2030）&amp;（百万美元）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全球主要地区钒电解液收入市场份额（2024-2030）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全球主要地区钒电解液销量（万立方米）：2019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全球主要地区钒电解液销量（2019-2024）&amp;（万立方米）</w:t>
      </w:r>
      <w:r>
        <w:rPr>
          <w:rFonts w:hint="eastAsia"/>
        </w:rPr>
        <w:br/>
      </w:r>
      <w:r>
        <w:rPr>
          <w:rFonts w:hint="eastAsia"/>
        </w:rPr>
        <w:t>　　表18 全球主要地区钒电解液销量市场份额（2019-2024）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全球主要地区钒电解液销量（2024-2030）&amp;（万立方米）</w:t>
      </w:r>
      <w:r>
        <w:rPr>
          <w:rFonts w:hint="eastAsia"/>
        </w:rPr>
        <w:br/>
      </w:r>
      <w:r>
        <w:rPr>
          <w:rFonts w:hint="eastAsia"/>
        </w:rPr>
        <w:t>　　表20 全球主要地区钒电解液销量份额（2024-2030）</w:t>
      </w:r>
      <w:r>
        <w:rPr>
          <w:rFonts w:hint="eastAsia"/>
        </w:rPr>
        <w:br/>
      </w:r>
      <w:r>
        <w:rPr>
          <w:rFonts w:hint="eastAsia"/>
        </w:rPr>
        <w:t>　　表21 北美钒电解液基本情况分析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北美（美国和加拿大）钒电解液销量（2019-2030）&amp;（万立方米）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北美（美国和加拿大）钒电解液收入（2019-2030）&amp;（百万美元）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欧洲钒电解液基本情况分析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欧洲（德国、英国、法国和意大利等国家）钒电解液销量（2019-2030）&amp;（万立方米）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欧洲（德国、英国、法国和意大利等国家）钒电解液收入（2019-2030）&amp;（百万美元）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亚太地区钒电解液基本情况分析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亚太（中国、日本、韩国、中国台湾、印度和东南亚等）钒电解液销量（2019-2030）&amp;（万立方米）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亚太（中国、日本、韩国、中国台湾、印度和东南亚等）钒电解液收入（2019-2030）&amp;（百万美元）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拉美地区钒电解液基本情况分析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拉美地区（墨西哥、巴西等国家）钒电解液销量（2019-2030）&amp;（万立方米）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拉美地区（墨西哥、巴西等国家）钒电解液收入（2019-2030）&amp;（百万美元）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中东及非洲钒电解液基本情况分析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中东及非洲（土耳其、沙特等国家）钒电解液销量（2019-2030）&amp;（万立方米）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中东及非洲（土耳其、沙特等国家）钒电解液收入（2019-2030）&amp;（百万美元）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全球市场主要厂商钒电解液产能（2023-2024）&amp;（万立方米）</w:t>
      </w:r>
      <w:r>
        <w:rPr>
          <w:rFonts w:hint="eastAsia"/>
        </w:rPr>
        <w:br/>
      </w:r>
      <w:r>
        <w:rPr>
          <w:rFonts w:hint="eastAsia"/>
        </w:rPr>
        <w:t>　　表37 全球市场主要厂商钒电解液销量（2019-2024）&amp;（万立方米）</w:t>
      </w:r>
      <w:r>
        <w:rPr>
          <w:rFonts w:hint="eastAsia"/>
        </w:rPr>
        <w:br/>
      </w:r>
      <w:r>
        <w:rPr>
          <w:rFonts w:hint="eastAsia"/>
        </w:rPr>
        <w:t>　　表38 全球市场主要厂商钒电解液销量市场份额（2019-2024）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全球市场主要厂商钒电解液销售收入（2019-2024）&amp;（百万美元）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全球市场主要厂商钒电解液销售收入市场份额（2019-2024）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全球市场主要厂商钒电解液销售价格（2019-2024）&amp;（美元\u002F立方米）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2024年全球主要生产商钒电解液收入排名（百万美元）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中国市场主要厂商钒电解液销量（2019-2024）&amp;（万立方米）</w:t>
      </w:r>
      <w:r>
        <w:rPr>
          <w:rFonts w:hint="eastAsia"/>
        </w:rPr>
        <w:br/>
      </w:r>
      <w:r>
        <w:rPr>
          <w:rFonts w:hint="eastAsia"/>
        </w:rPr>
        <w:t>　　表44 中国市场主要厂商钒电解液销量市场份额（2019-2024）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中国市场主要厂商钒电解液销售收入（2019-2024）&amp;（百万美元）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中国市场主要厂商钒电解液销售收入市场份额（2019-2024）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中国市场主要厂商钒电解液销售价格（2019-2024）&amp;（美元\u002F立方米）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2024年中国主要生产商钒电解液收入排名（百万美元）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全球主要厂商钒电解液产地分布及商业化日期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全球主要厂商钒电解液产品类型列表</w:t>
      </w:r>
      <w:r>
        <w:rPr>
          <w:rFonts w:hint="eastAsia"/>
        </w:rPr>
        <w:br/>
      </w:r>
      <w:r>
        <w:rPr>
          <w:rFonts w:hint="eastAsia"/>
        </w:rPr>
        <w:t>　　表51 2024全球钒电解液主要厂商市场地位（第一梯队、第二梯队和第三梯队）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全球不同产品类型钒电解液销量（2019-2024年）&amp;（万立方米）</w:t>
      </w:r>
      <w:r>
        <w:rPr>
          <w:rFonts w:hint="eastAsia"/>
        </w:rPr>
        <w:br/>
      </w:r>
      <w:r>
        <w:rPr>
          <w:rFonts w:hint="eastAsia"/>
        </w:rPr>
        <w:t>　　表53 全球不同产品类型钒电解液销量市场份额（2019-2024）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全球不同产品类型钒电解液销量预测（2024-2030）&amp;（万立方米）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全球市场不同产品类型钒电解液销量市场份额预测（2024-2030）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全球不同产品类型钒电解液收入（2019-2024年）&amp;（百万美元）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全球不同产品类型钒电解液收入市场份额（2019-2024）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全球不同产品类型钒电解液收入预测（2024-2030）&amp;（百万美元）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全球不同产品类型钒电解液收入市场份额预测（2024-2030）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全球不同产品类型钒电解液价格走势（2019-2030）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中国不同产品类型钒电解液销量（2019-2024年）&amp;（万立方米）</w:t>
      </w:r>
      <w:r>
        <w:rPr>
          <w:rFonts w:hint="eastAsia"/>
        </w:rPr>
        <w:br/>
      </w:r>
      <w:r>
        <w:rPr>
          <w:rFonts w:hint="eastAsia"/>
        </w:rPr>
        <w:t>　　表62 中国不同产品类型钒电解液销量市场份额（2019-2024）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中国不同产品类型钒电解液销量预测（2024-2030）&amp;（万立方米）</w:t>
      </w:r>
      <w:r>
        <w:rPr>
          <w:rFonts w:hint="eastAsia"/>
        </w:rPr>
        <w:br/>
      </w:r>
      <w:r>
        <w:rPr>
          <w:rFonts w:hint="eastAsia"/>
        </w:rPr>
        <w:t>　　表64 中国不同产品类型钒电解液销量市场份额预测（2024-2030）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中国不同产品类型钒电解液收入（2019-2024年）&amp;（百万美元）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中国不同产品类型钒电解液收入市场份额（2019-2024）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中国不同产品类型钒电解液收入预测（2024-2030）&amp;（百万美元）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中国不同产品类型钒电解液收入市场份额预测（2024-2030）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全球不同应用钒电解液销量（2019-2024年）&amp;（万立方米）</w:t>
      </w:r>
      <w:r>
        <w:rPr>
          <w:rFonts w:hint="eastAsia"/>
        </w:rPr>
        <w:br/>
      </w:r>
      <w:r>
        <w:rPr>
          <w:rFonts w:hint="eastAsia"/>
        </w:rPr>
        <w:t>　　表70 全球不同应用钒电解液销量市场份额（2019-2024）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全球不同应用钒电解液销量预测（2024-2030）&amp;（万立方米）</w:t>
      </w:r>
      <w:r>
        <w:rPr>
          <w:rFonts w:hint="eastAsia"/>
        </w:rPr>
        <w:br/>
      </w:r>
      <w:r>
        <w:rPr>
          <w:rFonts w:hint="eastAsia"/>
        </w:rPr>
        <w:t>　　表72 全球市场不同应用钒电解液销量市场份额预测（2024-2030）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全球不同应用钒电解液收入（2019-2024年）&amp;（百万美元）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全球不同应用钒电解液收入市场份额（2019-2024）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全球不同应用钒电解液收入预测（2024-2030）&amp;（百万美元）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全球不同应用钒电解液收入市场份额预测（2024-2030）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全球不同应用钒电解液价格走势（2019-2030）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中国不同应用钒电解液销量（2019-2024年）&amp;（万立方米）</w:t>
      </w:r>
      <w:r>
        <w:rPr>
          <w:rFonts w:hint="eastAsia"/>
        </w:rPr>
        <w:br/>
      </w:r>
      <w:r>
        <w:rPr>
          <w:rFonts w:hint="eastAsia"/>
        </w:rPr>
        <w:t>　　表79 中国不同应用钒电解液销量市场份额（2019-2024）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中国不同应用钒电解液销量预测（2024-2030）&amp;（万立方米）</w:t>
      </w:r>
      <w:r>
        <w:rPr>
          <w:rFonts w:hint="eastAsia"/>
        </w:rPr>
        <w:br/>
      </w:r>
      <w:r>
        <w:rPr>
          <w:rFonts w:hint="eastAsia"/>
        </w:rPr>
        <w:t>　　表81 中国不同应用钒电解液销量市场份额预测（2024-2030）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中国不同应用钒电解液收入（2019-2024年）&amp;（百万美元）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中国不同应用钒电解液收入市场份额（2019-2024）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中国不同应用钒电解液收入预测（2024-2030）&amp;（百万美元）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中国不同应用钒电解液收入市场份额预测（2024-2030）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钒电解液行业技术发展趋势</w:t>
      </w:r>
      <w:r>
        <w:rPr>
          <w:rFonts w:hint="eastAsia"/>
        </w:rPr>
        <w:br/>
      </w:r>
      <w:r>
        <w:rPr>
          <w:rFonts w:hint="eastAsia"/>
        </w:rPr>
        <w:t>　　表87 钒电解液行业主要驱动因素</w:t>
      </w:r>
      <w:r>
        <w:rPr>
          <w:rFonts w:hint="eastAsia"/>
        </w:rPr>
        <w:br/>
      </w:r>
      <w:r>
        <w:rPr>
          <w:rFonts w:hint="eastAsia"/>
        </w:rPr>
        <w:t>　　表88 钒电解液行业供应链分析</w:t>
      </w:r>
      <w:r>
        <w:rPr>
          <w:rFonts w:hint="eastAsia"/>
        </w:rPr>
        <w:br/>
      </w:r>
      <w:r>
        <w:rPr>
          <w:rFonts w:hint="eastAsia"/>
        </w:rPr>
        <w:t>　　表89 钒电解液上游原料供应商</w:t>
      </w:r>
      <w:r>
        <w:rPr>
          <w:rFonts w:hint="eastAsia"/>
        </w:rPr>
        <w:br/>
      </w:r>
      <w:r>
        <w:rPr>
          <w:rFonts w:hint="eastAsia"/>
        </w:rPr>
        <w:t>　　表90 钒电解液行业主要下游客户</w:t>
      </w:r>
      <w:r>
        <w:rPr>
          <w:rFonts w:hint="eastAsia"/>
        </w:rPr>
        <w:br/>
      </w:r>
      <w:r>
        <w:rPr>
          <w:rFonts w:hint="eastAsia"/>
        </w:rPr>
        <w:t>　　表91 钒电解液行业典型经销商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重点企业（1）钒电解液销量（万立方米）、收入（百万美元）、价格（美元\u002F立方米）及毛利率（2019-2024）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重点企业（2）钒电解液销量（万立方米）、收入（百万美元）、价格（美元\u002F立方米）及毛利率（2019-2024）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重点企业（3）钒电解液销量（万立方米）、收入（百万美元）、价格（美元\u002F立方米）及毛利率（2019-2024）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重点企业（4）钒电解液销量（万立方米）、收入（百万美元）、价格（美元\u002F立方米）及毛利率（2019-2024）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重点企业（5）钒电解液销量（万立方米）、收入（百万美元）、价格（美元\u002F立方米）及毛利率（2019-2024）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重点企业（6）钒电解液销量（万立方米）、收入（百万美元）、价格（美元\u002F立方米）及毛利率（2019-2024）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重点企业（7）钒电解液销量（万立方米）、收入（百万美元）、价格（美元\u002F立方米）及毛利率（2019-2024）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重点企业（8）钒电解液销量（万立方米）、收入（百万美元）、价格（美元\u002F立方米）及毛利率（2019-2024）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重点企业（9）钒电解液销量（万立方米）、收入（百万美元）、价格（美元\u002F立方米）及毛利率（2019-2024）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重点企业（10）钒电解液销量（万立方米）、收入（百万美元）、价格（美元\u002F立方米）及毛利率（2019-2024）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重点企业（11）钒电解液销量（万立方米）、收入（百万美元）、价格（美元\u002F立方米）及毛利率（2019-2024）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重点企业（12）钒电解液销量（万立方米）、收入（百万美元）、价格（美元\u002F立方米）及毛利率（2019-2024）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重点企业（13）钒电解液销量（万立方米）、收入（百万美元）、价格（美元\u002F立方米）及毛利率（2019-2024）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重点企业（14）钒电解液生产基地、销售区域、竞争对手及市场地位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重点企业（14）钒电解液产品规格、参数及市场应用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重点企业（14）钒电解液销量（万立方米）、收入（百万美元）、价格（美元\u002F立方米）及毛利率（2019-2024）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中国市场钒电解液产量、销量、进出口（2019-2024年）&amp;（万立方米）</w:t>
      </w:r>
      <w:r>
        <w:rPr>
          <w:rFonts w:hint="eastAsia"/>
        </w:rPr>
        <w:br/>
      </w:r>
      <w:r>
        <w:rPr>
          <w:rFonts w:hint="eastAsia"/>
        </w:rPr>
        <w:t>　　表163 中国市场钒电解液产量、销量、进出口预测（2024-2030）&amp;（万立方米）</w:t>
      </w:r>
      <w:r>
        <w:rPr>
          <w:rFonts w:hint="eastAsia"/>
        </w:rPr>
        <w:br/>
      </w:r>
      <w:r>
        <w:rPr>
          <w:rFonts w:hint="eastAsia"/>
        </w:rPr>
        <w:t>　　表164 中国市场钒电解液进出口贸易趋势</w:t>
      </w:r>
      <w:r>
        <w:rPr>
          <w:rFonts w:hint="eastAsia"/>
        </w:rPr>
        <w:br/>
      </w:r>
      <w:r>
        <w:rPr>
          <w:rFonts w:hint="eastAsia"/>
        </w:rPr>
        <w:t>　　表165 中国市场钒电解液主要进口来源</w:t>
      </w:r>
      <w:r>
        <w:rPr>
          <w:rFonts w:hint="eastAsia"/>
        </w:rPr>
        <w:br/>
      </w:r>
      <w:r>
        <w:rPr>
          <w:rFonts w:hint="eastAsia"/>
        </w:rPr>
        <w:t>　　表166 中国市场钒电解液主要出口目的地</w:t>
      </w:r>
      <w:r>
        <w:rPr>
          <w:rFonts w:hint="eastAsia"/>
        </w:rPr>
        <w:br/>
      </w:r>
      <w:r>
        <w:rPr>
          <w:rFonts w:hint="eastAsia"/>
        </w:rPr>
        <w:t>　　表167 中国钒电解液生产地区分布</w:t>
      </w:r>
      <w:r>
        <w:rPr>
          <w:rFonts w:hint="eastAsia"/>
        </w:rPr>
        <w:br/>
      </w:r>
      <w:r>
        <w:rPr>
          <w:rFonts w:hint="eastAsia"/>
        </w:rPr>
        <w:t>　　表168 中国钒电解液消费地区分布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钒电解液产品图片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全球不同产品类型钒电解液市场份额2023 &amp; 2024</w:t>
      </w:r>
      <w:r>
        <w:rPr>
          <w:rFonts w:hint="eastAsia"/>
        </w:rPr>
        <w:br/>
      </w:r>
      <w:r>
        <w:rPr>
          <w:rFonts w:hint="eastAsia"/>
        </w:rPr>
        <w:t>　　图3 混合加热法产品图片</w:t>
      </w:r>
      <w:r>
        <w:rPr>
          <w:rFonts w:hint="eastAsia"/>
        </w:rPr>
        <w:br/>
      </w:r>
      <w:r>
        <w:rPr>
          <w:rFonts w:hint="eastAsia"/>
        </w:rPr>
        <w:t>　　图4 电解法产品图片</w:t>
      </w:r>
      <w:r>
        <w:rPr>
          <w:rFonts w:hint="eastAsia"/>
        </w:rPr>
        <w:br/>
      </w:r>
      <w:r>
        <w:rPr>
          <w:rFonts w:hint="eastAsia"/>
        </w:rPr>
        <w:t>　　图5 全球不同应用钒电解液市场份额2023 vs 2024</w:t>
      </w:r>
      <w:r>
        <w:rPr>
          <w:rFonts w:hint="eastAsia"/>
        </w:rPr>
        <w:br/>
      </w:r>
      <w:r>
        <w:rPr>
          <w:rFonts w:hint="eastAsia"/>
        </w:rPr>
        <w:t>　　图6 流动型钒电池</w:t>
      </w:r>
      <w:r>
        <w:rPr>
          <w:rFonts w:hint="eastAsia"/>
        </w:rPr>
        <w:br/>
      </w:r>
      <w:r>
        <w:rPr>
          <w:rFonts w:hint="eastAsia"/>
        </w:rPr>
        <w:t>　　图7 静止型钒电池</w:t>
      </w:r>
      <w:r>
        <w:rPr>
          <w:rFonts w:hint="eastAsia"/>
        </w:rPr>
        <w:br/>
      </w:r>
      <w:r>
        <w:rPr>
          <w:rFonts w:hint="eastAsia"/>
        </w:rPr>
        <w:t>　　图8 全球钒电解液产能、产量、产能利用率及发展趋势（2019-2030）&amp;（万立方米）</w:t>
      </w:r>
      <w:r>
        <w:rPr>
          <w:rFonts w:hint="eastAsia"/>
        </w:rPr>
        <w:br/>
      </w:r>
      <w:r>
        <w:rPr>
          <w:rFonts w:hint="eastAsia"/>
        </w:rPr>
        <w:t>　　图9 全球钒电解液产量、需求量及发展趋势（2019-2030）&amp;（万立方米）</w:t>
      </w:r>
      <w:r>
        <w:rPr>
          <w:rFonts w:hint="eastAsia"/>
        </w:rPr>
        <w:br/>
      </w:r>
      <w:r>
        <w:rPr>
          <w:rFonts w:hint="eastAsia"/>
        </w:rPr>
        <w:t>　　图10 全球主要地区钒电解液产量市场份额（2019-2030）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中国钒电解液产能、产量、产能利用率及发展趋势（2019-2030）&amp;（万立方米）</w:t>
      </w:r>
      <w:r>
        <w:rPr>
          <w:rFonts w:hint="eastAsia"/>
        </w:rPr>
        <w:br/>
      </w:r>
      <w:r>
        <w:rPr>
          <w:rFonts w:hint="eastAsia"/>
        </w:rPr>
        <w:t>　　图12 中国钒电解液产量、市场需求量及发展趋势（2019-2030）&amp;（万立方米）</w:t>
      </w:r>
      <w:r>
        <w:rPr>
          <w:rFonts w:hint="eastAsia"/>
        </w:rPr>
        <w:br/>
      </w:r>
      <w:r>
        <w:rPr>
          <w:rFonts w:hint="eastAsia"/>
        </w:rPr>
        <w:t>　　图13 中国钒电解液总产能占全球比重（2019-2030）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中国钒电解液总产量占全球比重（2019-2030）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全球钒电解液市场收入及增长率：（2019-2030）&amp;（百万美元）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全球市场钒电解液市场规模：2019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全球市场钒电解液销量及增长率（2019-2030）&amp;（万立方米）</w:t>
      </w:r>
      <w:r>
        <w:rPr>
          <w:rFonts w:hint="eastAsia"/>
        </w:rPr>
        <w:br/>
      </w:r>
      <w:r>
        <w:rPr>
          <w:rFonts w:hint="eastAsia"/>
        </w:rPr>
        <w:t>　　图18 全球市场钒电解液价格趋势（2019-2030）&amp;（美元\u002F立方米）</w:t>
      </w:r>
      <w:r>
        <w:rPr>
          <w:rFonts w:hint="eastAsia"/>
        </w:rPr>
        <w:br/>
      </w:r>
      <w:r>
        <w:rPr>
          <w:rFonts w:hint="eastAsia"/>
        </w:rPr>
        <w:t>　　图19 中国钒电解液市场收入及增长率：（2019-2030）&amp;（百万美元）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中国市场钒电解液市场规模：2019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中国市场钒电解液销量及增长率（2019-2030）&amp;（万立方米）</w:t>
      </w:r>
      <w:r>
        <w:rPr>
          <w:rFonts w:hint="eastAsia"/>
        </w:rPr>
        <w:br/>
      </w:r>
      <w:r>
        <w:rPr>
          <w:rFonts w:hint="eastAsia"/>
        </w:rPr>
        <w:t>　　图22 中国市场钒电解液销量占全球比重（2019-2030）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中国钒电解液收入占全球比重（2019-2030）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全球主要地区钒电解液销售收入市场份额（2019-2024）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全球主要地区钒电解液销售收入市场份额（2023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全球主要地区钒电解液收入市场份额（2024-2030）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北美（美国和加拿大）钒电解液销量份额（2019-2030）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北美（美国和加拿大）钒电解液收入份额（2019-2030）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欧洲（德国、英国、法国和意大利等国家）钒电解液销量份额（2019-2030）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欧洲（德国、英国、法国和意大利等国家）钒电解液收入份额（2019-2030）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亚太（中国、日本、韩国、中国台湾、印度和东南亚等）钒电解液销量份额（2019-2030）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亚太（中国、日本、韩国、中国台湾、印度和东南亚等）钒电解液收入份额（2019-2030）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拉美地区（墨西哥、巴西等国家）钒电解液销量份额（2019-2030）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拉美地区（墨西哥、巴西等国家）钒电解液收入份额（2019-2030）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中东及非洲（土耳其、沙特等国家）钒电解液销量份额（2019-2030）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中东及非洲（土耳其、沙特等国家）钒电解液收入份额（2019-2030）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2024年全球市场主要厂商钒电解液销量市场份额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2024年全球市场主要厂商钒电解液收入市场份额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2024年中国市场主要厂商钒电解液销量市场份额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2024年中国市场主要厂商钒电解液收入市场份额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2024年全球前五大生产商钒电解液市场份额</w:t>
      </w:r>
      <w:r>
        <w:rPr>
          <w:rFonts w:hint="eastAsia"/>
        </w:rPr>
        <w:br/>
      </w:r>
      <w:r>
        <w:rPr>
          <w:rFonts w:hint="eastAsia"/>
        </w:rPr>
        <w:t>　　图42 全球钒电解液第一梯队、第二梯队和第三梯队生产商（品牌）及市场份额（2024）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全球不同产品类型钒电解液价格走势（2019-2030）&amp;（美元\u002F立方米）</w:t>
      </w:r>
      <w:r>
        <w:rPr>
          <w:rFonts w:hint="eastAsia"/>
        </w:rPr>
        <w:br/>
      </w:r>
      <w:r>
        <w:rPr>
          <w:rFonts w:hint="eastAsia"/>
        </w:rPr>
        <w:t>　　图44 全球不同应用钒电解液价格走势（2019-2030）&amp;（美元\u002F立方米）</w:t>
      </w:r>
      <w:r>
        <w:rPr>
          <w:rFonts w:hint="eastAsia"/>
        </w:rPr>
        <w:br/>
      </w:r>
      <w:r>
        <w:rPr>
          <w:rFonts w:hint="eastAsia"/>
        </w:rPr>
        <w:t>　　图45 钒电解液中国企业SWOT分析</w:t>
      </w:r>
      <w:r>
        <w:rPr>
          <w:rFonts w:hint="eastAsia"/>
        </w:rPr>
        <w:br/>
      </w:r>
      <w:r>
        <w:rPr>
          <w:rFonts w:hint="eastAsia"/>
        </w:rPr>
        <w:t>　　图46 钒电解液产业链</w:t>
      </w:r>
      <w:r>
        <w:rPr>
          <w:rFonts w:hint="eastAsia"/>
        </w:rPr>
        <w:br/>
      </w:r>
      <w:r>
        <w:rPr>
          <w:rFonts w:hint="eastAsia"/>
        </w:rPr>
        <w:t>　　图47 钒电解液行业采购模式分析</w:t>
      </w:r>
      <w:r>
        <w:rPr>
          <w:rFonts w:hint="eastAsia"/>
        </w:rPr>
        <w:br/>
      </w:r>
      <w:r>
        <w:rPr>
          <w:rFonts w:hint="eastAsia"/>
        </w:rPr>
        <w:t>　　图48 钒电解液行业销售模式分析</w:t>
      </w:r>
      <w:r>
        <w:rPr>
          <w:rFonts w:hint="eastAsia"/>
        </w:rPr>
        <w:br/>
      </w:r>
      <w:r>
        <w:rPr>
          <w:rFonts w:hint="eastAsia"/>
        </w:rPr>
        <w:t>　　图49 钒电解液行业销售模式分析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3ddabd90a46ef" w:history="1">
        <w:r>
          <w:rPr>
            <w:rStyle w:val="Hyperlink"/>
          </w:rPr>
          <w:t>2024-2030年全球与中国钒电解液市场现状及前景趋势分析报告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e3ddabd90a46ef" w:history="1">
        <w:r>
          <w:rPr>
            <w:rStyle w:val="Hyperlink"/>
          </w:rPr>
          <w:t>https://www.20087.com/5/33/FanDianJieYeDeXianZhuangYuQianJing.html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856ffa9354f8d" w:history="1">
      <w:r>
        <w:rPr>
          <w:rStyle w:val="Hyperlink"/>
        </w:rPr>
        <w:t>2024-2030年全球与中国钒电解液市场现状及前景趋势分析报告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FanDianJieYeDeXianZhuangYuQianJing.html" TargetMode="External" Id="R16e3ddabd90a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FanDianJieYeDeXianZhuangYuQianJing.html" TargetMode="External" Id="Rf89856ffa935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2024-02-21T08:24:00Z</dcterms:created>
  <dcterms:modified xsi:type="dcterms:W3CDTF">2024-02-21T09:24:00Z</dcterms:modified>
  <dc:subject>2024-2030年全球与中国钒电解液市场现状及前景趋势分析报告</dc:subject>
  <dc:title>2024-2030年全球与中国钒电解液市场现状及前景趋势分析报告</dc:title>
  <cp:keywords>2024-2030年全球与中国钒电解液市场现状及前景趋势分析报告</cp:keywords>
  <dc:description>2024-2030年全球与中国钒电解液市场现状及前景趋势分析报告</dc:description>
</cp:coreProperties>
</file>