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f51176e244a13" w:history="1">
              <w:r>
                <w:rPr>
                  <w:rStyle w:val="Hyperlink"/>
                </w:rPr>
                <w:t>2025-2031年中国锂离子电池储能系统市场研究与趋势分析报告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f51176e244a13" w:history="1">
              <w:r>
                <w:rPr>
                  <w:rStyle w:val="Hyperlink"/>
                </w:rPr>
                <w:t>2025-2031年中国锂离子电池储能系统市场研究与趋势分析报告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f51176e244a13" w:history="1">
                <w:r>
                  <w:rPr>
                    <w:rStyle w:val="Hyperlink"/>
                  </w:rPr>
                  <w:t>https://www.20087.com/5/23/LiLiZiDianChiChuNengXiTongDeFaZhanQuShi.html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储能系统是可再生能源发电与电网之间的桥梁，近年来在电力储能领域迅速崛起。随着锂离子电池技术的成熟和成本的下降，其在削峰填谷、调频调压、备用电源等方面的应用日益广泛。目前，锂离子电池储能系统已在多个国家和地区成功商业化，成为推动能源转型和提高电网灵活性的关键技术。</w:t>
      </w:r>
      <w:r>
        <w:rPr>
          <w:rFonts w:hint="eastAsia"/>
        </w:rPr>
        <w:br/>
      </w:r>
      <w:r>
        <w:rPr>
          <w:rFonts w:hint="eastAsia"/>
        </w:rPr>
        <w:t>　　未来，锂离子电池储能系统将朝着更高安全性、更长寿命和更大规模方向发展。一方面，通过电池材料创新和系统集成优化，提高电池的稳定性和安全性，延长使用寿命，降低维护成本。另一方面，随着储能技术标准的完善和市场机制的成熟，锂离子电池储能系统将实现更大规模的部署，成为构建智能电网和实现碳中和目标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f51176e244a13" w:history="1">
        <w:r>
          <w:rPr>
            <w:rStyle w:val="Hyperlink"/>
          </w:rPr>
          <w:t>2025-2031年中国锂离子电池储能系统市场研究与趋势分析报告</w:t>
        </w:r>
      </w:hyperlink>
      <w:r>
        <w:rPr>
          <w:rFonts w:hint="eastAsia"/>
        </w:rPr>
        <w:t>》系统分析了锂离子电池储能系统行业的市场需求、市场规模及价格动态，全面梳理了锂离子电池储能系统产业链结构，并对锂离子电池储能系统细分市场进行了深入探究。报告基于详实数据，科学预测了锂离子电池储能系统市场前景与发展趋势，重点剖析了品牌竞争格局、市场集中度及重点企业的市场地位。通过SWOT分析，报告识别了行业面临的机遇与风险，并提出了针对性发展策略与建议，为锂离子电池储能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锂离子电池储能系统产品概述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锂离子电池储能系统市场特点分析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锂离子电池储能系统行业发展周期特征分析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2024-2025年中国锂离子电池储能系统行业发展环境分析</w:t>
      </w:r>
      <w:r>
        <w:rPr>
          <w:rFonts w:hint="eastAsia"/>
        </w:rPr>
        <w:br/>
      </w:r>
      <w:r>
        <w:rPr>
          <w:rFonts w:hint="eastAsia"/>
        </w:rPr>
        <w:t>　　第一节 锂离子电池储能系统行业发展经济环境分析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锂离子电池储能系统行业发展政策环境分析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一、锂离子电池储能系统行业政策影响分析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二、相关锂离子电池储能系统行业标准分析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2024-2025年锂离子电池储能系统行业技术发展现状及趋势分析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锂离子电池储能系统行业技术发展现状分析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国内外锂离子电池储能系统行业技术差异与原因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锂离子电池储能系统行业技术发展方向、趋势预测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提升锂离子电池储能系统行业技术能力策略建议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全球锂离子电池储能系统行业市场发展调研分析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全球锂离子电池储能系统行业市场运行环境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全球锂离子电池储能系统行业市场发展情况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一、全球锂离子电池储能系统行业市场供给分析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二、全球锂离子电池储能系统行业市场需求分析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三、全球锂离子电池储能系统行业主要国家地区发展情况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2025-2031年全球锂离子电池储能系统行业市场规模趋势预测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中国锂离子电池储能系统行业市场供需现状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中国锂离子电池储能系统市场现状</w:t>
      </w:r>
      <w:r>
        <w:rPr>
          <w:rFonts w:hint="eastAsia"/>
        </w:rPr>
        <w:br/>
      </w:r>
      <w:r>
        <w:rPr>
          <w:rFonts w:hint="eastAsia"/>
        </w:rPr>
        <w:t>　　第二节 中国锂离子电池储能系统行业产量情况分析及预测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一、锂离子电池储能系统总体产能规模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二、2019-2024年中国锂离子电池储能系统产量统计分析</w:t>
      </w:r>
      <w:r>
        <w:rPr>
          <w:rFonts w:hint="eastAsia"/>
        </w:rPr>
        <w:br/>
      </w:r>
      <w:r>
        <w:rPr>
          <w:rFonts w:hint="eastAsia"/>
        </w:rPr>
        <w:t>　　　　三、锂离子电池储能系统行业供给区域分布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四、2025-2031年中国锂离子电池储能系统产量预测分析</w:t>
      </w:r>
      <w:r>
        <w:rPr>
          <w:rFonts w:hint="eastAsia"/>
        </w:rPr>
        <w:br/>
      </w:r>
      <w:r>
        <w:rPr>
          <w:rFonts w:hint="eastAsia"/>
        </w:rPr>
        <w:t>　　第三节 中国锂离子电池储能系统市场需求分析及预测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一、2019-2024年中国锂离子电池储能系统市场需求统计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二、中国锂离子电池储能系统市场需求特点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三、2025-2031年中国锂离子电池储能系统市场需求量预测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中国锂离子电池储能系统行业现状调研分析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中国锂离子电池储能系统行业发展现状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一、2024-2025年锂离子电池储能系统行业品牌发展现状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二、2024-2025年锂离子电池储能系统行业需求市场现状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三、2024-2025年锂离子电池储能系统市场需求层次分析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四、2024-2025年中国锂离子电池储能系统市场走向分析</w:t>
      </w:r>
      <w:r>
        <w:rPr>
          <w:rFonts w:hint="eastAsia"/>
        </w:rPr>
        <w:br/>
      </w:r>
      <w:r>
        <w:rPr>
          <w:rFonts w:hint="eastAsia"/>
        </w:rPr>
        <w:t>　　第二节 中国锂离子电池储能系统行业存在的问题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一、2024-2025年锂离子电池储能系统产品市场存在的主要问题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二、2024-2025年国内锂离子电池储能系统产品市场的三大瓶颈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三、2024-2025年锂离子电池储能系统产品市场遭遇的规模难题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对中国锂离子电池储能系统市场的分析及思考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一、锂离子电池储能系统市场特点</w:t>
      </w:r>
      <w:r>
        <w:rPr>
          <w:rFonts w:hint="eastAsia"/>
        </w:rPr>
        <w:br/>
      </w:r>
      <w:r>
        <w:rPr>
          <w:rFonts w:hint="eastAsia"/>
        </w:rPr>
        <w:t>　　　　二、锂离子电池储能系统市场分析</w:t>
      </w:r>
      <w:r>
        <w:rPr>
          <w:rFonts w:hint="eastAsia"/>
        </w:rPr>
        <w:br/>
      </w:r>
      <w:r>
        <w:rPr>
          <w:rFonts w:hint="eastAsia"/>
        </w:rPr>
        <w:t>　　　　三、锂离子电池储能系统市场变化的方向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四、中国锂离子电池储能系统行业发展的新思路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五、对中国锂离子电池储能系统行业发展的思考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2019-2024年中国锂离子电池储能系统产品市场进出口数据分析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2019-2024年中国锂离子电池储能系统产品出口统计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2019-2024年中国锂离子电池储能系统产品进口统计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2019-2024年中国锂离子电池储能系统产品进出口价格对比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中国锂离子电池储能系统主要进口来源地及出口目的地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锂离子电池储能系统行业细分产品调研</w:t>
      </w:r>
      <w:r>
        <w:rPr>
          <w:rFonts w:hint="eastAsia"/>
        </w:rPr>
        <w:br/>
      </w:r>
      <w:r>
        <w:rPr>
          <w:rFonts w:hint="eastAsia"/>
        </w:rPr>
        <w:t>　　第一节 锂离子电池储能系统细分产品结构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2019-2024年中国锂离子电池储能系统行业竞争态势分析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2025年锂离子电池储能系统行业集中度分析</w:t>
      </w:r>
      <w:r>
        <w:rPr>
          <w:rFonts w:hint="eastAsia"/>
        </w:rPr>
        <w:br/>
      </w:r>
      <w:r>
        <w:rPr>
          <w:rFonts w:hint="eastAsia"/>
        </w:rPr>
        <w:t>　　　　一、锂离子电池储能系统市场集中度分析</w:t>
      </w:r>
      <w:r>
        <w:rPr>
          <w:rFonts w:hint="eastAsia"/>
        </w:rPr>
        <w:br/>
      </w:r>
      <w:r>
        <w:rPr>
          <w:rFonts w:hint="eastAsia"/>
        </w:rPr>
        <w:t>　　　　二、锂离子电池储能系统企业分布区域集中度分析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三、锂离子电池储能系统区域消费集中度分析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2019-2024年锂离子电池储能系统主要企业竞争力分析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2025年锂离子电池储能系统行业竞争格局分析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一、锂离子电池储能系统行业竞争分析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二、中外锂离子电池储能系统产品竞争分析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三、国内锂离子电池储能系统行业重点企业发展动向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锂离子电池储能系统行业上下游产业链发展情况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锂离子电池储能系统上游产业发展分析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锂离子电池储能系统下游产业发展分析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锂离子电池储能系统行业重点企业竞争力分析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三、企业锂离子电池储能系统经营状况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三、企业锂离子电池储能系统经营状况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三、企业锂离子电池储能系统经营状况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三、企业锂离子电池储能系统经营状况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三、企业锂离子电池储能系统经营状况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三、企业锂离子电池储能系统经营状况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锂离子电池储能系统企业管理策略建议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提高锂离子电池储能系统企业竞争力的策略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一、提高中国锂离子电池储能系统企业核心竞争力的对策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二、锂离子电池储能系统企业提升竞争力的主要方向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三、影响锂离子电池储能系统企业核心竞争力的因素及提升途径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四、提高锂离子电池储能系统企业竞争力的策略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对中国锂离子电池储能系统品牌的战略思考</w:t>
      </w:r>
      <w:r>
        <w:rPr>
          <w:rFonts w:hint="eastAsia"/>
        </w:rPr>
        <w:br/>
      </w:r>
      <w:r>
        <w:rPr>
          <w:rFonts w:hint="eastAsia"/>
        </w:rPr>
        <w:t>　　　　一、锂离子电池储能系统实施品牌战略的意义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二、锂离子电池储能系统企业品牌的现状分析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三、中国锂离子电池储能系统企业的品牌战略</w:t>
      </w:r>
      <w:r>
        <w:rPr>
          <w:rFonts w:hint="eastAsia"/>
        </w:rPr>
        <w:br/>
      </w:r>
      <w:r>
        <w:rPr>
          <w:rFonts w:hint="eastAsia"/>
        </w:rPr>
        <w:t>　　　　四、锂离子电池储能系统品牌战略管理的策略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锂离子电池储能系统行业发展趋势及投资风险预警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2025年锂离子电池储能系统市场前景分析</w:t>
      </w:r>
      <w:r>
        <w:rPr>
          <w:rFonts w:hint="eastAsia"/>
        </w:rPr>
        <w:br/>
      </w:r>
      <w:r>
        <w:rPr>
          <w:rFonts w:hint="eastAsia"/>
        </w:rPr>
        <w:t>　　第二节 2025年锂离子电池储能系统行业发展趋势预测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影响锂离子电池储能系统行业发展的主要因素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一、2025年影响锂离子电池储能系统行业运行的有利因素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二、2025年影响锂离子电池储能系统行业运行的稳定因素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三、2025年影响锂离子电池储能系统行业运行的不利因素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四、2025年中国锂离子电池储能系统行业发展面临的挑战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五、2025年中国锂离子电池储能系统行业发展面临的机遇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锂离子电池储能系统行业投资风险预警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一、2025年锂离子电池储能系统行业市场风险及控制策略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二、2025年锂离子电池储能系统行业政策风险及控制策略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三、2025年锂离子电池储能系统行业经营风险及控制策略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四、2025年锂离子电池储能系统同业竞争风险及控制策略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五、2025年锂离子电池储能系统行业其他风险及控制策略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锂离子电池储能系统市场研究结论</w:t>
      </w:r>
      <w:r>
        <w:rPr>
          <w:rFonts w:hint="eastAsia"/>
        </w:rPr>
        <w:br/>
      </w:r>
      <w:r>
        <w:rPr>
          <w:rFonts w:hint="eastAsia"/>
        </w:rPr>
        <w:t>　　第二节 锂离子电池储能系统子行业研究结论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　锂离子电池储能系统市场发展建议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锂离子电池储能系统行业类别</w:t>
      </w:r>
      <w:r>
        <w:rPr>
          <w:rFonts w:hint="eastAsia"/>
        </w:rPr>
        <w:br/>
      </w:r>
      <w:r>
        <w:rPr>
          <w:rFonts w:hint="eastAsia"/>
        </w:rPr>
        <w:t>　　图表 锂离子电池储能系统行业产业链调研</w:t>
      </w:r>
      <w:r>
        <w:rPr>
          <w:rFonts w:hint="eastAsia"/>
        </w:rPr>
        <w:br/>
      </w:r>
      <w:r>
        <w:rPr>
          <w:rFonts w:hint="eastAsia"/>
        </w:rPr>
        <w:t>　　图表 锂离子电池储能系统行业现状</w:t>
      </w:r>
      <w:r>
        <w:rPr>
          <w:rFonts w:hint="eastAsia"/>
        </w:rPr>
        <w:br/>
      </w:r>
      <w:r>
        <w:rPr>
          <w:rFonts w:hint="eastAsia"/>
        </w:rPr>
        <w:t>　　图表 锂离子电池储能系统行业标准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2019-2024年中国锂离子电池储能系统市场规模</w:t>
      </w:r>
      <w:r>
        <w:rPr>
          <w:rFonts w:hint="eastAsia"/>
        </w:rPr>
        <w:br/>
      </w:r>
      <w:r>
        <w:rPr>
          <w:rFonts w:hint="eastAsia"/>
        </w:rPr>
        <w:t>　　图表 2025年中国锂离子电池储能系统行业产能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2019-2024年中国锂离子电池储能系统产量</w:t>
      </w:r>
      <w:r>
        <w:rPr>
          <w:rFonts w:hint="eastAsia"/>
        </w:rPr>
        <w:br/>
      </w:r>
      <w:r>
        <w:rPr>
          <w:rFonts w:hint="eastAsia"/>
        </w:rPr>
        <w:t>　　图表 锂离子电池储能系统行业动态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2019-2024年中国锂离子电池储能系统市场需求量</w:t>
      </w:r>
      <w:r>
        <w:rPr>
          <w:rFonts w:hint="eastAsia"/>
        </w:rPr>
        <w:br/>
      </w:r>
      <w:r>
        <w:rPr>
          <w:rFonts w:hint="eastAsia"/>
        </w:rPr>
        <w:t>　　图表 2025年中国锂离子电池储能系统行业需求区域调研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2019-2024年中国锂离子电池储能系统行情</w:t>
      </w:r>
      <w:r>
        <w:rPr>
          <w:rFonts w:hint="eastAsia"/>
        </w:rPr>
        <w:br/>
      </w:r>
      <w:r>
        <w:rPr>
          <w:rFonts w:hint="eastAsia"/>
        </w:rPr>
        <w:t>　　图表 2019-2024年中国锂离子电池储能系统价格走势图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2019-2024年中国锂离子电池储能系统行业销售收入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2019-2024年中国锂离子电池储能系统行业盈利情况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2019-2024年中国锂离子电池储能系统行业利润总额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2019-2024年中国锂离子电池储能系统进口数据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2019-2024年中国锂离子电池储能系统出口数据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2019-2024年中国锂离子电池储能系统行业企业数量统计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**地区锂离子电池储能系统市场规模</w:t>
      </w:r>
      <w:r>
        <w:rPr>
          <w:rFonts w:hint="eastAsia"/>
        </w:rPr>
        <w:br/>
      </w:r>
      <w:r>
        <w:rPr>
          <w:rFonts w:hint="eastAsia"/>
        </w:rPr>
        <w:t>　　图表 **地区锂离子电池储能系统行业市场需求</w:t>
      </w:r>
      <w:r>
        <w:rPr>
          <w:rFonts w:hint="eastAsia"/>
        </w:rPr>
        <w:br/>
      </w:r>
      <w:r>
        <w:rPr>
          <w:rFonts w:hint="eastAsia"/>
        </w:rPr>
        <w:t>　　图表 **地区锂离子电池储能系统市场调研</w:t>
      </w:r>
      <w:r>
        <w:rPr>
          <w:rFonts w:hint="eastAsia"/>
        </w:rPr>
        <w:br/>
      </w:r>
      <w:r>
        <w:rPr>
          <w:rFonts w:hint="eastAsia"/>
        </w:rPr>
        <w:t>　　图表 **地区锂离子电池储能系统行业市场需求分析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**地区锂离子电池储能系统市场规模</w:t>
      </w:r>
      <w:r>
        <w:rPr>
          <w:rFonts w:hint="eastAsia"/>
        </w:rPr>
        <w:br/>
      </w:r>
      <w:r>
        <w:rPr>
          <w:rFonts w:hint="eastAsia"/>
        </w:rPr>
        <w:t>　　图表 **地区锂离子电池储能系统行业市场需求</w:t>
      </w:r>
      <w:r>
        <w:rPr>
          <w:rFonts w:hint="eastAsia"/>
        </w:rPr>
        <w:br/>
      </w:r>
      <w:r>
        <w:rPr>
          <w:rFonts w:hint="eastAsia"/>
        </w:rPr>
        <w:t>　　图表 **地区锂离子电池储能系统市场调研</w:t>
      </w:r>
      <w:r>
        <w:rPr>
          <w:rFonts w:hint="eastAsia"/>
        </w:rPr>
        <w:br/>
      </w:r>
      <w:r>
        <w:rPr>
          <w:rFonts w:hint="eastAsia"/>
        </w:rPr>
        <w:t>　　图表 **地区锂离子电池储能系统行业市场需求分析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锂离子电池储能系统行业竞争对手分析</w:t>
      </w:r>
      <w:r>
        <w:rPr>
          <w:rFonts w:hint="eastAsia"/>
        </w:rPr>
        <w:br/>
      </w:r>
      <w:r>
        <w:rPr>
          <w:rFonts w:hint="eastAsia"/>
        </w:rPr>
        <w:t>　　图表 锂离子电池储能系统重点企业（一）基本信息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锂离子电池储能系统重点企业（一）经营情况分析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锂离子电池储能系统重点企业（一）主要经济指标情况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锂离子电池储能系统重点企业（一）盈利能力情况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锂离子电池储能系统重点企业（一）偿债能力情况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锂离子电池储能系统重点企业（一）运营能力情况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锂离子电池储能系统重点企业（一）成长能力情况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锂离子电池储能系统重点企业（二）基本信息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锂离子电池储能系统重点企业（二）经营情况分析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锂离子电池储能系统重点企业（二）主要经济指标情况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锂离子电池储能系统重点企业（二）盈利能力情况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锂离子电池储能系统重点企业（二）偿债能力情况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锂离子电池储能系统重点企业（二）运营能力情况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锂离子电池储能系统重点企业（二）成长能力情况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锂离子电池储能系统重点企业（三）基本信息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锂离子电池储能系统重点企业（三）经营情况分析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锂离子电池储能系统重点企业（三）主要经济指标情况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锂离子电池储能系统重点企业（三）盈利能力情况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锂离子电池储能系统重点企业（三）偿债能力情况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锂离子电池储能系统重点企业（三）运营能力情况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锂离子电池储能系统重点企业（三）成长能力情况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2025-2031年中国锂离子电池储能系统行业产能预测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2025-2031年中国锂离子电池储能系统行业产量预测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2025-2031年中国锂离子电池储能系统市场需求预测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2025-2031年中国锂离子电池储能系统市场规模预测</w:t>
      </w:r>
      <w:r>
        <w:rPr>
          <w:rFonts w:hint="eastAsia"/>
        </w:rPr>
        <w:br/>
      </w:r>
      <w:r>
        <w:rPr>
          <w:rFonts w:hint="eastAsia"/>
        </w:rPr>
        <w:t>　　图表 锂离子电池储能系统行业准入条件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2025-2031年中国锂离子电池储能系统行业信息化</w:t>
      </w:r>
      <w:r>
        <w:rPr>
          <w:rFonts w:hint="eastAsia"/>
        </w:rPr>
        <w:br/>
      </w:r>
      <w:r>
        <w:rPr>
          <w:rFonts w:hint="eastAsia"/>
        </w:rPr>
        <w:t>　　图表 2025年中国锂离子电池储能系统市场前景分析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2025-2031年中国锂离子电池储能系统行业风险分析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2025-2031年中国锂离子电池储能系统行业发展趋势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f51176e244a13" w:history="1">
        <w:r>
          <w:rPr>
            <w:rStyle w:val="Hyperlink"/>
          </w:rPr>
          <w:t>2025-2031年中国锂离子电池储能系统市场研究与趋势分析报告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f51176e244a13" w:history="1">
        <w:r>
          <w:rPr>
            <w:rStyle w:val="Hyperlink"/>
          </w:rPr>
          <w:t>https://www.20087.com/5/23/LiLiZiDianChiChuNengXiTongDeFaZhanQuShi.html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储能系统、锂离子电池储能系统全寿命周期应用安全技术、哪吒u用的电池是舟之航电芯、锂离子电池储能系统自动灭火装置、电力储能系统、锂离子电池储能系统设计方案、国内钠离子电池龙头企业、锂离子电池储能系统PACK工厂、储能系统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6c853083a4396" w:history="1">
      <w:r>
        <w:rPr>
          <w:rStyle w:val="Hyperlink"/>
        </w:rPr>
        <w:t>2025-2031年中国锂离子电池储能系统市场研究与趋势分析报告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LiLiZiDianChiChuNengXiTongDeFaZhanQuShi.html" TargetMode="External" Id="R89cf51176e24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LiLiZiDianChiChuNengXiTongDeFaZhanQuShi.html" TargetMode="External" Id="R9c46c853083a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2024-09-20T05:03:00Z</dcterms:created>
  <dcterms:modified xsi:type="dcterms:W3CDTF">2024-09-20T06:03:00Z</dcterms:modified>
  <dc:subject>2025-2031年中国锂离子电池储能系统市场研究与趋势分析报告</dc:subject>
  <dc:title>2025-2031年中国锂离子电池储能系统市场研究与趋势分析报告</dc:title>
  <cp:keywords>2025-2031年中国锂离子电池储能系统市场研究与趋势分析报告</cp:keywords>
  <dc:description>2025-2031年中国锂离子电池储能系统市场研究与趋势分析报告</dc:description>
</cp:coreProperties>
</file>