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c3ce48b2a4bfc" w:history="1">
              <w:r>
                <w:rPr>
                  <w:rStyle w:val="Hyperlink"/>
                </w:rPr>
                <w:t>2024-2030年全球与中国锑白发展现状及市场前景报告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c3ce48b2a4bfc" w:history="1">
              <w:r>
                <w:rPr>
                  <w:rStyle w:val="Hyperlink"/>
                </w:rPr>
                <w:t>2024-2030年全球与中国锑白发展现状及市场前景报告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c3ce48b2a4bfc" w:history="1">
                <w:r>
                  <w:rPr>
                    <w:rStyle w:val="Hyperlink"/>
                  </w:rPr>
                  <w:t>https://www.20087.com/5/03/TiBaiDeXianZhuangYuFaZhanQianJing.html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白，又称二氧化锑，是一种重要的无机化工产品，主要用于制造阻燃材料、陶瓷釉料、玻璃澄清剂等。目前，环保法规的严格要求促使锑白生产向绿色、低污染方向转型，采用清洁生产工艺减少有害副产品的生成。同时，市场对高纯度、超细粒度的锑白需求增加，以满足高性能材料的特殊要求。</w:t>
      </w:r>
      <w:r>
        <w:rPr>
          <w:rFonts w:hint="eastAsia"/>
        </w:rPr>
        <w:br/>
      </w:r>
      <w:r>
        <w:rPr>
          <w:rFonts w:hint="eastAsia"/>
        </w:rPr>
        <w:t>　　未来锑白行业将聚焦于技术创新与可持续发展。回收技术的进步将促进废旧锑资源的循环利用，减少对原生锑的依赖。新型功能化锑白材料的研发，如纳米级锑白在光催化、电子材料等领域的应用，将开辟新的市场空间。同时，加强国际合作，建立负责任的供应链管理体系，确保锑资源的合理开采和利用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c3ce48b2a4bfc" w:history="1">
        <w:r>
          <w:rPr>
            <w:rStyle w:val="Hyperlink"/>
          </w:rPr>
          <w:t>2024-2030年全球与中国锑白发展现状及市场前景报告</w:t>
        </w:r>
      </w:hyperlink>
      <w:r>
        <w:rPr>
          <w:rFonts w:hint="eastAsia"/>
        </w:rPr>
        <w:t>》深入解析了锑白行业的产业链结构，全面剖析了锑白市场规模与需求。锑白报告详细探讨了锑白市场价格、行业现状及市场前景，并对未来锑白发展趋势进行了科学预测。同时，锑白报告聚焦于重点企业，深入分析了锑白行业竞争格局、市场集中度及品牌影响力。此外，锑白报告还对锑白市场进行了细分，揭示了锑白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按照不同产品类型，锑白主要可以分为如下几个类别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全球不同产品类型锑白销售额增长趋势2019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从不同应用，锑白主要包括如下几个方面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全球不同应用锑白销售额增长趋势2019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锑白行业背景、发展历史、现状及趋势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锑白行业目前现状分析</w:t>
      </w:r>
      <w:r>
        <w:rPr>
          <w:rFonts w:hint="eastAsia"/>
        </w:rPr>
        <w:br/>
      </w:r>
      <w:r>
        <w:rPr>
          <w:rFonts w:hint="eastAsia"/>
        </w:rPr>
        <w:t>　　　　1.4.2 锑白发展趋势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全球锑白总体规模分析</w:t>
      </w:r>
      <w:r>
        <w:rPr>
          <w:rFonts w:hint="eastAsia"/>
        </w:rPr>
        <w:br/>
      </w:r>
      <w:r>
        <w:rPr>
          <w:rFonts w:hint="eastAsia"/>
        </w:rPr>
        <w:t>　　2.1 全球锑白供需现状及预测（2019-2030）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全球锑白产能、产量、产能利用率及发展趋势（2019-2030）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全球锑白产量、需求量及发展趋势（2019-2030）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全球主要地区锑白产量及发展趋势（2019-2030）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全球主要地区锑白产量（2019-2023）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全球主要地区锑白产量（2024-2030）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全球主要地区锑白产量市场份额（2019-2030）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中国锑白供需现状及预测（2019-2030）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中国锑白产能、产量、产能利用率及发展趋势（2019-2030）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中国锑白产量、市场需求量及发展趋势（2019-2030）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全球锑白销量及销售额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全球市场锑白销售额（2019-2030）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全球市场锑白销量（2019-2030）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全球市场锑白价格趋势（2019-2030）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全球市场主要厂家锑白产能市场份额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全球市场主要厂家锑白销量（2019-2023）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全球市场主要厂家锑白销量（2019-2023）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全球市场主要厂家锑白销售收入（2019-2023）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全球市场主要厂家锑白销售价格（2019-2023）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2023年全球主要厂家锑白收入排名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中国市场主要厂家锑白销量（2019-2023）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中国市场主要厂家锑白销量（2019-2023）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中国市场主要厂家锑白销售收入（2019-2023）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2023年中国主要厂家锑白收入排名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中国市场主要厂家锑白销售价格（2019-2023）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全球主要厂家锑白总部及产地分布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全球主要厂家成立时间及锑白商业化日期</w:t>
      </w:r>
      <w:r>
        <w:rPr>
          <w:rFonts w:hint="eastAsia"/>
        </w:rPr>
        <w:br/>
      </w:r>
      <w:r>
        <w:rPr>
          <w:rFonts w:hint="eastAsia"/>
        </w:rPr>
        <w:t>　　3.6 全球主要厂家锑白产品类型及应用</w:t>
      </w:r>
      <w:r>
        <w:rPr>
          <w:rFonts w:hint="eastAsia"/>
        </w:rPr>
        <w:br/>
      </w:r>
      <w:r>
        <w:rPr>
          <w:rFonts w:hint="eastAsia"/>
        </w:rPr>
        <w:t>　　3.7 锑白行业集中度、竞争程度分析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锑白行业集中度分析：2023年全球Top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全球锑白第一梯队、第二梯队和第三梯队厂家（品牌）及市场份额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全球锑白主要地区分析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全球主要地区锑白市场规模分析：2019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全球主要地区锑白销售收入及市场份额（2019-2023年）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全球主要地区锑白销售收入预测（2024-2030年）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全球主要地区锑白销量分析：2019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全球主要地区锑白销量及市场份额（2019-2023年）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全球主要地区锑白销量及市场份额预测（2024-2030）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北美市场锑白销量、收入及增长率（2019-2030）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欧洲市场锑白销量、收入及增长率（2019-2030）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中国市场锑白销量、收入及增长率（2019-2030）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日本市场锑白销量、收入及增长率（2019-2030）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韩国市场锑白销量、收入及增长率（2019-2030）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全球锑白主要厂家分析</w:t>
      </w:r>
      <w:r>
        <w:rPr>
          <w:rFonts w:hint="eastAsia"/>
        </w:rPr>
        <w:br/>
      </w:r>
      <w:r>
        <w:rPr>
          <w:rFonts w:hint="eastAsia"/>
        </w:rPr>
        <w:t>　　5.1 锑白厂家（一）</w:t>
      </w:r>
      <w:r>
        <w:rPr>
          <w:rFonts w:hint="eastAsia"/>
        </w:rPr>
        <w:br/>
      </w:r>
      <w:r>
        <w:rPr>
          <w:rFonts w:hint="eastAsia"/>
        </w:rPr>
        <w:t>　　　　5.1.1 锑白厂家（一）基本信息、锑白生产基地、销售区域、竞争对手及市场地位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锑白厂家（一）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锑白厂家（一） 锑白销量、收入、价格及毛利率（2019-2023）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锑白厂家（一）公司简介及主要业务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锑白厂家（一）企业最新动态</w:t>
      </w:r>
      <w:r>
        <w:rPr>
          <w:rFonts w:hint="eastAsia"/>
        </w:rPr>
        <w:br/>
      </w:r>
      <w:r>
        <w:rPr>
          <w:rFonts w:hint="eastAsia"/>
        </w:rPr>
        <w:t>　　5.2 锑白厂家（二）</w:t>
      </w:r>
      <w:r>
        <w:rPr>
          <w:rFonts w:hint="eastAsia"/>
        </w:rPr>
        <w:br/>
      </w:r>
      <w:r>
        <w:rPr>
          <w:rFonts w:hint="eastAsia"/>
        </w:rPr>
        <w:t>　　　　5.2.1 锑白厂家（二）基本信息、锑白生产基地、销售区域、竞争对手及市场地位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锑白厂家（二）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锑白厂家（二） 锑白销量、收入、价格及毛利率（2019-2023）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锑白厂家（二）公司简介及主要业务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锑白厂家（二）企业最新动态</w:t>
      </w:r>
      <w:r>
        <w:rPr>
          <w:rFonts w:hint="eastAsia"/>
        </w:rPr>
        <w:br/>
      </w:r>
      <w:r>
        <w:rPr>
          <w:rFonts w:hint="eastAsia"/>
        </w:rPr>
        <w:t>　　5.3 锑白厂家（三）</w:t>
      </w:r>
      <w:r>
        <w:rPr>
          <w:rFonts w:hint="eastAsia"/>
        </w:rPr>
        <w:br/>
      </w:r>
      <w:r>
        <w:rPr>
          <w:rFonts w:hint="eastAsia"/>
        </w:rPr>
        <w:t>　　　　5.3.1 锑白厂家（三）基本信息、锑白生产基地、销售区域、竞争对手及市场地位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锑白厂家（三）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锑白厂家（三） 锑白销量、收入、价格及毛利率（2019-2023）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锑白厂家（三）公司简介及主要业务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锑白厂家（三）企业最新动态</w:t>
      </w:r>
      <w:r>
        <w:rPr>
          <w:rFonts w:hint="eastAsia"/>
        </w:rPr>
        <w:br/>
      </w:r>
      <w:r>
        <w:rPr>
          <w:rFonts w:hint="eastAsia"/>
        </w:rPr>
        <w:t>　　5.4 锑白厂家（四）</w:t>
      </w:r>
      <w:r>
        <w:rPr>
          <w:rFonts w:hint="eastAsia"/>
        </w:rPr>
        <w:br/>
      </w:r>
      <w:r>
        <w:rPr>
          <w:rFonts w:hint="eastAsia"/>
        </w:rPr>
        <w:t>　　　　5.4.1 锑白厂家（四）基本信息、锑白生产基地、销售区域、竞争对手及市场地位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锑白厂家（四）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锑白厂家（四） 锑白销量、收入、价格及毛利率（2019-2023）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锑白厂家（四）公司简介及主要业务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锑白厂家（四）企业最新动态</w:t>
      </w:r>
      <w:r>
        <w:rPr>
          <w:rFonts w:hint="eastAsia"/>
        </w:rPr>
        <w:br/>
      </w:r>
      <w:r>
        <w:rPr>
          <w:rFonts w:hint="eastAsia"/>
        </w:rPr>
        <w:t>　　5.5 锑白厂家（五）</w:t>
      </w:r>
      <w:r>
        <w:rPr>
          <w:rFonts w:hint="eastAsia"/>
        </w:rPr>
        <w:br/>
      </w:r>
      <w:r>
        <w:rPr>
          <w:rFonts w:hint="eastAsia"/>
        </w:rPr>
        <w:t>　　　　5.5.1 锑白厂家（五）基本信息、锑白生产基地、销售区域、竞争对手及市场地位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锑白厂家（五）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锑白厂家（五） 锑白销量、收入、价格及毛利率（2019-2023）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锑白厂家（五）公司简介及主要业务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锑白厂家（五）企业最新动态</w:t>
      </w:r>
      <w:r>
        <w:rPr>
          <w:rFonts w:hint="eastAsia"/>
        </w:rPr>
        <w:br/>
      </w:r>
      <w:r>
        <w:rPr>
          <w:rFonts w:hint="eastAsia"/>
        </w:rPr>
        <w:t>　　5.6 锑白厂家（六）</w:t>
      </w:r>
      <w:r>
        <w:rPr>
          <w:rFonts w:hint="eastAsia"/>
        </w:rPr>
        <w:br/>
      </w:r>
      <w:r>
        <w:rPr>
          <w:rFonts w:hint="eastAsia"/>
        </w:rPr>
        <w:t>　　　　5.6.1 锑白厂家（六）基本信息、锑白生产基地、销售区域、竞争对手及市场地位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锑白厂家（六）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锑白厂家（六） 锑白销量、收入、价格及毛利率（2019-2023）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锑白厂家（六）公司简介及主要业务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锑白厂家（六）企业最新动态</w:t>
      </w:r>
      <w:r>
        <w:rPr>
          <w:rFonts w:hint="eastAsia"/>
        </w:rPr>
        <w:br/>
      </w:r>
      <w:r>
        <w:rPr>
          <w:rFonts w:hint="eastAsia"/>
        </w:rPr>
        <w:t>　　5.7 锑白厂家（七）</w:t>
      </w:r>
      <w:r>
        <w:rPr>
          <w:rFonts w:hint="eastAsia"/>
        </w:rPr>
        <w:br/>
      </w:r>
      <w:r>
        <w:rPr>
          <w:rFonts w:hint="eastAsia"/>
        </w:rPr>
        <w:t>　　　　5.7.1 锑白厂家（七）基本信息、锑白生产基地、销售区域、竞争对手及市场地位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锑白厂家（七）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锑白厂家（七） 锑白销量、收入、价格及毛利率（2019-2023）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锑白厂家（七）公司简介及主要业务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锑白厂家（七）企业最新动态</w:t>
      </w:r>
      <w:r>
        <w:rPr>
          <w:rFonts w:hint="eastAsia"/>
        </w:rPr>
        <w:br/>
      </w:r>
      <w:r>
        <w:rPr>
          <w:rFonts w:hint="eastAsia"/>
        </w:rPr>
        <w:t>　　5.8 锑白厂家（八）</w:t>
      </w:r>
      <w:r>
        <w:rPr>
          <w:rFonts w:hint="eastAsia"/>
        </w:rPr>
        <w:br/>
      </w:r>
      <w:r>
        <w:rPr>
          <w:rFonts w:hint="eastAsia"/>
        </w:rPr>
        <w:t>　　　　5.8.1 锑白厂家（八）基本信息、锑白生产基地、销售区域、竞争对手及市场地位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锑白厂家（八）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锑白厂家（八） 锑白销量、收入、价格及毛利率（2019-2023）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锑白厂家（八）公司简介及主要业务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锑白厂家（八）企业最新动态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不同产品类型锑白分析</w:t>
      </w:r>
      <w:r>
        <w:rPr>
          <w:rFonts w:hint="eastAsia"/>
        </w:rPr>
        <w:br/>
      </w:r>
      <w:r>
        <w:rPr>
          <w:rFonts w:hint="eastAsia"/>
        </w:rPr>
        <w:t>　　6.1 全球不同产品类型锑白销量（2019-2030）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全球不同产品类型锑白销量及市场份额（2019-2023）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全球不同产品类型锑白销量预测（2024-2030）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全球不同产品类型锑白收入（2019-2030）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全球不同产品类型锑白收入及市场份额（2019-2023）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全球不同产品类型锑白收入预测（2024-2030）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全球不同产品类型锑白价格走势（2019-2030）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不同应用锑白分析</w:t>
      </w:r>
      <w:r>
        <w:rPr>
          <w:rFonts w:hint="eastAsia"/>
        </w:rPr>
        <w:br/>
      </w:r>
      <w:r>
        <w:rPr>
          <w:rFonts w:hint="eastAsia"/>
        </w:rPr>
        <w:t>　　7.1 全球不同应用锑白销量（2019-2030）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全球不同应用锑白销量及市场份额（2019-2023）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全球不同应用锑白销量预测（2024-2030）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全球不同应用锑白收入（2019-2030）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全球不同应用锑白收入及市场份额（2019-2023）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全球不同应用锑白收入预测（2024-2030）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全球不同应用锑白价格走势（2019-2030）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锑白产业链分析</w:t>
      </w:r>
      <w:r>
        <w:rPr>
          <w:rFonts w:hint="eastAsia"/>
        </w:rPr>
        <w:br/>
      </w:r>
      <w:r>
        <w:rPr>
          <w:rFonts w:hint="eastAsia"/>
        </w:rPr>
        <w:t>　　8.2 锑白产业上游供应分析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锑白下游典型客户</w:t>
      </w:r>
      <w:r>
        <w:rPr>
          <w:rFonts w:hint="eastAsia"/>
        </w:rPr>
        <w:br/>
      </w:r>
      <w:r>
        <w:rPr>
          <w:rFonts w:hint="eastAsia"/>
        </w:rPr>
        <w:t>　　8.4 锑白销售渠道分析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锑白行业发展机遇及主要驱动因素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锑白行业发展面临的风险</w:t>
      </w:r>
      <w:r>
        <w:rPr>
          <w:rFonts w:hint="eastAsia"/>
        </w:rPr>
        <w:br/>
      </w:r>
      <w:r>
        <w:rPr>
          <w:rFonts w:hint="eastAsia"/>
        </w:rPr>
        <w:t>　　9.3 锑白行业政策分析</w:t>
      </w:r>
      <w:r>
        <w:rPr>
          <w:rFonts w:hint="eastAsia"/>
        </w:rPr>
        <w:br/>
      </w:r>
      <w:r>
        <w:rPr>
          <w:rFonts w:hint="eastAsia"/>
        </w:rPr>
        <w:t>　　9.4 锑白中国企业SWOT分析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锑白产品图片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全球不同产品类型锑白销售额2019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全球不同产品类型锑白市场份额2023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全球不同应用锑白销售额2019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全球不同应用锑白市场份额2023 &amp; 2030</w:t>
      </w:r>
      <w:r>
        <w:rPr>
          <w:rFonts w:hint="eastAsia"/>
        </w:rPr>
        <w:br/>
      </w:r>
      <w:r>
        <w:rPr>
          <w:rFonts w:hint="eastAsia"/>
        </w:rPr>
        <w:t>　　图 全球锑白产能、产量、产能利用率及发展趋势（2019-2030）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全球锑白产量、需求量及发展趋势（2019-2030）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全球主要地区锑白产量市场份额（2019-2030）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中国锑白产能、产量、产能利用率及发展趋势（2019-2030）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中国锑白产量、市场需求量及发展趋势（2019-2030）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全球锑白市场销售额及增长率:（2019-2030）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全球市场锑白市场规模：2019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全球市场锑白销量及增长率（2019-2030）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全球市场锑白价格趋势（2019-2030）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2023年全球市场主要厂家锑白销量市场份额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2023年全球市场主要厂家锑白收入市场份额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2023年中国市场主要厂家锑白销量市场份额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2023年中国市场主要厂家锑白收入市场份额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2023年全球前五大厂家锑白市场份额</w:t>
      </w:r>
      <w:r>
        <w:rPr>
          <w:rFonts w:hint="eastAsia"/>
        </w:rPr>
        <w:br/>
      </w:r>
      <w:r>
        <w:rPr>
          <w:rFonts w:hint="eastAsia"/>
        </w:rPr>
        <w:t>　　图 2023年全球锑白第一梯队、第二梯队和第三梯队厂家（品牌）及市场份额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全球主要地区锑白销售收入（2019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全球主要地区锑白销售收入市场份额（2019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北美市场锑白销量及增长率（2019-2030）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北美市场锑白收入及增长率（2019-2030）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欧洲市场锑白销量及增长率（2019-2030）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欧洲市场锑白收入及增长率（2019-2030）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中国市场锑白销量及增长率（2019-2030）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中国市场锑白收入及增长率（2019-2030）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日本市场锑白销量及增长率（2019-2030）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日本市场锑白收入及增长率（2019-2030）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韩国市场锑白销量及增长率（2019-2030）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韩国市场锑白收入及增长率（2019-2030）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全球不同产品类型锑白价格走势（2019-2030）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全球不同应用锑白价格走势（2019-2030）</w:t>
      </w:r>
      <w:r>
        <w:rPr>
          <w:rFonts w:hint="eastAsia"/>
        </w:rPr>
        <w:br/>
      </w:r>
      <w:r>
        <w:rPr>
          <w:rFonts w:hint="eastAsia"/>
        </w:rPr>
        <w:t>　　图 锑白产业链</w:t>
      </w:r>
      <w:r>
        <w:rPr>
          <w:rFonts w:hint="eastAsia"/>
        </w:rPr>
        <w:br/>
      </w:r>
      <w:r>
        <w:rPr>
          <w:rFonts w:hint="eastAsia"/>
        </w:rPr>
        <w:t>　　图 锑白中国企业SWOT分析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全球不同产品类型锑白销售额增长（CAGR）趋势2019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锑白行业目前发展现状</w:t>
      </w:r>
      <w:r>
        <w:rPr>
          <w:rFonts w:hint="eastAsia"/>
        </w:rPr>
        <w:br/>
      </w:r>
      <w:r>
        <w:rPr>
          <w:rFonts w:hint="eastAsia"/>
        </w:rPr>
        <w:t>　　表 锑白发展趋势</w:t>
      </w:r>
      <w:r>
        <w:rPr>
          <w:rFonts w:hint="eastAsia"/>
        </w:rPr>
        <w:br/>
      </w:r>
      <w:r>
        <w:rPr>
          <w:rFonts w:hint="eastAsia"/>
        </w:rPr>
        <w:t>　　表 全球主要地区锑白产量增速（CAGR）：2019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全球主要地区锑白产量（2019-2023）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全球主要地区锑白产量（2024-2030）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全球主要地区锑白产量市场份额（2019-2023）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全球主要地区锑白产量市场份额（2024-2030）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全球市场主要厂家锑白产能（2021-2022）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全球市场主要厂家锑白销量（2019-2023）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全球市场主要厂家锑白销量市场份额（2019-2023）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全球市场主要厂家锑白销售收入（2019-2023）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全球市场主要厂家锑白销售收入市场份额（2019-2023）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全球市场主要厂家锑白销售价格（2019-2023）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2023年全球主要厂家锑白收入排名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中国市场主要厂家锑白销量（2019-2023）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中国市场主要厂家锑白销量市场份额（2019-2023）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中国市场主要厂家锑白销售收入（2019-2023）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中国市场主要厂家锑白销售收入市场份额（2019-2023）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2023年中国主要厂家锑白收入排名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中国市场主要厂家锑白销售价格（2019-2023）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全球主要厂家锑白总部及产地分布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全球主要厂家成立时间及锑白商业化日期</w:t>
      </w:r>
      <w:r>
        <w:rPr>
          <w:rFonts w:hint="eastAsia"/>
        </w:rPr>
        <w:br/>
      </w:r>
      <w:r>
        <w:rPr>
          <w:rFonts w:hint="eastAsia"/>
        </w:rPr>
        <w:t>　　表 全球主要厂家锑白产品类型及应用</w:t>
      </w:r>
      <w:r>
        <w:rPr>
          <w:rFonts w:hint="eastAsia"/>
        </w:rPr>
        <w:br/>
      </w:r>
      <w:r>
        <w:rPr>
          <w:rFonts w:hint="eastAsia"/>
        </w:rPr>
        <w:t>　　表 2023年全球锑白主要厂家市场地位（第一梯队、第二梯队和第三梯队）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全球锑白市场投资、并购等现状分析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全球主要地区锑白销售收入增速：（2019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全球主要地区锑白销售收入（2019-2023）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全球主要地区锑白销售收入市场份额（2019-2023）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全球主要地区锑白收入（2024-2030）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全球主要地区锑白收入市场份额（2024-2030）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全球主要地区锑白销量：2019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全球主要地区锑白销量（2019-2023）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全球主要地区锑白销量市场份额（2019-2023）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全球主要地区锑白销量（2024-2030）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全球主要地区锑白销量份额（2024-2030）</w:t>
      </w:r>
      <w:r>
        <w:rPr>
          <w:rFonts w:hint="eastAsia"/>
        </w:rPr>
        <w:br/>
      </w:r>
      <w:r>
        <w:rPr>
          <w:rFonts w:hint="eastAsia"/>
        </w:rPr>
        <w:t>　　表 锑白厂家（一） 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锑白厂家（一）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锑白厂家（一） 锑白销量、收入、价格（美元/件）及毛利率（2019-2023）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锑白厂家（一）公司简介及主要业务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锑白厂家（一）企业最新动态</w:t>
      </w:r>
      <w:r>
        <w:rPr>
          <w:rFonts w:hint="eastAsia"/>
        </w:rPr>
        <w:br/>
      </w:r>
      <w:r>
        <w:rPr>
          <w:rFonts w:hint="eastAsia"/>
        </w:rPr>
        <w:t>　　表 锑白厂家（二） 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锑白厂家（二）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锑白厂家（二） 锑白销量、收入、价格（美元/件）及毛利率（2019-2023）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锑白厂家（二）公司简介及主要业务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锑白厂家（二）企业最新动态</w:t>
      </w:r>
      <w:r>
        <w:rPr>
          <w:rFonts w:hint="eastAsia"/>
        </w:rPr>
        <w:br/>
      </w:r>
      <w:r>
        <w:rPr>
          <w:rFonts w:hint="eastAsia"/>
        </w:rPr>
        <w:t>　　表 锑白厂家（三） 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锑白厂家（三）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锑白厂家（三） 锑白销量、收入、价格（美元/件）及毛利率（2019-2023）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锑白厂家（三）公司简介及主要业务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锑白厂家（三）公司最新动态</w:t>
      </w:r>
      <w:r>
        <w:rPr>
          <w:rFonts w:hint="eastAsia"/>
        </w:rPr>
        <w:br/>
      </w:r>
      <w:r>
        <w:rPr>
          <w:rFonts w:hint="eastAsia"/>
        </w:rPr>
        <w:t>　　表 锑白厂家（四） 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锑白厂家（四）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锑白厂家（四） 锑白销量、收入、价格（美元/件）及毛利率（2019-2023）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锑白厂家（四）公司简介及主要业务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锑白厂家（四）企业最新动态</w:t>
      </w:r>
      <w:r>
        <w:rPr>
          <w:rFonts w:hint="eastAsia"/>
        </w:rPr>
        <w:br/>
      </w:r>
      <w:r>
        <w:rPr>
          <w:rFonts w:hint="eastAsia"/>
        </w:rPr>
        <w:t>　　表 锑白厂家（五） 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锑白厂家（五）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锑白厂家（五） 锑白销量、收入、价格（美元/件）及毛利率（2019-2023）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锑白厂家（五）公司简介及主要业务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锑白厂家（五）企业最新动态</w:t>
      </w:r>
      <w:r>
        <w:rPr>
          <w:rFonts w:hint="eastAsia"/>
        </w:rPr>
        <w:br/>
      </w:r>
      <w:r>
        <w:rPr>
          <w:rFonts w:hint="eastAsia"/>
        </w:rPr>
        <w:t>　　表 锑白厂家（六） 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锑白厂家（六）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锑白厂家（六） 锑白销量、收入、价格（美元/件）及毛利率（2019-2023）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锑白厂家（六）公司简介及主要业务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锑白厂家（六）企业最新动态</w:t>
      </w:r>
      <w:r>
        <w:rPr>
          <w:rFonts w:hint="eastAsia"/>
        </w:rPr>
        <w:br/>
      </w:r>
      <w:r>
        <w:rPr>
          <w:rFonts w:hint="eastAsia"/>
        </w:rPr>
        <w:t>　　表 锑白厂家（七） 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锑白厂家（七）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锑白厂家（七） 锑白销量、收入、价格（美元/件）及毛利率（2019-2023）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锑白厂家（七）公司简介及主要业务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锑白厂家（七）企业最新动态</w:t>
      </w:r>
      <w:r>
        <w:rPr>
          <w:rFonts w:hint="eastAsia"/>
        </w:rPr>
        <w:br/>
      </w:r>
      <w:r>
        <w:rPr>
          <w:rFonts w:hint="eastAsia"/>
        </w:rPr>
        <w:t>　　表 锑白厂家（八） 锑白生产基地、销售区域、竞争对手及市场地位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锑白厂家（八） 锑白产品规格、参数及市场应用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锑白厂家（八） 锑白销量、收入、价格（美元/件）及毛利率（2019-2023）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锑白厂家（八）公司简介及主要业务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锑白厂家（八）企业最新动态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全球不同产品类型锑白销量（2019-2023）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全球不同产品类型锑白销量市场份额（2019-2023）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全球不同产品类型锑白销量预测（2024-2030）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全球不同产品类型锑白销量市场份额预测（2024-2030）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全球不同产品类型锑白收入（2019-2023）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全球不同产品类型锑白收入市场份额（2019-2023）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全球不同产品类型锑白收入预测（2024-2030）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全球不同类型锑白收入市场份额预测（2024-2030）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全球不同应用锑白销量（2019-2023年）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全球不同应用锑白销量市场份额（2019-2023）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全球不同应用锑白销量预测（2024-2030）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全球不同应用锑白销量市场份额预测（2024-2030）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全球不同应用锑白收入（2019-2023年）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全球不同应用锑白收入市场份额（2019-2023）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全球不同应用锑白收入预测（2024-2030）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全球不同应用锑白收入市场份额预测（2024-2030）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锑白上游原料供应商及联系方式列表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锑白典型客户列表</w:t>
      </w:r>
      <w:r>
        <w:rPr>
          <w:rFonts w:hint="eastAsia"/>
        </w:rPr>
        <w:br/>
      </w:r>
      <w:r>
        <w:rPr>
          <w:rFonts w:hint="eastAsia"/>
        </w:rPr>
        <w:t>　　表 锑白主要销售模式及销售渠道</w:t>
      </w:r>
      <w:r>
        <w:rPr>
          <w:rFonts w:hint="eastAsia"/>
        </w:rPr>
        <w:br/>
      </w:r>
      <w:r>
        <w:rPr>
          <w:rFonts w:hint="eastAsia"/>
        </w:rPr>
        <w:t>　　表 锑白行业发展机遇及主要驱动因素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锑白行业发展面临的风险</w:t>
      </w:r>
      <w:r>
        <w:rPr>
          <w:rFonts w:hint="eastAsia"/>
        </w:rPr>
        <w:br/>
      </w:r>
      <w:r>
        <w:rPr>
          <w:rFonts w:hint="eastAsia"/>
        </w:rPr>
        <w:t>　　表 锑白行业政策分析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c3ce48b2a4bfc" w:history="1">
        <w:r>
          <w:rPr>
            <w:rStyle w:val="Hyperlink"/>
          </w:rPr>
          <w:t>2024-2030年全球与中国锑白发展现状及市场前景报告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c3ce48b2a4bfc" w:history="1">
        <w:r>
          <w:rPr>
            <w:rStyle w:val="Hyperlink"/>
          </w:rPr>
          <w:t>https://www.20087.com/5/03/TiBaiDeXianZhuangYuFaZhanQianJing.html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ede6aa5a34880" w:history="1">
      <w:r>
        <w:rPr>
          <w:rStyle w:val="Hyperlink"/>
        </w:rPr>
        <w:t>2024-2030年全球与中国锑白发展现状及市场前景报告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iBaiDeXianZhuangYuFaZhanQianJing.html" TargetMode="External" Id="R7a2c3ce48b2a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iBaiDeXianZhuangYuFaZhanQianJing.html" TargetMode="External" Id="R9c4ede6aa5a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2024-07-03T09:04:21Z</dcterms:created>
  <dcterms:modified xsi:type="dcterms:W3CDTF">2024-07-03T10:04:21Z</dcterms:modified>
  <dc:subject>2024-2030年全球与中国锑白发展现状及市场前景报告</dc:subject>
  <dc:title>2024-2030年全球与中国锑白发展现状及市场前景报告</dc:title>
  <cp:keywords>2024-2030年全球与中国锑白发展现状及市场前景报告</cp:keywords>
  <dc:description>2024-2030年全球与中国锑白发展现状及市场前景报告</dc:description>
</cp:coreProperties>
</file>