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63339661f451e" w:history="1">
              <w:r>
                <w:rPr>
                  <w:rStyle w:val="Hyperlink"/>
                </w:rPr>
                <w:t>2023-2029年中国AR光伏玻璃行业研究与发展趋势报告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63339661f451e" w:history="1">
              <w:r>
                <w:rPr>
                  <w:rStyle w:val="Hyperlink"/>
                </w:rPr>
                <w:t>2023-2029年中国AR光伏玻璃行业研究与发展趋势报告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63339661f451e" w:history="1">
                <w:r>
                  <w:rPr>
                    <w:rStyle w:val="Hyperlink"/>
                  </w:rPr>
                  <w:t>https://www.20087.com/5/53/ARGuangFuBoLiFaZhanQuShiFenXi.html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光伏玻璃是一种在光伏玻璃表面镀有抗反射（AR）涂层的高效光伏组件材料。AR涂层可以显著提高光伏玻璃的光透过率，从而提升光伏组件的发电效率。近年来，随着光伏产业的快速发展和对高效光伏组件的需求增加，AR光伏玻璃得到了广泛应用，市场前景广阔。</w:t>
      </w:r>
      <w:r>
        <w:rPr>
          <w:rFonts w:hint="eastAsia"/>
        </w:rPr>
        <w:br/>
      </w:r>
      <w:r>
        <w:rPr>
          <w:rFonts w:hint="eastAsia"/>
        </w:rPr>
        <w:t>　　未来，AR光伏玻璃的发展将更加注重技术创新和成本优化。随着新材料和新工艺的研发，AR涂层的性能将进一步提升，同时生产成本将逐步降低，使得AR光伏玻璃更具市场竞争力。此外，随着光伏建筑一体化（BIPV）等新兴应用领域的拓展，AR光伏玻璃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63339661f451e" w:history="1">
        <w:r>
          <w:rPr>
            <w:rStyle w:val="Hyperlink"/>
          </w:rPr>
          <w:t>2023-2029年中国AR光伏玻璃行业研究与发展趋势报告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AR光伏玻璃相关行业协会、国内外AR光伏玻璃相关刊物的基础信息以及AR光伏玻璃行业研究单位提供的详实资料，结合深入的市场调研资料，立足于当前中国宏观经济、政策、主要行业对AR光伏玻璃行业的影响，重点探讨了AR光伏玻璃行业整体及AR光伏玻璃相关子行业的运行情况，并对未来AR光伏玻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63339661f451e" w:history="1">
        <w:r>
          <w:rPr>
            <w:rStyle w:val="Hyperlink"/>
          </w:rPr>
          <w:t>2023-2029年中国AR光伏玻璃行业研究与发展趋势报告</w:t>
        </w:r>
      </w:hyperlink>
      <w:r>
        <w:rPr>
          <w:rFonts w:hint="eastAsia"/>
        </w:rPr>
        <w:t>》数据及时全面、图表丰富、反映直观，在对AR光伏玻璃市场发展现状和趋势进行深度分析和预测的基础上，研究了AR光伏玻璃行业今后的发展前景，为AR光伏玻璃企业在当前激烈的市场竞争中洞察投资机会，合理调整经营策略；为AR光伏玻璃战略投资者选择恰当的投资时机，公司领导层做战略规划，提供市场情报信息以及合理参考建议，《</w:t>
      </w:r>
      <w:hyperlink r:id="R81763339661f451e" w:history="1">
        <w:r>
          <w:rPr>
            <w:rStyle w:val="Hyperlink"/>
          </w:rPr>
          <w:t>2023-2029年中国AR光伏玻璃行业研究与发展趋势报告</w:t>
        </w:r>
      </w:hyperlink>
      <w:r>
        <w:rPr>
          <w:rFonts w:hint="eastAsia"/>
        </w:rPr>
        <w:t>》是相关AR光伏玻璃企业、研究单位及银行、政府等准确、全面、迅速了解目前AR光伏玻璃行业发展动向、把握企业战略发展定位方向不可或缺的专业性报告。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AR光伏玻璃市场概述</w:t>
      </w:r>
      <w:r>
        <w:rPr>
          <w:rFonts w:hint="eastAsia"/>
        </w:rPr>
        <w:br/>
      </w:r>
      <w:r>
        <w:rPr>
          <w:rFonts w:hint="eastAsia"/>
        </w:rPr>
        <w:t>　　第一节 AR光伏玻璃产品定义及统计范围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按照不同产品类型，AR光伏玻璃主要可以分为如下几个类别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一、不同产品类型AR光伏玻璃增长趋势2022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从不同应用，AR光伏玻璃主要包括如下几个方面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全球与中国AR光伏玻璃发展现状对比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一、2018-2029年全球AR光伏玻璃发展现状及未来趋势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二、2018-2029年中国AR光伏玻璃生产发展现状及未来趋势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2018-2029年全球AR光伏玻璃供需现状及预测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一、2018-2029年全球AR光伏玻璃产能、产量、产能利用率及发展趋势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二、2018-2029年全球AR光伏玻璃产量、表观消费量及发展趋势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2018-2029年中国AR光伏玻璃供需现状及预测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一、2018-2029年中国AR光伏玻璃产能、产量、产能利用率及发展趋势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二、2018-2029年中国AR光伏玻璃产量、表观消费量及发展趋势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三、2018-2029年中国AR光伏玻璃产量、市场需求量及发展趋势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新冠肺炎（COVID-19）对AR光伏玻璃行业影响分析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一、COVID-19对AR光伏玻璃行业主要的影响分析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二、COVID-19对AR光伏玻璃行业2022年增长评估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五、COVID-19疫情下，AR光伏玻璃潜在市场机会、挑战及风险分析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2018-2022年全球AR光伏玻璃主要厂商列表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一、2018-2022年全球AR光伏玻璃主要厂商产量列表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二、2018-2022年全球AR光伏玻璃主要厂商产值列表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三、2022年全球主要生产商AR光伏玻璃收入排名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四、2018-2022年全球AR光伏玻璃主要厂商产品价格列表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Covid-19影响：中国市场AR光伏玻璃主要厂商分析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一、2018-2022年中国AR光伏玻璃主要厂商产量列表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二、2018-2022年中国AR光伏玻璃主要厂商产值列表</w:t>
      </w:r>
      <w:r>
        <w:rPr>
          <w:rFonts w:hint="eastAsia"/>
        </w:rPr>
        <w:br/>
      </w:r>
      <w:r>
        <w:rPr>
          <w:rFonts w:hint="eastAsia"/>
        </w:rPr>
        <w:t>　　第三节 AR光伏玻璃厂商产地分布及商业化日期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AR光伏玻璃行业集中度、竞争程度分析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一、AR光伏玻璃行业集中度分析：全球Top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二、全球AR光伏玻璃第一梯队、第二梯队和第三梯队生产商（品牌）及市场份额（2020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AR光伏玻璃全球领先企业SWOT分析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全球主要AR光伏玻璃企业采访及观点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Covid-19对全球AR光伏玻璃主要生产地区影响分析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全球主要地区AR光伏玻璃市场规模分析：2018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一、2018-2029年全球主要地区AR光伏玻璃产量及市场份额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二、2018-2029年全球主要地区AR光伏玻璃产量及市场份额预测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三、2018-2029年全球主要地区AR光伏玻璃产值及市场份额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四、2018-2029年全球主要地区AR光伏玻璃产值及市场份额预测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2018-2029年北美市场AR光伏玻璃产量、产值及增长率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2018-2029年欧洲市场AR光伏玻璃产量、产值及增长率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2018-2029年中国市场AR光伏玻璃产量、产值及增长率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2018-2029年日本市场AR光伏玻璃产量、产值及增长率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2018-2029年东南亚市场AR光伏玻璃产量、产值及增长率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2018-2029年印度市场AR光伏玻璃产量、产值及增长率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Covid-19对全球AR光伏玻璃消费主要地区影响分析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全球主要地区AR光伏玻璃消费展望2018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2018-2022年全球主要地区AR光伏玻璃消费量及增长率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2023-2029年全球主要地区AR光伏玻璃消费量预测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全球AR光伏玻璃重点厂商概况分析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三、2018-2022年重点企业（八）AR光伏玻璃产能、产量、产值、价格及毛利率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Covid-19对不同类型AR光伏玻璃产品的影响分析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2018-2029年全球不同类型AR光伏玻璃产量</w:t>
      </w:r>
      <w:r>
        <w:rPr>
          <w:rFonts w:hint="eastAsia"/>
        </w:rPr>
        <w:br/>
      </w:r>
      <w:r>
        <w:rPr>
          <w:rFonts w:hint="eastAsia"/>
        </w:rPr>
        <w:t>　　　　一、2018-2022年全球AR光伏玻璃不同类型AR光伏玻璃产量及市场份额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二、2023-2029年全球不同类型AR光伏玻璃产量预测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2018-2029年全球不同类型AR光伏玻璃产值</w:t>
      </w:r>
      <w:r>
        <w:rPr>
          <w:rFonts w:hint="eastAsia"/>
        </w:rPr>
        <w:br/>
      </w:r>
      <w:r>
        <w:rPr>
          <w:rFonts w:hint="eastAsia"/>
        </w:rPr>
        <w:t>　　　　一、2018-2022年全球AR光伏玻璃不同类型AR光伏玻璃产值及市场份额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二、2023-2029年全球不同类型AR光伏玻璃产值预测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2018-2029年全球不同类型AR光伏玻璃价格走势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2018-2022年不同价格区间AR光伏玻璃市场份额对比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2018-2029年中国不同类型AR光伏玻璃产量</w:t>
      </w:r>
      <w:r>
        <w:rPr>
          <w:rFonts w:hint="eastAsia"/>
        </w:rPr>
        <w:br/>
      </w:r>
      <w:r>
        <w:rPr>
          <w:rFonts w:hint="eastAsia"/>
        </w:rPr>
        <w:t>　　　　一、2018-2022年中国AR光伏玻璃不同类型AR光伏玻璃产量及市场份额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二、2023-2029年中国不同类型AR光伏玻璃产量预测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2018-2029年中国不同类型AR光伏玻璃产值</w:t>
      </w:r>
      <w:r>
        <w:rPr>
          <w:rFonts w:hint="eastAsia"/>
        </w:rPr>
        <w:br/>
      </w:r>
      <w:r>
        <w:rPr>
          <w:rFonts w:hint="eastAsia"/>
        </w:rPr>
        <w:t>　　　　一、2018-2022年中国AR光伏玻璃不同类型AR光伏玻璃产值及市场份额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二、2023-2029年中国不同类型AR光伏玻璃产值预测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Covid-19对AR光伏玻璃上游原料及下游主要应用影响分析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AR光伏玻璃产业链分析</w:t>
      </w:r>
      <w:r>
        <w:rPr>
          <w:rFonts w:hint="eastAsia"/>
        </w:rPr>
        <w:br/>
      </w:r>
      <w:r>
        <w:rPr>
          <w:rFonts w:hint="eastAsia"/>
        </w:rPr>
        <w:t>　　第二节 AR光伏玻璃产业上游供应分析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2018-2029年全球不同应用AR光伏玻璃消费量、市场份额及增长率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一、2018-2022年全球不同应用AR光伏玻璃消费量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二、2023-2029年全球不同应用AR光伏玻璃消费量预测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2018-2029年中国不同应用AR光伏玻璃消费量、市场份额及增长率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一、2018-2022年中国不同应用AR光伏玻璃消费量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二、2023-2029年中国不同应用AR光伏玻璃消费量预测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Covid-19对中国AR光伏玻璃产量、消费量、进出口分析及未来趋势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2018-2029年中国AR光伏玻璃产量、消费量、进出口分析及未来趋势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中国AR光伏玻璃进出口贸易趋势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中国AR光伏玻璃主要进口来源</w:t>
      </w:r>
      <w:r>
        <w:rPr>
          <w:rFonts w:hint="eastAsia"/>
        </w:rPr>
        <w:br/>
      </w:r>
      <w:r>
        <w:rPr>
          <w:rFonts w:hint="eastAsia"/>
        </w:rPr>
        <w:t>　　第四节 中国AR光伏玻璃主要出口目的地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中国AR光伏玻璃行业未来发展的有利因素、不利因素分析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中国AR光伏玻璃主要地区分布</w:t>
      </w:r>
      <w:r>
        <w:rPr>
          <w:rFonts w:hint="eastAsia"/>
        </w:rPr>
        <w:br/>
      </w:r>
      <w:r>
        <w:rPr>
          <w:rFonts w:hint="eastAsia"/>
        </w:rPr>
        <w:t>　　第一节 中国AR光伏玻璃生产地区分布</w:t>
      </w:r>
      <w:r>
        <w:rPr>
          <w:rFonts w:hint="eastAsia"/>
        </w:rPr>
        <w:br/>
      </w:r>
      <w:r>
        <w:rPr>
          <w:rFonts w:hint="eastAsia"/>
        </w:rPr>
        <w:t>　　第二节 中国AR光伏玻璃消费地区分布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AR光伏玻璃技术及相关行业技术发展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未来AR光伏玻璃行业、产品及技术发展趋势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AR光伏玻璃行业及市场环境发展趋势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AR光伏玻璃产品及技术发展趋势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AR光伏玻璃产品价格走势</w:t>
      </w:r>
      <w:r>
        <w:rPr>
          <w:rFonts w:hint="eastAsia"/>
        </w:rPr>
        <w:br/>
      </w:r>
      <w:r>
        <w:rPr>
          <w:rFonts w:hint="eastAsia"/>
        </w:rPr>
        <w:t>　　第四节 未来AR光伏玻璃市场消费形态、消费者偏好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AR光伏玻璃销售渠道分析及建议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国内市场AR光伏玻璃销售渠道</w:t>
      </w:r>
      <w:r>
        <w:rPr>
          <w:rFonts w:hint="eastAsia"/>
        </w:rPr>
        <w:br/>
      </w:r>
      <w:r>
        <w:rPr>
          <w:rFonts w:hint="eastAsia"/>
        </w:rPr>
        <w:t>　　第二节 企业海外AR光伏玻璃销售渠道</w:t>
      </w:r>
      <w:r>
        <w:rPr>
          <w:rFonts w:hint="eastAsia"/>
        </w:rPr>
        <w:br/>
      </w:r>
      <w:r>
        <w:rPr>
          <w:rFonts w:hint="eastAsia"/>
        </w:rPr>
        <w:t>　　第三节 AR光伏玻璃销售/营销策略建议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AR光伏玻璃行业研究成果及结论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按照不同产品类型，AR光伏玻璃主要可以分为如下几个类别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不同种类AR光伏玻璃增长趋势2022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从不同应用，AR光伏玻璃主要包括如下几个方面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不同应用AR光伏玻璃消费量（千件）增长趋势2022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AR光伏玻璃中国及欧美日等地区政策分析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COVID-19对AR光伏玻璃行业主要的影响方面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两种情景下，COVID-19对AR光伏玻璃行业2022年增速评估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COVID-19疫情下，AR光伏玻璃潜在市场机会、挑战及风险分析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2018-2022年全球AR光伏玻璃主要厂商产量列表（千件）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2018-2022年全球AR光伏玻璃主要厂商产量市场份额列表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2018-2022年全球AR光伏玻璃主要厂商产值列表</w:t>
      </w:r>
      <w:r>
        <w:rPr>
          <w:rFonts w:hint="eastAsia"/>
        </w:rPr>
        <w:br/>
      </w:r>
      <w:r>
        <w:rPr>
          <w:rFonts w:hint="eastAsia"/>
        </w:rPr>
        <w:t>　　表 全球AR光伏玻璃主要厂商产值市场份额列表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2022年全球主要生产商AR光伏玻璃收入排名</w:t>
      </w:r>
      <w:r>
        <w:rPr>
          <w:rFonts w:hint="eastAsia"/>
        </w:rPr>
        <w:br/>
      </w:r>
      <w:r>
        <w:rPr>
          <w:rFonts w:hint="eastAsia"/>
        </w:rPr>
        <w:t>　　表 2018-2022年全球AR光伏玻璃主要厂商产品价格列表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2018-2022年中国市场AR光伏玻璃主要厂商产品产量列表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2018-2022年中国AR光伏玻璃主要厂商产量市场份额列表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2018-2022年中国AR光伏玻璃主要厂商产值列表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2018-2022年中国AR光伏玻璃主要厂商产值市场份额列表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全球主要厂商AR光伏玻璃厂商产地分布及商业化日期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全球主要AR光伏玻璃企业采访及观点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全球主要地区AR光伏玻璃产值：2018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2018-2022年全球主要地区AR光伏玻璃产量市场份额列表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2023-2029年全球主要地区AR光伏玻璃产量列表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2023-2029年全球主要地区AR光伏玻璃产量份额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2018-2022年全球主要地区AR光伏玻璃产值列表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2018-2022年全球主要地区AR光伏玻璃产值份额列表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2018-2022年全球主要地区AR光伏玻璃消费量列表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2018-2022年全球主要地区AR光伏玻璃消费量市场份额列表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2018-2022年重点企业（八）AR光伏玻璃产能（千件）、产量（千件）、产值、价格及毛利率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重点企业（八）AR光伏玻璃产品规格及价格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2018-2022年全球不同产品类型AR光伏玻璃产量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2018-2022年全球不同产品类型AR光伏玻璃产量市场份额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全球不同产品类型AR光伏玻璃产量预测（2023-2029）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2018-2022年全球不同产品类型AR光伏玻璃产量市场份额预测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2018-2022年全球不同类型AR光伏玻璃产值</w:t>
      </w:r>
      <w:r>
        <w:rPr>
          <w:rFonts w:hint="eastAsia"/>
        </w:rPr>
        <w:br/>
      </w:r>
      <w:r>
        <w:rPr>
          <w:rFonts w:hint="eastAsia"/>
        </w:rPr>
        <w:t>　　表 2018-2022年全球不同类型AR光伏玻璃产值市场份额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全球不同类型AR光伏玻璃产值预测（2023-2029）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全球不同类型AR光伏玻璃产值市场预测份额（2023-2029）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2018-2022年全球不同价格区间AR光伏玻璃市场份额对比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2018-2022年中国不同产品类型AR光伏玻璃产量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2018-2022年中国不同产品类型AR光伏玻璃产量市场份额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中国不同产品类型AR光伏玻璃产量预测（2023-2029）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中国不同产品类型AR光伏玻璃产量市场份额预测（2023-2029）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2018-2022年中国不同产品类型AR光伏玻璃产值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2018-2022年中国不同产品类型AR光伏玻璃产值市场份额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中国不同产品类型AR光伏玻璃产值预测（2023-2029）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中国不同产品类型AR光伏玻璃产值市场份额预测（2023-2029）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AR光伏玻璃上游原料供应商及联系方式列表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2018-2022年全球不同应用AR光伏玻璃消费量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2018-2022年全球不同应用AR光伏玻璃消费量市场份额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全球不同应用AR光伏玻璃消费量预测（2023-2029）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全球不同应用AR光伏玻璃消费量市场份额预测（2023-2029）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2018-2022年中国不同应用AR光伏玻璃消费量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2018-2022年中国不同应用AR光伏玻璃消费量市场份额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中国不同应用AR光伏玻璃消费量预测（2023-2029）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中国不同应用AR光伏玻璃消费量市场份额预测（2023-2029）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2018-2022年中国AR光伏玻璃产量、消费量、进出口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中国AR光伏玻璃产量、消费量、进出口预测（2023-2029）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中国市场AR光伏玻璃进出口贸易趋势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中国市场AR光伏玻璃主要进口来源</w:t>
      </w:r>
      <w:r>
        <w:rPr>
          <w:rFonts w:hint="eastAsia"/>
        </w:rPr>
        <w:br/>
      </w:r>
      <w:r>
        <w:rPr>
          <w:rFonts w:hint="eastAsia"/>
        </w:rPr>
        <w:t>　　表 中国市场AR光伏玻璃主要出口目的地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中国AR光伏玻璃生产地区分布</w:t>
      </w:r>
      <w:r>
        <w:rPr>
          <w:rFonts w:hint="eastAsia"/>
        </w:rPr>
        <w:br/>
      </w:r>
      <w:r>
        <w:rPr>
          <w:rFonts w:hint="eastAsia"/>
        </w:rPr>
        <w:t>　　表 中国AR光伏玻璃消费地区分布</w:t>
      </w:r>
      <w:r>
        <w:rPr>
          <w:rFonts w:hint="eastAsia"/>
        </w:rPr>
        <w:br/>
      </w:r>
      <w:r>
        <w:rPr>
          <w:rFonts w:hint="eastAsia"/>
        </w:rPr>
        <w:t>　　表 AR光伏玻璃行业及市场环境发展趋势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AR光伏玻璃产品及技术发展趋势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国内当前及未来AR光伏玻璃主要销售模式及销售渠道趋势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欧美日等地区当前及未来AR光伏玻璃主要销售模式及销售渠道趋势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AR光伏玻璃产品市场定位及目标消费者分析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AR光伏玻璃产品图片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2022年全球不同产品类型AR光伏玻璃产量市场份额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全球产品类型AR光伏玻璃消费量市场份额2022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2018-2029年全球AR光伏玻璃产值及增长率</w:t>
      </w:r>
      <w:r>
        <w:rPr>
          <w:rFonts w:hint="eastAsia"/>
        </w:rPr>
        <w:br/>
      </w:r>
      <w:r>
        <w:rPr>
          <w:rFonts w:hint="eastAsia"/>
        </w:rPr>
        <w:t>　　图 2018-2029年中国AR光伏玻璃产量及发展趋势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2018-2029年中国AR光伏玻璃产值及未来发展趋势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2018-2029年全球AR光伏玻璃产能、产量、产能利用率及发展趋势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2018-2029年全球AR光伏玻璃产量、市场需求量及发展趋势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2018-2029年中国AR光伏玻璃产能、产量、产能利用率及发展趋势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2018-2029年中国AR光伏玻璃产量、市场需求量及发展趋势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全球AR光伏玻璃主要厂商2022年产量市场份额列表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全球AR光伏玻璃主要厂商2022年产值市场份额列表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2018-2022年中国市场AR光伏玻璃主要厂商2022年产量市场份额列表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中国AR光伏玻璃主要厂商2022年产量市场份额列表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中国AR光伏玻璃主要厂商2022年产值市场份额列表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2022年全球前五及前十大生产商AR光伏玻璃市场份额</w:t>
      </w:r>
      <w:r>
        <w:rPr>
          <w:rFonts w:hint="eastAsia"/>
        </w:rPr>
        <w:br/>
      </w:r>
      <w:r>
        <w:rPr>
          <w:rFonts w:hint="eastAsia"/>
        </w:rPr>
        <w:t>　　图 全球AR光伏玻璃第一梯队、第二梯队和第三梯队生产商（品牌）及市场份额（2020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AR光伏玻璃全球领先企业SWOT分析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全球主要地区AR光伏玻璃消费量市场份额（2018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2018-2029年北美市场AR光伏玻璃产值及增长率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2018-2029年欧洲市场AR光伏玻璃产值及增长率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2018-2029年中国市场AR光伏玻璃产值及增长率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2018-2029年日本市场AR光伏玻璃产值及增长率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2018-2029年东南亚市场AR光伏玻璃产值及增长率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2018-2029年印度市场AR光伏玻璃产量及增长率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2018-2029年印度市场AR光伏玻璃产值及增长率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全球主要地区AR光伏玻璃消费量市场份额（2018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全球主要地区AR光伏玻璃消费量市场份额（2022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2018-2029年印度市场AR光伏玻璃消费量、增长率及发展预测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AR光伏玻璃产业链图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AR光伏玻璃产品价格走势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63339661f451e" w:history="1">
        <w:r>
          <w:rPr>
            <w:rStyle w:val="Hyperlink"/>
          </w:rPr>
          <w:t>2023-2029年中国AR光伏玻璃行业研究与发展趋势报告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63339661f451e" w:history="1">
        <w:r>
          <w:rPr>
            <w:rStyle w:val="Hyperlink"/>
          </w:rPr>
          <w:t>https://www.20087.com/5/53/ARGuangFuBoLiFaZhanQuShiFenXi.html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c8ffdff14ee2" w:history="1">
      <w:r>
        <w:rPr>
          <w:rStyle w:val="Hyperlink"/>
        </w:rPr>
        <w:t>2023-2029年中国AR光伏玻璃行业研究与发展趋势报告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ARGuangFuBoLiFaZhanQuShiFenXi.html" TargetMode="External" Id="R81763339661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ARGuangFuBoLiFaZhanQuShiFenXi.html" TargetMode="External" Id="R0ee2c8ffdff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2023-05-30T00:46:00Z</dcterms:created>
  <dcterms:modified xsi:type="dcterms:W3CDTF">2023-05-30T01:46:00Z</dcterms:modified>
  <dc:subject>2023-2029年中国AR光伏玻璃行业研究与发展趋势报告</dc:subject>
  <dc:title>2023-2029年中国AR光伏玻璃行业研究与发展趋势报告</dc:title>
  <cp:keywords>2023-2029年中国AR光伏玻璃行业研究与发展趋势报告</cp:keywords>
  <dc:description>2023-2029年中国AR光伏玻璃行业研究与发展趋势报告</dc:description>
</cp:coreProperties>
</file>