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e0b9567114ac7" w:history="1">
              <w:r>
                <w:rPr>
                  <w:rStyle w:val="Hyperlink"/>
                </w:rPr>
                <w:t>2024-2030年全球与中国低压智能断路器市场研究分析及前景趋势预测报告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e0b9567114ac7" w:history="1">
              <w:r>
                <w:rPr>
                  <w:rStyle w:val="Hyperlink"/>
                </w:rPr>
                <w:t>2024-2030年全球与中国低压智能断路器市场研究分析及前景趋势预测报告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0e0b9567114ac7" w:history="1">
                <w:r>
                  <w:rPr>
                    <w:rStyle w:val="Hyperlink"/>
                  </w:rPr>
                  <w:t>https://www.20087.com/5/03/DiYaZhiNengDuanLuQiDeFaZhanQianJing.html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智能断路器是集保护、控制、测量和通讯功能于一体的新型电气设备，能够对电路进行实时监测，及时发现并处理过载、短路、漏电等问题，提高用电安全性和可靠性。目前，随着物联网技术的发展，低压智能断路器正逐步实现远程控制和智能化管理，能够通过网络接收指令，进行状态报告和故障预警，极大地方便了电力系统的运维。</w:t>
      </w:r>
      <w:r>
        <w:rPr>
          <w:rFonts w:hint="eastAsia"/>
        </w:rPr>
        <w:br/>
      </w:r>
      <w:r>
        <w:rPr>
          <w:rFonts w:hint="eastAsia"/>
        </w:rPr>
        <w:t>　　未来，低压智能断路器将更加注重智能化和网络化。通过集成AI算法和大数据分析，断路器将能够进行自我诊断，预测潜在故障，提高系统的自适应性和响应速度。同时，随着智能电网的建设，低压智能断路器将作为关键节点，实现与电网其他智能设备的互联互通，构建更加高效、稳定的电力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e0b9567114ac7" w:history="1">
        <w:r>
          <w:rPr>
            <w:rStyle w:val="Hyperlink"/>
          </w:rPr>
          <w:t>2024-2030年全球与中国低压智能断路器市场研究分析及前景趋势预测报告</w:t>
        </w:r>
      </w:hyperlink>
      <w:r>
        <w:rPr>
          <w:rFonts w:hint="eastAsia"/>
        </w:rPr>
        <w:t>》全面剖析了低压智能断路器产业链的整体状况，详细分析了市场规模与需求，探讨了价格波动及影响因素。报告通过深入调研，揭示了低压智能断路器行业现状，展望了低压智能断路器市场前景，并预测了未来发展趋势。同时，报告还重点关注了低压智能断路器行业领军企业，评估了市场竞争态势、集中度和品牌影响力，对低压智能断路器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低压智能断路器市场概述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按照不同产品类型，低压智能断路器主要可以分为如下几个类别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全球不同产品类型低压智能断路器销售额增长趋势2019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机电式断路器</w:t>
      </w:r>
      <w:r>
        <w:rPr>
          <w:rFonts w:hint="eastAsia"/>
        </w:rPr>
        <w:br/>
      </w:r>
      <w:r>
        <w:rPr>
          <w:rFonts w:hint="eastAsia"/>
        </w:rPr>
        <w:t>　　　　1.2.3 固态断路器</w:t>
      </w:r>
      <w:r>
        <w:rPr>
          <w:rFonts w:hint="eastAsia"/>
        </w:rPr>
        <w:br/>
      </w:r>
      <w:r>
        <w:rPr>
          <w:rFonts w:hint="eastAsia"/>
        </w:rPr>
        <w:t>　　1.3 从不同应用，低压智能断路器主要包括如下几个方面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全球不同应用低压智能断路器销售额增长趋势2019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工业用</w:t>
      </w:r>
      <w:r>
        <w:rPr>
          <w:rFonts w:hint="eastAsia"/>
        </w:rPr>
        <w:br/>
      </w:r>
      <w:r>
        <w:rPr>
          <w:rFonts w:hint="eastAsia"/>
        </w:rPr>
        <w:t>　　　　1.3.3 建筑设施用</w:t>
      </w:r>
      <w:r>
        <w:rPr>
          <w:rFonts w:hint="eastAsia"/>
        </w:rPr>
        <w:br/>
      </w:r>
      <w:r>
        <w:rPr>
          <w:rFonts w:hint="eastAsia"/>
        </w:rPr>
        <w:t>　　　　1.3.4 汽车用</w:t>
      </w:r>
      <w:r>
        <w:rPr>
          <w:rFonts w:hint="eastAsia"/>
        </w:rPr>
        <w:br/>
      </w:r>
      <w:r>
        <w:rPr>
          <w:rFonts w:hint="eastAsia"/>
        </w:rPr>
        <w:t>　　　　1.3.5 光伏用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低压智能断路器行业背景、发展历史、现状及趋势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低压智能断路器行业目前现状分析</w:t>
      </w:r>
      <w:r>
        <w:rPr>
          <w:rFonts w:hint="eastAsia"/>
        </w:rPr>
        <w:br/>
      </w:r>
      <w:r>
        <w:rPr>
          <w:rFonts w:hint="eastAsia"/>
        </w:rPr>
        <w:t>　　　　1.4.2 低压智能断路器发展趋势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全球低压智能断路器总体规模分析</w:t>
      </w:r>
      <w:r>
        <w:rPr>
          <w:rFonts w:hint="eastAsia"/>
        </w:rPr>
        <w:br/>
      </w:r>
      <w:r>
        <w:rPr>
          <w:rFonts w:hint="eastAsia"/>
        </w:rPr>
        <w:t>　　2.1 全球低压智能断路器供需现状及预测（2019-2030）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全球低压智能断路器产能、产量、产能利用率及发展趋势（2019-2030）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全球低压智能断路器产量、需求量及发展趋势（2019-2030）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全球主要地区低压智能断路器产量及发展趋势（2019-2030）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全球主要地区低压智能断路器产量（2019-2024）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全球主要地区低压智能断路器产量（2025-2030）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全球主要地区低压智能断路器产量市场份额（2019-2030）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中国低压智能断路器供需现状及预测（2019-2030）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中国低压智能断路器产能、产量、产能利用率及发展趋势（2019-2030）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中国低压智能断路器产量、市场需求量及发展趋势（2019-2030）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全球低压智能断路器销量及销售额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全球市场低压智能断路器销售额（2019-2030）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全球市场低压智能断路器销量（2019-2030）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全球市场低压智能断路器价格趋势（2019-2030）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全球市场主要厂商低压智能断路器产能市场份额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全球市场主要厂商低压智能断路器销量（2019-2024）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全球市场主要厂商低压智能断路器销量（2019-2024）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全球市场主要厂商低压智能断路器销售收入（2019-2024）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全球市场主要厂商低压智能断路器销售价格（2019-2024）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2023年全球主要生产商低压智能断路器收入排名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中国市场主要厂商低压智能断路器销量（2019-2024）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中国市场主要厂商低压智能断路器销量（2019-2024）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中国市场主要厂商低压智能断路器销售收入（2019-2024）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2023年中国主要生产商低压智能断路器收入排名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中国市场主要厂商低压智能断路器销售价格（2019-2024）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全球主要厂商低压智能断路器总部及产地分布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全球主要厂商成立时间及低压智能断路器商业化日期</w:t>
      </w:r>
      <w:r>
        <w:rPr>
          <w:rFonts w:hint="eastAsia"/>
        </w:rPr>
        <w:br/>
      </w:r>
      <w:r>
        <w:rPr>
          <w:rFonts w:hint="eastAsia"/>
        </w:rPr>
        <w:t>　　3.6 全球主要厂商低压智能断路器产品类型及应用</w:t>
      </w:r>
      <w:r>
        <w:rPr>
          <w:rFonts w:hint="eastAsia"/>
        </w:rPr>
        <w:br/>
      </w:r>
      <w:r>
        <w:rPr>
          <w:rFonts w:hint="eastAsia"/>
        </w:rPr>
        <w:t>　　3.7 低压智能断路器行业集中度、竞争程度分析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低压智能断路器行业集中度分析：2023年全球Top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全球低压智能断路器第一梯队、第二梯队和第三梯队生产商（品牌）及市场份额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全球低压智能断路器主要地区分析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全球主要地区低压智能断路器市场规模分析：2019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全球主要地区低压智能断路器销售收入及市场份额（2019-2024年）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全球主要地区低压智能断路器销售收入预测（2024-2030年）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全球主要地区低压智能断路器销量分析：2019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全球主要地区低压智能断路器销量及市场份额（2019-2024年）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全球主要地区低压智能断路器销量及市场份额预测（2025-2030）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北美市场低压智能断路器销量、收入及增长率（2019-2030）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欧洲市场低压智能断路器销量、收入及增长率（2019-2030）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中国市场低压智能断路器销量、收入及增长率（2019-2030）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日本市场低压智能断路器销量、收入及增长率（2019-2030）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东南亚市场低压智能断路器销量、收入及增长率（2019-2030）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印度市场低压智能断路器销量、收入及增长率（2019-2030）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重点企业（1）基本信息、低压智能断路器生产基地、销售区域、竞争对手及市场地位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低压智能断路器产品规格、参数及市场应用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低压智能断路器销量、收入、价格及毛利率（2019-2024）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重点企业（2）基本信息、低压智能断路器生产基地、销售区域、竞争对手及市场地位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低压智能断路器产品规格、参数及市场应用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低压智能断路器销量、收入、价格及毛利率（2019-2024）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重点企业（3）基本信息、低压智能断路器生产基地、销售区域、竞争对手及市场地位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低压智能断路器产品规格、参数及市场应用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低压智能断路器销量、收入、价格及毛利率（2019-2024）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重点企业（4）基本信息、低压智能断路器生产基地、销售区域、竞争对手及市场地位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低压智能断路器产品规格、参数及市场应用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低压智能断路器销量、收入、价格及毛利率（2019-2024）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重点企业（5）基本信息、低压智能断路器生产基地、销售区域、竞争对手及市场地位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低压智能断路器产品规格、参数及市场应用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低压智能断路器销量、收入、价格及毛利率（2019-2024）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重点企业（6）基本信息、低压智能断路器生产基地、销售区域、竞争对手及市场地位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低压智能断路器产品规格、参数及市场应用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低压智能断路器销量、收入、价格及毛利率（2019-2024）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重点企业（7）基本信息、低压智能断路器生产基地、销售区域、竞争对手及市场地位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低压智能断路器产品规格、参数及市场应用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低压智能断路器销量、收入、价格及毛利率（2019-2024）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不同产品类型低压智能断路器分析</w:t>
      </w:r>
      <w:r>
        <w:rPr>
          <w:rFonts w:hint="eastAsia"/>
        </w:rPr>
        <w:br/>
      </w:r>
      <w:r>
        <w:rPr>
          <w:rFonts w:hint="eastAsia"/>
        </w:rPr>
        <w:t>　　6.1 全球不同产品类型低压智能断路器销量（2019-2030）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全球不同产品类型低压智能断路器销量及市场份额（2019-2024）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全球不同产品类型低压智能断路器销量预测（2025-2030）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全球不同产品类型低压智能断路器收入（2019-2030）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全球不同产品类型低压智能断路器收入及市场份额（2019-2024）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全球不同产品类型低压智能断路器收入预测（2025-2030）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全球不同产品类型低压智能断路器价格走势（2019-2030）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不同应用低压智能断路器分析</w:t>
      </w:r>
      <w:r>
        <w:rPr>
          <w:rFonts w:hint="eastAsia"/>
        </w:rPr>
        <w:br/>
      </w:r>
      <w:r>
        <w:rPr>
          <w:rFonts w:hint="eastAsia"/>
        </w:rPr>
        <w:t>　　7.1 全球不同应用低压智能断路器销量（2019-2030）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全球不同应用低压智能断路器销量及市场份额（2019-2024）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全球不同应用低压智能断路器销量预测（2025-2030）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全球不同应用低压智能断路器收入（2019-2030）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全球不同应用低压智能断路器收入及市场份额（2019-2024）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全球不同应用低压智能断路器收入预测（2025-2030）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全球不同应用低压智能断路器价格走势（2019-2030）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低压智能断路器产业链分析</w:t>
      </w:r>
      <w:r>
        <w:rPr>
          <w:rFonts w:hint="eastAsia"/>
        </w:rPr>
        <w:br/>
      </w:r>
      <w:r>
        <w:rPr>
          <w:rFonts w:hint="eastAsia"/>
        </w:rPr>
        <w:t>　　8.2 低压智能断路器产业上游供应分析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低压智能断路器下游典型客户</w:t>
      </w:r>
      <w:r>
        <w:rPr>
          <w:rFonts w:hint="eastAsia"/>
        </w:rPr>
        <w:br/>
      </w:r>
      <w:r>
        <w:rPr>
          <w:rFonts w:hint="eastAsia"/>
        </w:rPr>
        <w:t>　　8.4 低压智能断路器销售渠道分析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低压智能断路器行业发展机遇及主要驱动因素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低压智能断路器行业发展面临的风险</w:t>
      </w:r>
      <w:r>
        <w:rPr>
          <w:rFonts w:hint="eastAsia"/>
        </w:rPr>
        <w:br/>
      </w:r>
      <w:r>
        <w:rPr>
          <w:rFonts w:hint="eastAsia"/>
        </w:rPr>
        <w:t>　　9.3 低压智能断路器行业政策分析</w:t>
      </w:r>
      <w:r>
        <w:rPr>
          <w:rFonts w:hint="eastAsia"/>
        </w:rPr>
        <w:br/>
      </w:r>
      <w:r>
        <w:rPr>
          <w:rFonts w:hint="eastAsia"/>
        </w:rPr>
        <w:t>　　9.4 低压智能断路器中国企业SWOT分析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全球不同产品类型低压智能断路器销售额增长（CAGR）趋势2019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低压智能断路器行业目前发展现状</w:t>
      </w:r>
      <w:r>
        <w:rPr>
          <w:rFonts w:hint="eastAsia"/>
        </w:rPr>
        <w:br/>
      </w:r>
      <w:r>
        <w:rPr>
          <w:rFonts w:hint="eastAsia"/>
        </w:rPr>
        <w:t>　　表 4： 低压智能断路器发展趋势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全球主要地区低压智能断路器产量增速（CAGR）：（2019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全球主要地区低压智能断路器产量（2019-2024）&amp;（千件）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全球主要地区低压智能断路器产量（2025-2030）&amp;（千件）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全球主要地区低压智能断路器产量市场份额（2019-2024）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全球主要地区低压智能断路器产量（2025-2030）&amp;（千件）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全球市场主要厂商低压智能断路器产能（2023-2024）&amp;（千件）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全球市场主要厂商低压智能断路器销量（2019-2024）&amp;（千件）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全球市场主要厂商低压智能断路器销量市场份额（2019-2024）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全球市场主要厂商低压智能断路器销售收入（2019-2024）&amp;（百万美元）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全球市场主要厂商低压智能断路器销售收入市场份额（2019-2024）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全球市场主要厂商低压智能断路器销售价格（2019-2024）&amp;（美元/件）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2023年全球主要生产商低压智能断路器收入排名（百万美元）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中国市场主要厂商低压智能断路器销量（2019-2024）&amp;（千件）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中国市场主要厂商低压智能断路器销量市场份额（2019-2024）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中国市场主要厂商低压智能断路器销售收入（2019-2024）&amp;（百万美元）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中国市场主要厂商低压智能断路器销售收入市场份额（2019-2024）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2023年中国主要生产商低压智能断路器收入排名（百万美元）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中国市场主要厂商低压智能断路器销售价格（2019-2024）&amp;（美元/件）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全球主要厂商低压智能断路器总部及产地分布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全球主要厂商成立时间及低压智能断路器商业化日期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全球主要厂商低压智能断路器产品类型及应用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2023年全球低压智能断路器主要厂商市场地位（第一梯队、第二梯队和第三梯队）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全球低压智能断路器市场投资、并购等现状分析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全球主要地区低压智能断路器销售收入增速：（2019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全球主要地区低压智能断路器销售收入（2019-2024）&amp;（百万美元）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全球主要地区低压智能断路器销售收入市场份额（2019-2024）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全球主要地区低压智能断路器收入（2025-2030）&amp;（百万美元）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全球主要地区低压智能断路器收入市场份额（2025-2030）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全球主要地区低压智能断路器销量（千件）：2019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全球主要地区低压智能断路器销量（2019-2024）&amp;（千件）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全球主要地区低压智能断路器销量市场份额（2019-2024）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全球主要地区低压智能断路器销量（2025-2030）&amp;（千件）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全球主要地区低压智能断路器销量份额（2025-2030）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低压智能断路器生产基地、销售区域、竞争对手及市场地位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低压智能断路器产品规格、参数及市场应用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低压智能断路器销量（千件）、收入（百万美元）、价格（美元/件）及毛利率（2019-2024）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低压智能断路器生产基地、销售区域、竞争对手及市场地位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低压智能断路器产品规格、参数及市场应用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低压智能断路器销量（千件）、收入（百万美元）、价格（美元/件）及毛利率（2019-2024）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低压智能断路器生产基地、销售区域、竞争对手及市场地位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低压智能断路器产品规格、参数及市场应用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低压智能断路器销量（千件）、收入（百万美元）、价格（美元/件）及毛利率（2019-2024）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低压智能断路器生产基地、销售区域、竞争对手及市场地位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低压智能断路器产品规格、参数及市场应用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低压智能断路器销量（千件）、收入（百万美元）、价格（美元/件）及毛利率（2019-2024）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低压智能断路器生产基地、销售区域、竞争对手及市场地位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低压智能断路器产品规格、参数及市场应用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低压智能断路器销量（千件）、收入（百万美元）、价格（美元/件）及毛利率（2019-2024）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低压智能断路器生产基地、销售区域、竞争对手及市场地位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低压智能断路器产品规格、参数及市场应用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低压智能断路器销量（千件）、收入（百万美元）、价格（美元/件）及毛利率（2019-2024）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低压智能断路器生产基地、销售区域、竞争对手及市场地位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低压智能断路器产品规格、参数及市场应用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低压智能断路器销量（千件）、收入（百万美元）、价格（美元/件）及毛利率（2019-2024）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全球不同产品类型低压智能断路器销量（2019-2024年）&amp;（千件）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全球不同产品类型低压智能断路器销量市场份额（2019-2024）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全球不同产品类型低压智能断路器销量预测（2025-2030）&amp;（千件）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全球市场不同产品类型低压智能断路器销量市场份额预测（2025-2030）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全球不同产品类型低压智能断路器收入（2019-2024年）&amp;（百万美元）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全球不同产品类型低压智能断路器收入市场份额（2019-2024）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全球不同产品类型低压智能断路器收入预测（2025-2030）&amp;（百万美元）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全球不同产品类型低压智能断路器收入市场份额预测（2025-2030）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全球不同应用低压智能断路器销量（2019-2024年）&amp;（千件）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全球不同应用低压智能断路器销量市场份额（2019-2024）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全球不同应用低压智能断路器销量预测（2025-2030）&amp;（千件）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全球市场不同应用低压智能断路器销量市场份额预测（2025-2030）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全球不同应用低压智能断路器收入（2019-2024年）&amp;（百万美元）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全球不同应用低压智能断路器收入市场份额（2019-2024）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全球不同应用低压智能断路器收入预测（2025-2030）&amp;（百万美元）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全球不同应用低压智能断路器收入市场份额预测（2025-2030）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低压智能断路器上游原料供应商及联系方式列表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低压智能断路器典型客户列表</w:t>
      </w:r>
      <w:r>
        <w:rPr>
          <w:rFonts w:hint="eastAsia"/>
        </w:rPr>
        <w:br/>
      </w:r>
      <w:r>
        <w:rPr>
          <w:rFonts w:hint="eastAsia"/>
        </w:rPr>
        <w:t>　　表 91： 低压智能断路器主要销售模式及销售渠道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低压智能断路器行业发展机遇及主要驱动因素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低压智能断路器行业发展面临的风险</w:t>
      </w:r>
      <w:r>
        <w:rPr>
          <w:rFonts w:hint="eastAsia"/>
        </w:rPr>
        <w:br/>
      </w:r>
      <w:r>
        <w:rPr>
          <w:rFonts w:hint="eastAsia"/>
        </w:rPr>
        <w:t>　　表 94： 低压智能断路器行业政策分析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低压智能断路器产品图片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全球不同产品类型低压智能断路器销售额2019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全球不同产品类型低压智能断路器市场份额2023 &amp; 2030</w:t>
      </w:r>
      <w:r>
        <w:rPr>
          <w:rFonts w:hint="eastAsia"/>
        </w:rPr>
        <w:br/>
      </w:r>
      <w:r>
        <w:rPr>
          <w:rFonts w:hint="eastAsia"/>
        </w:rPr>
        <w:t>　　图 4： 机电式断路器产品图片</w:t>
      </w:r>
      <w:r>
        <w:rPr>
          <w:rFonts w:hint="eastAsia"/>
        </w:rPr>
        <w:br/>
      </w:r>
      <w:r>
        <w:rPr>
          <w:rFonts w:hint="eastAsia"/>
        </w:rPr>
        <w:t>　　图 5： 固态断路器产品图片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全球不同应用低压智能断路器市场份额2023 &amp; 2030</w:t>
      </w:r>
      <w:r>
        <w:rPr>
          <w:rFonts w:hint="eastAsia"/>
        </w:rPr>
        <w:br/>
      </w:r>
      <w:r>
        <w:rPr>
          <w:rFonts w:hint="eastAsia"/>
        </w:rPr>
        <w:t>　　图 8： 工业用</w:t>
      </w:r>
      <w:r>
        <w:rPr>
          <w:rFonts w:hint="eastAsia"/>
        </w:rPr>
        <w:br/>
      </w:r>
      <w:r>
        <w:rPr>
          <w:rFonts w:hint="eastAsia"/>
        </w:rPr>
        <w:t>　　图 9： 建筑设施用</w:t>
      </w:r>
      <w:r>
        <w:rPr>
          <w:rFonts w:hint="eastAsia"/>
        </w:rPr>
        <w:br/>
      </w:r>
      <w:r>
        <w:rPr>
          <w:rFonts w:hint="eastAsia"/>
        </w:rPr>
        <w:t>　　图 10： 汽车用</w:t>
      </w:r>
      <w:r>
        <w:rPr>
          <w:rFonts w:hint="eastAsia"/>
        </w:rPr>
        <w:br/>
      </w:r>
      <w:r>
        <w:rPr>
          <w:rFonts w:hint="eastAsia"/>
        </w:rPr>
        <w:t>　　图 11： 光伏用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全球低压智能断路器产能、产量、产能利用率及发展趋势（2019-2030）&amp;（千件）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全球低压智能断路器产量、需求量及发展趋势（2019-2030）&amp;（千件）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全球主要地区低压智能断路器产量（2019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全球主要地区低压智能断路器产量市场份额（2019-2030）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中国低压智能断路器产能、产量、产能利用率及发展趋势（2019-2030）&amp;（千件）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中国低压智能断路器产量、市场需求量及发展趋势（2019-2030）&amp;（千件）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全球低压智能断路器市场销售额及增长率：（2019-2030）&amp;（百万美元）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全球市场低压智能断路器市场规模：2019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全球市场低压智能断路器销量及增长率（2019-2030）&amp;（千件）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全球市场低压智能断路器价格趋势（2019-2030）&amp;（美元/件）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2023年全球市场主要厂商低压智能断路器销量市场份额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2023年全球市场主要厂商低压智能断路器收入市场份额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2023年中国市场主要厂商低压智能断路器销量市场份额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2023年中国市场主要厂商低压智能断路器收入市场份额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2023年全球前五大生产商低压智能断路器市场份额</w:t>
      </w:r>
      <w:r>
        <w:rPr>
          <w:rFonts w:hint="eastAsia"/>
        </w:rPr>
        <w:br/>
      </w:r>
      <w:r>
        <w:rPr>
          <w:rFonts w:hint="eastAsia"/>
        </w:rPr>
        <w:t>　　图 28： 2023年全球低压智能断路器第一梯队、第二梯队和第三梯队厂商及市场份额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全球主要地区低压智能断路器销售收入（2019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全球主要地区低压智能断路器销售收入市场份额（2019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北美市场低压智能断路器销量及增长率（2019-2030）&amp;（千件）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北美市场低压智能断路器收入及增长率（2019-2030）&amp;（百万美元）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欧洲市场低压智能断路器销量及增长率（2019-2030）&amp;（千件）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欧洲市场低压智能断路器收入及增长率（2019-2030）&amp;（百万美元）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中国市场低压智能断路器销量及增长率（2019-2030）&amp;（千件）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中国市场低压智能断路器收入及增长率（2019-2030）&amp;（百万美元）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日本市场低压智能断路器销量及增长率（2019-2030）&amp;（千件）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日本市场低压智能断路器收入及增长率（2019-2030）&amp;（百万美元）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东南亚市场低压智能断路器销量及增长率（2019-2030）&amp;（千件）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东南亚市场低压智能断路器收入及增长率（2019-2030）&amp;（百万美元）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印度市场低压智能断路器销量及增长率（2019-2030）&amp;（千件）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印度市场低压智能断路器收入及增长率（2019-2030）&amp;（百万美元）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全球不同产品类型低压智能断路器价格走势（2019-2030）&amp;（美元/件）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全球不同应用低压智能断路器价格走势（2019-2030）&amp;（美元/件）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低压智能断路器产业链</w:t>
      </w:r>
      <w:r>
        <w:rPr>
          <w:rFonts w:hint="eastAsia"/>
        </w:rPr>
        <w:br/>
      </w:r>
      <w:r>
        <w:rPr>
          <w:rFonts w:hint="eastAsia"/>
        </w:rPr>
        <w:t>　　图 46： 低压智能断路器中国企业SWOT分析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e0b9567114ac7" w:history="1">
        <w:r>
          <w:rPr>
            <w:rStyle w:val="Hyperlink"/>
          </w:rPr>
          <w:t>2024-2030年全球与中国低压智能断路器市场研究分析及前景趋势预测报告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0e0b9567114ac7" w:history="1">
        <w:r>
          <w:rPr>
            <w:rStyle w:val="Hyperlink"/>
          </w:rPr>
          <w:t>https://www.20087.com/5/03/DiYaZhiNengDuanLuQiDeFaZhanQianJing.html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abb3684424fbc" w:history="1">
      <w:r>
        <w:rPr>
          <w:rStyle w:val="Hyperlink"/>
        </w:rPr>
        <w:t>2024-2030年全球与中国低压智能断路器市场研究分析及前景趋势预测报告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DiYaZhiNengDuanLuQiDeFaZhanQianJing.html" TargetMode="External" Id="Re10e0b956711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DiYaZhiNengDuanLuQiDeFaZhanQianJing.html" TargetMode="External" Id="Rdf7abb368442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2024-07-01T02:14:23Z</dcterms:created>
  <dcterms:modified xsi:type="dcterms:W3CDTF">2024-07-01T03:14:23Z</dcterms:modified>
  <dc:subject>2024-2030年全球与中国低压智能断路器市场研究分析及前景趋势预测报告</dc:subject>
  <dc:title>2024-2030年全球与中国低压智能断路器市场研究分析及前景趋势预测报告</dc:title>
  <cp:keywords>2024-2030年全球与中国低压智能断路器市场研究分析及前景趋势预测报告</cp:keywords>
  <dc:description>2024-2030年全球与中国低压智能断路器市场研究分析及前景趋势预测报告</dc:description>
</cp:coreProperties>
</file>