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24eb9cda84d21" w:history="1">
              <w:r>
                <w:rPr>
                  <w:rStyle w:val="Hyperlink"/>
                </w:rPr>
                <w:t>2025-2031年全球与中国功能性硅烷行业现状及发展前景预测报告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24eb9cda84d21" w:history="1">
              <w:r>
                <w:rPr>
                  <w:rStyle w:val="Hyperlink"/>
                </w:rPr>
                <w:t>2025-2031年全球与中国功能性硅烷行业现状及发展前景预测报告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24eb9cda84d21" w:history="1">
                <w:r>
                  <w:rPr>
                    <w:rStyle w:val="Hyperlink"/>
                  </w:rPr>
                  <w:t>https://www.20087.com/5/93/GongNengXingGuiWanHangYeQianJing.html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硅烷是一类具有特定功能的硅烷化合物，它们在橡胶、塑料、涂料等高分子材料中作为交联剂、偶联剂使用，能够提高材料的力学性能和耐候性。功能性硅烷在轮胎制造、复合材料、密封剂等领域有着广泛的应用。随着新材料技术的发展，功能性硅烷的种类和应用领域不断扩展。</w:t>
      </w:r>
      <w:r>
        <w:rPr>
          <w:rFonts w:hint="eastAsia"/>
        </w:rPr>
        <w:br/>
      </w:r>
      <w:r>
        <w:rPr>
          <w:rFonts w:hint="eastAsia"/>
        </w:rPr>
        <w:t>　　未来，功能性硅烷的发展将更加注重产品的多样性和专用性。多样性方面，功能性硅烷的品种将更加丰富，以满足不同行业和应用场景的需求。专用性方面，功能性硅烷可能会针对特定应用开发具有特殊功能的硅烷产品，如增强特定性能或提供额外的保护。此外，随着绿色化学技术的发展，功能性硅烷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24eb9cda84d21" w:history="1">
        <w:r>
          <w:rPr>
            <w:rStyle w:val="Hyperlink"/>
          </w:rPr>
          <w:t>2025-2031年全球与中国功能性硅烷行业现状及发展前景预测报告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功能性硅烷行业的发展现状、市场规模、供需动态及进出口情况。报告详细解读了功能性硅烷产业链上下游、重点区域市场、竞争格局及领先企业的表现，同时评估了功能性硅烷行业风险与投资机会。通过对功能性硅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功能性硅烷市场概述</w:t>
      </w:r>
      <w:r>
        <w:rPr>
          <w:rFonts w:hint="eastAsia"/>
        </w:rPr>
        <w:br/>
      </w:r>
      <w:r>
        <w:rPr>
          <w:rFonts w:hint="eastAsia"/>
        </w:rPr>
        <w:t>　　1.1 功能性硅烷产品定义及统计范围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按照不同产品类型，功能性硅烷主要可以分为如下几个类别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不同产品类型功能性硅烷增长趋势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从不同应用，功能性硅烷主要包括如下几个方面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全球与中国功能性硅烷发展现状及趋势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2020-2025年全球功能性硅烷发展现状及未来趋势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2020-2025年中国功能性硅烷发展现状及未来趋势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2020-2025年全球功能性硅烷供需现状及2025-2031年预测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2020-2025年全球功能性硅烷产能、产量、产能利用率及发展趋势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2020-2025年全球功能性硅烷产量、表观消费量及发展趋势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2020-2025年中国功能性硅烷供需现状及2025-2031年预测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2020-2025年中国功能性硅烷产能、产量、产能利用率及2025-2031年趋势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2020-2025年中国功能性硅烷产量、表观消费量及发展趋势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2020-2025年中国功能性硅烷产量、市场需求量及发展趋势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中国及欧美日等功能性硅烷行业政策分析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全球与中国主要厂商功能性硅烷产量、产值及竞争分析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2020-2025年全球功能性硅烷主要厂商列表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2020-2025年全球功能性硅烷主要厂商产量列表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2020-2025年全球功能性硅烷主要厂商产值列表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2025年全球主要生产商功能性硅烷收入排名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2020-2025年全球功能性硅烷主要厂商产品价格列表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中国功能性硅烷主要厂商产量、产值及市场份额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2020-2025年中国功能性硅烷主要厂商产量列表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2020-2025年中国功能性硅烷主要厂商产值列表</w:t>
      </w:r>
      <w:r>
        <w:rPr>
          <w:rFonts w:hint="eastAsia"/>
        </w:rPr>
        <w:br/>
      </w:r>
      <w:r>
        <w:rPr>
          <w:rFonts w:hint="eastAsia"/>
        </w:rPr>
        <w:t>　　2.3 功能性硅烷厂商产地分布及商业化日期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功能性硅烷行业集中度、竞争程度分析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功能性硅烷行业集中度分析：全球Top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全球功能性硅烷第一梯队、第二梯队和第三梯队生产商（品牌）及市场份额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全球领先功能性硅烷企业SWOT分析</w:t>
      </w:r>
      <w:r>
        <w:rPr>
          <w:rFonts w:hint="eastAsia"/>
        </w:rPr>
        <w:br/>
      </w:r>
      <w:r>
        <w:rPr>
          <w:rFonts w:hint="eastAsia"/>
        </w:rPr>
        <w:t>　　2.6 全球主要功能性硅烷企业采访及观点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全球主要功能性硅烷生产地区分析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全球主要地区功能性硅烷市场规模分析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2020-2025年全球主要地区功能性硅烷产量及市场份额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2025-2031年全球主要地区功能性硅烷产量及市场份额预测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2020-2025年全球主要地区功能性硅烷产值及市场份额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2025-2031年全球主要地区功能性硅烷产值及市场份额预测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2020-2025年北美市场功能性硅烷产量、产值及增长率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2020-2025年欧洲市场功能性硅烷产量、产值及增长率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2020-2025年中国市场功能性硅烷产量、产值及增长率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2020-2025年日本市场功能性硅烷产量、产值及增长率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2020-2025年东南亚市场功能性硅烷产量、产值及增长率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2020-2025年印度市场功能性硅烷产量、产值及增长率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2025-2031年全球主要地区功能性硅烷消费展望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2020-2025年全球主要地区功能性硅烷消费量及增长率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2025-2031年全球主要地区功能性硅烷消费量预测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全球功能性硅烷行业重点企业调研分析</w:t>
      </w:r>
      <w:r>
        <w:rPr>
          <w:rFonts w:hint="eastAsia"/>
        </w:rPr>
        <w:br/>
      </w:r>
      <w:r>
        <w:rPr>
          <w:rFonts w:hint="eastAsia"/>
        </w:rPr>
        <w:t>　　5.1 功能性硅烷重点企业（一）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重点企业（一）基本信息、功能性硅烷生产基地、销售区域、竞争对手及市场地位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重点企业（一）功能性硅烷产能、产量、产值、价格及毛利率统计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功能性硅烷重点企业（二）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重点企业（二）基本信息、功能性硅烷生产基地、销售区域、竞争对手及市场地位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重点企业（二）功能性硅烷产能、产量、产值、价格及毛利率统计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功能性硅烷重点企业（三）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重点企业（三）基本信息、功能性硅烷生产基地、销售区域、竞争对手及市场地位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重点企业（三）功能性硅烷产能、产量、产值、价格及毛利率统计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功能性硅烷重点企业（四）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重点企业（四）基本信息、功能性硅烷生产基地、销售区域、竞争对手及市场地位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重点企业（四）功能性硅烷产能、产量、产值、价格及毛利率统计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功能性硅烷重点企业（五）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重点企业（五）基本信息、功能性硅烷生产基地、销售区域、竞争对手及市场地位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重点企业（五）功能性硅烷产能、产量、产值、价格及毛利率统计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功能性硅烷重点企业（六）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重点企业（六）基本信息、功能性硅烷生产基地、销售区域、竞争对手及市场地位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重点企业（六）功能性硅烷产能、产量、产值、价格及毛利率统计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功能性硅烷重点企业（七）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重点企业（七）基本信息、功能性硅烷生产基地、销售区域、竞争对手及市场地位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重点企业（七）功能性硅烷产能、产量、产值、价格及毛利率统计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不同类型功能性硅烷市场分析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2020-2031年全球不同类型功能性硅烷产量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2020-2025年全球不同类型功能性硅烷产量及市场份额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2025-2031年全球不同类型功能性硅烷产量预测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2020-2031年全球不同类型功能性硅烷产值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2020-2025年全球不同类型功能性硅烷产值及市场份额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2025-2031年全球不同类型功能性硅烷产值预测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2020-2025年全球不同类型功能性硅烷价格走势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2020-2025年不同价格区间功能性硅烷市场份额对比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2020-2031年中国不同类型功能性硅烷产量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2020-2025年中国不同类型功能性硅烷产量及市场份额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2025-2031年中国不同类型功能性硅烷产量预测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2020-2031年中国不同类型功能性硅烷产值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2020-2025年中国不同类型功能性硅烷产值及市场份额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2025-2031年中国不同类型功能性硅烷产值预测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功能性硅烷产业链分析</w:t>
      </w:r>
      <w:r>
        <w:rPr>
          <w:rFonts w:hint="eastAsia"/>
        </w:rPr>
        <w:br/>
      </w:r>
      <w:r>
        <w:rPr>
          <w:rFonts w:hint="eastAsia"/>
        </w:rPr>
        <w:t>　　7.2 功能性硅烷产业上游供应分析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2020-2031年全球不同应用功能性硅烷消费量、市场份额及增长率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2020-2025年全球不同应用功能性硅烷消费量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2025-2031年全球不同应用功能性硅烷消费量预测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2020-2031年中国不同应用功能性硅烷消费量、市场份额及增长率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2020-2025年中国不同应用功能性硅烷消费量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2025-2031年中国不同应用功能性硅烷消费量预测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2020-2031年中国功能性硅烷产量、消费量、进出口分析及未来趋势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中国功能性硅烷进出口贸易趋势</w:t>
      </w:r>
      <w:r>
        <w:rPr>
          <w:rFonts w:hint="eastAsia"/>
        </w:rPr>
        <w:br/>
      </w:r>
      <w:r>
        <w:rPr>
          <w:rFonts w:hint="eastAsia"/>
        </w:rPr>
        <w:t>　　8.3 中国功能性硅烷主要进口来源</w:t>
      </w:r>
      <w:r>
        <w:rPr>
          <w:rFonts w:hint="eastAsia"/>
        </w:rPr>
        <w:br/>
      </w:r>
      <w:r>
        <w:rPr>
          <w:rFonts w:hint="eastAsia"/>
        </w:rPr>
        <w:t>　　8.4 中国功能性硅烷主要出口目的地</w:t>
      </w:r>
      <w:r>
        <w:rPr>
          <w:rFonts w:hint="eastAsia"/>
        </w:rPr>
        <w:br/>
      </w:r>
      <w:r>
        <w:rPr>
          <w:rFonts w:hint="eastAsia"/>
        </w:rPr>
        <w:t>　　8.5 中国功能性硅烷未来发展的有利因素、不利因素分析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中国功能性硅烷主要生产消费地区分布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中国功能性硅烷生产地区分布</w:t>
      </w:r>
      <w:r>
        <w:rPr>
          <w:rFonts w:hint="eastAsia"/>
        </w:rPr>
        <w:br/>
      </w:r>
      <w:r>
        <w:rPr>
          <w:rFonts w:hint="eastAsia"/>
        </w:rPr>
        <w:t>　　9.2 中国功能性硅烷消费地区分布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影响中国功能性硅烷供需的主要因素分析</w:t>
      </w:r>
      <w:r>
        <w:rPr>
          <w:rFonts w:hint="eastAsia"/>
        </w:rPr>
        <w:br/>
      </w:r>
      <w:r>
        <w:rPr>
          <w:rFonts w:hint="eastAsia"/>
        </w:rPr>
        <w:t>　　10.1 功能性硅烷技术及相关行业技术发展</w:t>
      </w:r>
      <w:r>
        <w:rPr>
          <w:rFonts w:hint="eastAsia"/>
        </w:rPr>
        <w:br/>
      </w:r>
      <w:r>
        <w:rPr>
          <w:rFonts w:hint="eastAsia"/>
        </w:rPr>
        <w:t>　　10.2 功能性硅烷进出口贸易现状及趋势</w:t>
      </w:r>
      <w:r>
        <w:rPr>
          <w:rFonts w:hint="eastAsia"/>
        </w:rPr>
        <w:br/>
      </w:r>
      <w:r>
        <w:rPr>
          <w:rFonts w:hint="eastAsia"/>
        </w:rPr>
        <w:t>　　10.3 功能性硅烷下游行业需求变化因素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2025-2031年功能性硅烷行业、产品及技术发展趋势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功能性硅烷行业及市场环境发展趋势</w:t>
      </w:r>
      <w:r>
        <w:rPr>
          <w:rFonts w:hint="eastAsia"/>
        </w:rPr>
        <w:br/>
      </w:r>
      <w:r>
        <w:rPr>
          <w:rFonts w:hint="eastAsia"/>
        </w:rPr>
        <w:t>　　11.2 功能性硅烷产品及技术发展趋势</w:t>
      </w:r>
      <w:r>
        <w:rPr>
          <w:rFonts w:hint="eastAsia"/>
        </w:rPr>
        <w:br/>
      </w:r>
      <w:r>
        <w:rPr>
          <w:rFonts w:hint="eastAsia"/>
        </w:rPr>
        <w:t>　　11.3 功能性硅烷产品价格走势</w:t>
      </w:r>
      <w:r>
        <w:rPr>
          <w:rFonts w:hint="eastAsia"/>
        </w:rPr>
        <w:br/>
      </w:r>
      <w:r>
        <w:rPr>
          <w:rFonts w:hint="eastAsia"/>
        </w:rPr>
        <w:t>　　11.4 2025-2031年功能性硅烷市场消费形态、消费者偏好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国内功能性硅烷销售渠道</w:t>
      </w:r>
      <w:r>
        <w:rPr>
          <w:rFonts w:hint="eastAsia"/>
        </w:rPr>
        <w:br/>
      </w:r>
      <w:r>
        <w:rPr>
          <w:rFonts w:hint="eastAsia"/>
        </w:rPr>
        <w:t>　　12.2 海外市场功能性硅烷销售渠道</w:t>
      </w:r>
      <w:r>
        <w:rPr>
          <w:rFonts w:hint="eastAsia"/>
        </w:rPr>
        <w:br/>
      </w:r>
      <w:r>
        <w:rPr>
          <w:rFonts w:hint="eastAsia"/>
        </w:rPr>
        <w:t>　　12.3 功能性硅烷销售/营销策略建议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按照不同产品类型，功能性硅烷主要可以分为如下几个类别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不同种类功能性硅烷增长趋势</w:t>
      </w:r>
      <w:r>
        <w:rPr>
          <w:rFonts w:hint="eastAsia"/>
        </w:rPr>
        <w:br/>
      </w:r>
      <w:r>
        <w:rPr>
          <w:rFonts w:hint="eastAsia"/>
        </w:rPr>
        <w:t>　　表3 按不同应用，功能性硅烷主要包括如下几个方面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不同应用功能性硅烷消费量增长趋势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中国及欧美日等地区功能性硅烷相关政策分析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2020-2025年全球功能性硅烷主要厂商产量列表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2020-2025年全球功能性硅烷主要厂商产量市场份额列表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2020-2025年全球功能性硅烷主要厂商产值列表</w:t>
      </w:r>
      <w:r>
        <w:rPr>
          <w:rFonts w:hint="eastAsia"/>
        </w:rPr>
        <w:br/>
      </w:r>
      <w:r>
        <w:rPr>
          <w:rFonts w:hint="eastAsia"/>
        </w:rPr>
        <w:t>　　表9 全球功能性硅烷主要厂商产值、市场份额列表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2025年全球主要生产商功能性硅烷收入排名</w:t>
      </w:r>
      <w:r>
        <w:rPr>
          <w:rFonts w:hint="eastAsia"/>
        </w:rPr>
        <w:br/>
      </w:r>
      <w:r>
        <w:rPr>
          <w:rFonts w:hint="eastAsia"/>
        </w:rPr>
        <w:t>　　表11 2020-2025年全球功能性硅烷主要厂商产品价格列表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中国功能性硅烷主要厂商产品价格列表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2020-2025年中国功能性硅烷主要厂商产量市场份额列表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2020-2025年中国功能性硅烷主要厂商产值列表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2020-2025年中国功能性硅烷主要厂商产值市场份额列表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全球主要功能性硅烷厂商产地分布及商业化日期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全球主要功能性硅烷企业采访及观点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全球主要地区功能性硅烷产值对比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全球主要地区2020-2025年功能性硅烷产量市场份额列表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2025-2031年全球主要地区功能性硅烷产量列表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2025-2031年全球主要地区功能性硅烷产量份额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2020-2025年全球主要地区功能性硅烷产值列表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2020-2025年全球主要地区功能性硅烷产值份额列表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2020-2025年全球主要地区功能性硅烷消费量列表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2020-2025年全球主要地区功能性硅烷消费量市场份额列表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重点企业（一）功能性硅烷产能、产量、产值、价格及毛利率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重点企业（一）功能性硅烷产品规格及价格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重点企业（二）功能性硅烷产能、产量、产值、价格及毛利率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重点企业（二）功能性硅烷产品规格及价格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重点企业（三）功能性硅烷产能、产量、产值、价格及毛利率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重点企业（三）功能性硅烷产品规格及价格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重点企业（四）功能性硅烷产能、产量、产值、价格及毛利率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重点企业（四）功能性硅烷产品规格及价格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重点企业（五）功能性硅烷产能、产量、产值、价格及毛利率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重点企业（五）功能性硅烷产品规格及价格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重点企业（六）功能性硅烷产能、产量、产值、价格及毛利率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重点企业（六）功能性硅烷产品规格及价格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重点企业（七）功能性硅烷产品规格、参数及市场应用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重点企业（七）功能性硅烷产能、产量、产值、价格及毛利率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重点企业（七）功能性硅烷产品规格及价格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2020-2025年全球不同产品类型功能性硅烷产量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2020-2025年全球不同产品类型功能性硅烷产量市场份额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2025-2031年全球不同产品类型功能性硅烷产量预测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2025-2031年全球不同产品类型功能性硅烷产量市场份额预测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2020-2025年全球不同类型功能性硅烷产值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2020-2025年全球不同类型功能性硅烷产值市场份额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2025-2031年全球不同类型功能性硅烷产值预测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2025-2031年全球不同类型功能性硅烷产值市场份额预测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2020-2025年全球不同价格区间功能性硅烷市场份额对比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2020-2025年中国不同产品类型功能性硅烷产量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2020-2025年中国不同产品类型功能性硅烷产量市场份额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2025-2031年中国不同产品类型功能性硅烷产量预测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2025-2031年中国不同产品类型功能性硅烷产量市场份额预测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2020-2025年中国不同产品类型功能性硅烷产值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2020-2025年中国不同产品类型功能性硅烷产值市场份额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2025-2031年中国不同产品类型功能性硅烷产值预测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2025-2031年中国不同产品类型功能性硅烷产值市场份额预测</w:t>
      </w:r>
      <w:r>
        <w:rPr>
          <w:rFonts w:hint="eastAsia"/>
        </w:rPr>
        <w:br/>
      </w:r>
      <w:r>
        <w:rPr>
          <w:rFonts w:hint="eastAsia"/>
        </w:rPr>
        <w:t>　　表78 功能性硅烷上游原料供应商及联系方式列表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2020-2025年全球不同应用功能性硅烷消费量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2020-2025年全球不同应用功能性硅烷消费量市场份额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2025-2031年全球不同应用功能性硅烷消费量预测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2025-2031年全球不同应用功能性硅烷消费量市场份额预测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2020-2025年中国不同应用功能性硅烷消费量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2020-2025年中国不同应用功能性硅烷消费量市场份额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2025-2031年中国不同应用功能性硅烷消费量预测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2025-2031年中国不同应用功能性硅烷消费量市场份额预测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2020-2025年中国功能性硅烷产量、消费量、进出口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2025-2031年中国功能性硅烷产量、消费量、进出口预测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中国市场功能性硅烷进出口贸易趋势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中国市场功能性硅烷主要进口来源</w:t>
      </w:r>
      <w:r>
        <w:rPr>
          <w:rFonts w:hint="eastAsia"/>
        </w:rPr>
        <w:br/>
      </w:r>
      <w:r>
        <w:rPr>
          <w:rFonts w:hint="eastAsia"/>
        </w:rPr>
        <w:t>　　表91 中国市场功能性硅烷主要出口目的地</w:t>
      </w:r>
      <w:r>
        <w:rPr>
          <w:rFonts w:hint="eastAsia"/>
        </w:rPr>
        <w:br/>
      </w:r>
      <w:r>
        <w:rPr>
          <w:rFonts w:hint="eastAsia"/>
        </w:rPr>
        <w:t>　　表92 中国功能性硅烷市场未来发展的有利因素、不利因素分析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中国功能性硅烷生产地区分布</w:t>
      </w:r>
      <w:r>
        <w:rPr>
          <w:rFonts w:hint="eastAsia"/>
        </w:rPr>
        <w:br/>
      </w:r>
      <w:r>
        <w:rPr>
          <w:rFonts w:hint="eastAsia"/>
        </w:rPr>
        <w:t>　　表94 中国功能性硅烷消费地区分布</w:t>
      </w:r>
      <w:r>
        <w:rPr>
          <w:rFonts w:hint="eastAsia"/>
        </w:rPr>
        <w:br/>
      </w:r>
      <w:r>
        <w:rPr>
          <w:rFonts w:hint="eastAsia"/>
        </w:rPr>
        <w:t>　　表95 功能性硅烷行业及市场环境发展趋势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功能性硅烷产品及技术发展趋势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2020-2025年国内功能性硅烷主要销售模式及销售渠道趋势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2020-2025年欧美日等地区功能性硅烷主要销售模式及销售渠道趋势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功能性硅烷产品市场定位及目标消费者分析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功能性硅烷产品图片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2025年全球不同产品类型功能性硅烷产量市场份额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全球不同类型功能性硅烷消费量市场份额对比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2020-2025年全球功能性硅烷产量及增长率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2020-2025年全球功能性硅烷产值及增长率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2020-2025年中国功能性硅烷产量及发展趋势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2020-2025年中国功能性硅烷产值及未来发展趋势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2020-2025年全球功能性硅烷产能、产量、产能利用率及发展趋势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2020-2025年全球功能性硅烷产量、市场需求量及发展趋势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2020-2025年中国功能性硅烷产能、产量、产能利用率及发展趋势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2020-2025年中国功能性硅烷产量、市场需求量及发展趋势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全球功能性硅烷主要厂商2025年产量市场份额列表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全球功能性硅烷主要厂商2025年产值市场份额列表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2020-2025年中国市场功能性硅烷主要厂商产量市场份额列表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中国功能性硅烷主要厂商2025年产量市场份额列表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中国功能性硅烷主要厂商2025年产值市场份额列表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2025年全球前五及前十大生产商功能性硅烷市场份额</w:t>
      </w:r>
      <w:r>
        <w:rPr>
          <w:rFonts w:hint="eastAsia"/>
        </w:rPr>
        <w:br/>
      </w:r>
      <w:r>
        <w:rPr>
          <w:rFonts w:hint="eastAsia"/>
        </w:rPr>
        <w:t>　　图24 2020-2025年全球功能性硅烷第一梯队、第二梯队和第三梯队生产商（品牌）及市场份额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功能性硅烷全球领先企业SWOT分析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全球主要地区功能性硅烷消费量市场份额对比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2020-2025年北美市场功能性硅烷产量及增长率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2020-2025年北美市场功能性硅烷产值及增长率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2020-2025年欧洲市场功能性硅烷产量及增长率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2020-2025年欧洲市场功能性硅烷产值及增长率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2020-2025年中国市场功能性硅烷产量及增长率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2020-2025年中国市场功能性硅烷产值及增长率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2020-2025年日本市场功能性硅烷产量及增长率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2020-2025年日本市场功能性硅烷产值及增长率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2020-2025年东南亚市场功能性硅烷产量及增长率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2020-2025年东南亚市场功能性硅烷产值及增长率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2020-2025年印度市场功能性硅烷产量及增长率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2020-2025年印度市场功能性硅烷产值及增长率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2020-2025年全球主要地区功能性硅烷消费量市场份额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2025-2031年全球主要地区功能性硅烷消费量市场份额预测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2020-2025年印度市场功能性硅烷消费量、增长率及发展预测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功能性硅烷产业链分析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功能性硅烷产品价格走势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24eb9cda84d21" w:history="1">
        <w:r>
          <w:rPr>
            <w:rStyle w:val="Hyperlink"/>
          </w:rPr>
          <w:t>2025-2031年全球与中国功能性硅烷行业现状及发展前景预测报告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24eb9cda84d21" w:history="1">
        <w:r>
          <w:rPr>
            <w:rStyle w:val="Hyperlink"/>
          </w:rPr>
          <w:t>https://www.20087.com/5/93/GongNengXingGuiWanHangYeQianJing.html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热点：硅烷是什么、功能性硅烷价格走势、功能性硅烷用途、功能性硅烷是什么东西、羟基硅烷、功能性硅烷价格、功能性硅烷价格、功能性硅烷暴涨、功能性硅烷价格大涨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fc6b49ba54eb3" w:history="1">
      <w:r>
        <w:rPr>
          <w:rStyle w:val="Hyperlink"/>
        </w:rPr>
        <w:t>2025-2031年全球与中国功能性硅烷行业现状及发展前景预测报告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ongNengXingGuiWanHangYeQianJing.html" TargetMode="External" Id="Rac624eb9cda8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ongNengXingGuiWanHangYeQianJing.html" TargetMode="External" Id="R492fc6b49ba5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2025-02-18T08:53:00Z</dcterms:created>
  <dcterms:modified xsi:type="dcterms:W3CDTF">2025-02-18T09:53:00Z</dcterms:modified>
  <dc:subject>2025-2031年全球与中国功能性硅烷行业现状及发展前景预测报告</dc:subject>
  <dc:title>2025-2031年全球与中国功能性硅烷行业现状及发展前景预测报告</dc:title>
  <cp:keywords>2025-2031年全球与中国功能性硅烷行业现状及发展前景预测报告</cp:keywords>
  <dc:description>2025-2031年全球与中国功能性硅烷行业现状及发展前景预测报告</dc:description>
</cp:coreProperties>
</file>