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4060bba4f4baf" w:history="1">
              <w:r>
                <w:rPr>
                  <w:rStyle w:val="Hyperlink"/>
                </w:rPr>
                <w:t>2024-2030年全球与中国变电站市场全面调研与发展趋势分析报告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4060bba4f4baf" w:history="1">
              <w:r>
                <w:rPr>
                  <w:rStyle w:val="Hyperlink"/>
                </w:rPr>
                <w:t>2024-2030年全球与中国变电站市场全面调研与发展趋势分析报告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4060bba4f4baf" w:history="1">
                <w:r>
                  <w:rPr>
                    <w:rStyle w:val="Hyperlink"/>
                  </w:rPr>
                  <w:t>https://www.20087.com/5/53/BianDianZhanWeiLaiFaZhanQuShi.html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站作为电力系统中的关键基础设施，近年来随着电力需求的增长和技术的进步，变电站的建设和改造工作得到了快速发展。当前市场上，变电站不仅在自动化程度上有所提高，还在设备的可靠性和安全性方面取得了重要进展。此外，随着智能电网技术的应用，变电站开始集成智能监控和远程控制功能，提高了系统的便捷性和稳定性。</w:t>
      </w:r>
      <w:r>
        <w:rPr>
          <w:rFonts w:hint="eastAsia"/>
        </w:rPr>
        <w:br/>
      </w:r>
      <w:r>
        <w:rPr>
          <w:rFonts w:hint="eastAsia"/>
        </w:rPr>
        <w:t>　　未来，变电站的发展将更加注重技术创新和智能化。一方面，随着物联网技术的进步，变电站将更加注重集成数据收集和分析功能，实现设备状态的实时监控和预测性维护。另一方面，随着对环保和可持续性的关注增加，变电站将更加注重采用节能技术和环保材料，减少对环境的影响。此外，随着对电力系统灵活性和可靠性的要求提高，变电站还将探索与分布式能源系统和储能技术的集成，以支持更高效、更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060bba4f4baf" w:history="1">
        <w:r>
          <w:rPr>
            <w:rStyle w:val="Hyperlink"/>
          </w:rPr>
          <w:t>2024-2030年全球与中国变电站市场全面调研与发展趋势分析报告</w:t>
        </w:r>
      </w:hyperlink>
      <w:r>
        <w:rPr>
          <w:rFonts w:hint="eastAsia"/>
        </w:rPr>
        <w:t>》主要分析了变电站行业的市场规模、变电站市场供需状况、变电站市场竞争状况和变电站主要企业经营情况，同时对变电站行业的未来发展做出了科学预测。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060bba4f4baf" w:history="1">
        <w:r>
          <w:rPr>
            <w:rStyle w:val="Hyperlink"/>
          </w:rPr>
          <w:t>2024-2030年全球与中国变电站市场全面调研与发展趋势分析报告</w:t>
        </w:r>
      </w:hyperlink>
      <w:r>
        <w:rPr>
          <w:rFonts w:hint="eastAsia"/>
        </w:rPr>
        <w:t>》在多年变电站行业研究的基础上，结合全球及中国变电站行业市场的发展现状，通过资深研究团队对变电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060bba4f4baf" w:history="1">
        <w:r>
          <w:rPr>
            <w:rStyle w:val="Hyperlink"/>
          </w:rPr>
          <w:t>2024-2030年全球与中国变电站市场全面调研与发展趋势分析报告</w:t>
        </w:r>
      </w:hyperlink>
      <w:r>
        <w:rPr>
          <w:rFonts w:hint="eastAsia"/>
        </w:rPr>
        <w:t>》可以帮助投资者准确把握变电站行业的市场现状，为投资者进行投资作出变电站行业前景预判，挖掘变电站行业投资价值，同时提出变电站行业投资策略、生产策略、营销策略等方面的建议。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变电站行业简介</w:t>
      </w:r>
      <w:r>
        <w:rPr>
          <w:rFonts w:hint="eastAsia"/>
        </w:rPr>
        <w:br/>
      </w:r>
      <w:r>
        <w:rPr>
          <w:rFonts w:hint="eastAsia"/>
        </w:rPr>
        <w:t>　　　　1.1.1 变电站行业界定及分类</w:t>
      </w:r>
      <w:r>
        <w:rPr>
          <w:rFonts w:hint="eastAsia"/>
        </w:rPr>
        <w:br/>
      </w:r>
      <w:r>
        <w:rPr>
          <w:rFonts w:hint="eastAsia"/>
        </w:rPr>
        <w:t>　　　　1.1.2 变电站行业特征</w:t>
      </w:r>
      <w:r>
        <w:rPr>
          <w:rFonts w:hint="eastAsia"/>
        </w:rPr>
        <w:br/>
      </w:r>
      <w:r>
        <w:rPr>
          <w:rFonts w:hint="eastAsia"/>
        </w:rPr>
        <w:t>　　1.2 变电站产品主要分类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不同种类变电站价格走势（2018-2023年）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AIS 变电站</w:t>
      </w:r>
      <w:r>
        <w:rPr>
          <w:rFonts w:hint="eastAsia"/>
        </w:rPr>
        <w:br/>
      </w:r>
      <w:r>
        <w:rPr>
          <w:rFonts w:hint="eastAsia"/>
        </w:rPr>
        <w:t>　　　　1.2.3 GIS 变电站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变电站主要应用领域分析</w:t>
      </w:r>
      <w:r>
        <w:rPr>
          <w:rFonts w:hint="eastAsia"/>
        </w:rPr>
        <w:br/>
      </w:r>
      <w:r>
        <w:rPr>
          <w:rFonts w:hint="eastAsia"/>
        </w:rPr>
        <w:t>　　　　1.3.1 输配电</w:t>
      </w:r>
      <w:r>
        <w:rPr>
          <w:rFonts w:hint="eastAsia"/>
        </w:rPr>
        <w:br/>
      </w:r>
      <w:r>
        <w:rPr>
          <w:rFonts w:hint="eastAsia"/>
        </w:rPr>
        <w:t>　　　　1.3.2 制造和加工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全球变电站供需现状及预测（2018-2023年）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全球变电站产能、产量、产能利用率及发展趋势（2018-2023年）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全球变电站产量、表观消费量及发展趋势（2018-2023年）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全球变电站产量、市场需求量及发展趋势（2018-2023年）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中国变电站供需现状及预测（2018-2023年）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中国变电站产能、产量、产能利用率及发展趋势（2018-2023年）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中国变电站产量、表观消费量及发展趋势（2018-2023年）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中国变电站产量、市场需求量及发展趋势（2018-2023年）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变电站中国及欧美日等行业政策分析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全球与中国主要厂商变电站产量、产值及竞争分析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全球市场变电站主要厂商2022和2023年产量、产值及市场份额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全球市场变电站主要厂商2022和2023年产量列表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全球市场变电站主要厂商2022和2023年产值列表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全球市场变电站主要厂商2022和2023年产品价格列表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中国市场变电站主要厂商2022和2023年产量、产值及市场份额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中国市场变电站主要厂商2022和2023年产量列表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中国市场变电站主要厂商2022和2023年产值列表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变电站厂商产地分布及商业化日期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变电站行业集中度分析</w:t>
      </w:r>
      <w:r>
        <w:rPr>
          <w:rFonts w:hint="eastAsia"/>
        </w:rPr>
        <w:br/>
      </w:r>
      <w:r>
        <w:rPr>
          <w:rFonts w:hint="eastAsia"/>
        </w:rPr>
        <w:t>　　　　2.4.2 变电站行业竞争程度分析</w:t>
      </w:r>
      <w:r>
        <w:rPr>
          <w:rFonts w:hint="eastAsia"/>
        </w:rPr>
        <w:br/>
      </w:r>
      <w:r>
        <w:rPr>
          <w:rFonts w:hint="eastAsia"/>
        </w:rPr>
        <w:t>　　2.5 变电站全球领先企业SWOT分析</w:t>
      </w:r>
      <w:r>
        <w:rPr>
          <w:rFonts w:hint="eastAsia"/>
        </w:rPr>
        <w:br/>
      </w:r>
      <w:r>
        <w:rPr>
          <w:rFonts w:hint="eastAsia"/>
        </w:rPr>
        <w:t>　　2.6 变电站中国企业SWOT分析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从生产角度分析全球主要地区变电站产量、产值、市场份额、增长率及发展趋势（2018-2023年）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全球主要地区变电站产量、产值及市场份额（2018-2023年）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全球主要地区变电站产量及市场份额（2018-2023年）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全球主要地区变电站产值及市场份额（2018-2023年）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东南亚市场变电站2018-2023年产量、产值及增长率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印度市场变电站2018-2023年产量、产值及增长率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从消费角度分析全球主要地区变电站消费量、市场份额及发展趋势（2018-2023年）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全球主要地区变电站消费量、市场份额及发展预测（2018-2023年）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东南亚市场变电站2018-2023年消费量、增长率及发展预测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印度市场变电站2018-2023年消费量增长率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全球与中国变电站主要生产商分析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重点企业（1）变电站产品规格及价格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重点企业（2）变电站产品规格及价格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重点企业（3）变电站产品规格及价格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重点企业（4）变电站产品规格及价格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重点企业（5）变电站产品规格及价格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重点企业（6）变电站产品规格及价格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重点企业（7）变电站产品规格及价格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重点企业（8）变电站产品规格及价格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重点企业（9）变电站产品规格及价格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重点企业（10）变电站产品规格、参数及特点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重点企业（10）变电站产品规格及价格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重点企业（10）变电站产能、产量、产值、价格及毛利率（2018-2023年）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不同类型变电站产量、价格、产值及市场份额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全球市场不同类型变电站产量、产值及市场份额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全球市场变电站不同类型变电站产量及市场份额（2018-2023年）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全球市场不同类型变电站产值、市场份额（2018-2023年）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全球市场不同类型变电站价格走势（2018-2023年）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中国市场变电站主要分类产量、产值及市场份额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中国市场变电站主要分类产量及市场份额及（2018-2023年）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中国市场变电站主要分类产值、市场份额（2018-2023年）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中国市场变电站主要分类价格走势（2018-2023年）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变电站上游原料及下游主要应用领域分析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变电站产业链分析</w:t>
      </w:r>
      <w:r>
        <w:rPr>
          <w:rFonts w:hint="eastAsia"/>
        </w:rPr>
        <w:br/>
      </w:r>
      <w:r>
        <w:rPr>
          <w:rFonts w:hint="eastAsia"/>
        </w:rPr>
        <w:t>　　7.2 变电站产业上游供应分析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全球市场变电站下游主要应用领域消费量、市场份额及增长率（2018-2023年）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中国市场变电站主要应用领域消费量、市场份额及增长率（2018-2023年）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中国市场变电站产量、消费量、进出口分析及未来趋势（2018-2023年）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中国市场变电站产量、消费量、进出口分析及未来趋势（2018-2023年）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中国市场变电站进出口贸易趋势</w:t>
      </w:r>
      <w:r>
        <w:rPr>
          <w:rFonts w:hint="eastAsia"/>
        </w:rPr>
        <w:br/>
      </w:r>
      <w:r>
        <w:rPr>
          <w:rFonts w:hint="eastAsia"/>
        </w:rPr>
        <w:t>　　8.3 中国市场变电站主要进口来源</w:t>
      </w:r>
      <w:r>
        <w:rPr>
          <w:rFonts w:hint="eastAsia"/>
        </w:rPr>
        <w:br/>
      </w:r>
      <w:r>
        <w:rPr>
          <w:rFonts w:hint="eastAsia"/>
        </w:rPr>
        <w:t>　　8.4 中国市场变电站主要出口目的地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中国市场变电站主要地区分布</w:t>
      </w:r>
      <w:r>
        <w:rPr>
          <w:rFonts w:hint="eastAsia"/>
        </w:rPr>
        <w:br/>
      </w:r>
      <w:r>
        <w:rPr>
          <w:rFonts w:hint="eastAsia"/>
        </w:rPr>
        <w:t>　　9.1 中国变电站生产地区分布</w:t>
      </w:r>
      <w:r>
        <w:rPr>
          <w:rFonts w:hint="eastAsia"/>
        </w:rPr>
        <w:br/>
      </w:r>
      <w:r>
        <w:rPr>
          <w:rFonts w:hint="eastAsia"/>
        </w:rPr>
        <w:t>　　9.2 中国变电站消费地区分布</w:t>
      </w:r>
      <w:r>
        <w:rPr>
          <w:rFonts w:hint="eastAsia"/>
        </w:rPr>
        <w:br/>
      </w:r>
      <w:r>
        <w:rPr>
          <w:rFonts w:hint="eastAsia"/>
        </w:rPr>
        <w:t>　　9.3 中国变电站市场集中度及发展趋势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变电站技术及相关行业技术发展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变电站销售渠道分析及建议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国内市场变电站销售渠道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国内市场变电站未来销售模式及销售渠道的趋势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企业海外变电站销售渠道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欧美日等地区变电站销售渠道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欧美日等地区变电站未来销售模式及销售渠道的趋势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变电站销售/营销策略建议</w:t>
      </w:r>
      <w:r>
        <w:rPr>
          <w:rFonts w:hint="eastAsia"/>
        </w:rPr>
        <w:br/>
      </w:r>
      <w:r>
        <w:rPr>
          <w:rFonts w:hint="eastAsia"/>
        </w:rPr>
        <w:t>　　　　12.3.1 变电站产品市场定位及目标消费者分析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变电站产品图片</w:t>
      </w:r>
      <w:r>
        <w:rPr>
          <w:rFonts w:hint="eastAsia"/>
        </w:rPr>
        <w:br/>
      </w:r>
      <w:r>
        <w:rPr>
          <w:rFonts w:hint="eastAsia"/>
        </w:rPr>
        <w:t>　　表 变电站产品分类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2024年全球不同种类变电站产量市场份额</w:t>
      </w:r>
      <w:r>
        <w:rPr>
          <w:rFonts w:hint="eastAsia"/>
        </w:rPr>
        <w:br/>
      </w:r>
      <w:r>
        <w:rPr>
          <w:rFonts w:hint="eastAsia"/>
        </w:rPr>
        <w:t>　　表 不同种类变电站价格列表及趋势（2018-2023年）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AIS 变电站产品图片</w:t>
      </w:r>
      <w:r>
        <w:rPr>
          <w:rFonts w:hint="eastAsia"/>
        </w:rPr>
        <w:br/>
      </w:r>
      <w:r>
        <w:rPr>
          <w:rFonts w:hint="eastAsia"/>
        </w:rPr>
        <w:t>　　图 GIS 变电站产品图片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变电站主要应用领域表</w:t>
      </w:r>
      <w:r>
        <w:rPr>
          <w:rFonts w:hint="eastAsia"/>
        </w:rPr>
        <w:br/>
      </w:r>
      <w:r>
        <w:rPr>
          <w:rFonts w:hint="eastAsia"/>
        </w:rPr>
        <w:t>　　图 全球2023年变电站不同应用领域消费量市场份额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全球市场变电站产量（万座）及增长率（2018-2023年）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全球市场变电站产值（万元）及增长率（2018-2023年）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中国市场变电站产量（万座）、增长率及发展趋势（2018-2023年）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中国市场变电站产值（万元）、增长率及未来发展趋势（2018-2023年）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全球变电站产能（万座）、产量（万座）、产能利用率及发展趋势（2018-2023年）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全球变电站产量（万座）、表观消费量及发展趋势（2018-2023年）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全球变电站产量（万座）、市场需求量及发展趋势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中国变电站产能（万座）、产量（万座）、产能利用率及发展趋势（2018-2023年）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中国变电站产量（万座）、表观消费量及发展趋势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中国变电站产量（万座）、市场需求量及发展趋势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全球市场变电站主要厂商2022和2023年产量（万座）列表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全球市场变电站主要厂商2022和2023年产量市场份额列表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全球市场变电站主要厂商2023年产量市场份额列表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全球市场变电站主要厂商2022年产量市场份额列表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全球市场变电站主要厂商2022和2023年产值（万元）列表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全球市场变电站主要厂商2022和2023年产值市场份额列表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全球市场变电站主要厂商2023年产值市场份额列表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全球市场变电站主要厂商2022年产值市场份额列表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全球市场变电站主要厂商2022和2023年产品价格列表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中国市场变电站主要厂商2022和2023年产量（万座）列表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中国市场变电站主要厂商2022和2023年产量市场份额列表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中国市场变电站主要厂商2023年产量市场份额列表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中国市场变电站主要厂商2022年产量市场份额列表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中国市场变电站主要厂商2022和2023年产值（万元）列表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中国市场变电站主要厂商2022和2023年产值市场份额列表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中国市场变电站主要厂商2023年产值市场份额列表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中国市场变电站主要厂商2022年产值市场份额列表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变电站厂商产地分布及商业化日期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变电站全球领先企业SWOT分析</w:t>
      </w:r>
      <w:r>
        <w:rPr>
          <w:rFonts w:hint="eastAsia"/>
        </w:rPr>
        <w:br/>
      </w:r>
      <w:r>
        <w:rPr>
          <w:rFonts w:hint="eastAsia"/>
        </w:rPr>
        <w:t>　　表 变电站中国企业SWOT分析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全球主要地区变电站2018-2023年产量（万座）列表</w:t>
      </w:r>
      <w:r>
        <w:rPr>
          <w:rFonts w:hint="eastAsia"/>
        </w:rPr>
        <w:br/>
      </w:r>
      <w:r>
        <w:rPr>
          <w:rFonts w:hint="eastAsia"/>
        </w:rPr>
        <w:t>　　图 全球主要地区变电站2018-2023年产量市场份额列表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全球主要地区变电站2023年产量市场份额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全球主要地区变电站2018-2023年产值（万元）列表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全球主要地区变电站2018-2023年产值市场份额列表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全球主要地区变电站2024年产值市场份额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中国市场变电站2018-2023年产量（万座）及增长率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中国市场变电站2018-2023年产值（万元）及增长率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美国市场变电站2018-2023年产量（万座）及增长率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美国市场变电站2018-2023年产值（万元）及增长率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欧洲市场变电站2018-2023年产量（万座）及增长率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欧洲市场变电站2018-2023年产值（万元）及增长率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日本市场变电站2018-2023年产量（万座）及增长率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日本市场变电站2018-2023年产值（万元）及增长率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东南亚市场变电站2018-2023年产量（万座）及增长率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东南亚市场变电站2018-2023年产值（万元）及增长率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印度市场变电站2018-2023年产量（万座）及增长率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印度市场变电站2018-2023年产值（万元）及增长率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全球主要地区变电站2018-2023年消费量（万座）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全球主要地区变电站2018-2023年消费量市场份额列表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全球主要地区变电站2024年消费量市场份额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中国市场变电站2018-2023年消费量（万座）、增长率及发展预测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中国市场变电站2024-2030年消费量（万座）、增长率及发展预测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欧洲市场变电站2018-2023年消费量（万座）、增长率及发展预测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日本市场变电站2018-2023年消费量（万座）、增长率及发展预测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东南亚市场变电站2018-2023年消费量（万座）、增长率及发展预测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印度市场变电站2018-2023年消费量（万座）、增长率及发展预测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重点企业（10）变电站产品规格、参数、特点及价格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重点企业（10）变电站产品规格及价格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重点企业（10）变电站产能（万座）、产量（万座）、产值（万元）、价格及毛利率（2018-2023年）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重点企业（10）变电站产量全球市场份额（2023年）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重点企业（10）变电站产量全球市场份额（2024年）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全球市场不同类型变电站产量（万座）（2018-2023年）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全球市场不同类型变电站产量市场份额（2018-2023年）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全球市场不同类型变电站产值（万元）（2018-2023年）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全球市场不同类型变电站产值市场份额（2018-2023年）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全球市场不同类型变电站价格走势（2018-2023年）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中国市场变电站主要分类产量（万座）（2018-2023年）</w:t>
      </w:r>
      <w:r>
        <w:rPr>
          <w:rFonts w:hint="eastAsia"/>
        </w:rPr>
        <w:br/>
      </w:r>
      <w:r>
        <w:rPr>
          <w:rFonts w:hint="eastAsia"/>
        </w:rPr>
        <w:t>　　表 中国市场变电站主要分类产量市场份额（2018-2023年）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中国市场变电站主要分类产值（万元）（2018-2023年）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中国市场变电站主要分类产值市场份额（2018-2023年）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中国市场变电站主要分类价格走势（2018-2023年）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变电站产业链图</w:t>
      </w:r>
      <w:r>
        <w:rPr>
          <w:rFonts w:hint="eastAsia"/>
        </w:rPr>
        <w:br/>
      </w:r>
      <w:r>
        <w:rPr>
          <w:rFonts w:hint="eastAsia"/>
        </w:rPr>
        <w:t>　　表 变电站上游原料供应商及联系方式列表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全球市场变电站主要应用领域消费量（万座）（2018-2023年）</w:t>
      </w:r>
      <w:r>
        <w:rPr>
          <w:rFonts w:hint="eastAsia"/>
        </w:rPr>
        <w:br/>
      </w:r>
      <w:r>
        <w:rPr>
          <w:rFonts w:hint="eastAsia"/>
        </w:rPr>
        <w:t>　　表 全球市场变电站主要应用领域消费量市场份额（2018-2023年）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2024年全球市场变电站主要应用领域消费量市场份额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全球市场变电站主要应用领域消费量增长率（2018-2023年）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中国市场变电站主要应用领域消费量（万座）（2018-2023年）</w:t>
      </w:r>
      <w:r>
        <w:rPr>
          <w:rFonts w:hint="eastAsia"/>
        </w:rPr>
        <w:br/>
      </w:r>
      <w:r>
        <w:rPr>
          <w:rFonts w:hint="eastAsia"/>
        </w:rPr>
        <w:t>　　表 中国市场变电站主要应用领域消费量市场份额（2018-2023年）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中国市场变电站主要应用领域消费量增长率（2018-2023年）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中国市场变电站产量（万座）、消费量（万座）、进出口分析及未来趋势（2018-2023年）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4060bba4f4baf" w:history="1">
        <w:r>
          <w:rPr>
            <w:rStyle w:val="Hyperlink"/>
          </w:rPr>
          <w:t>2024-2030年全球与中国变电站市场全面调研与发展趋势分析报告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4060bba4f4baf" w:history="1">
        <w:r>
          <w:rPr>
            <w:rStyle w:val="Hyperlink"/>
          </w:rPr>
          <w:t>https://www.20087.com/5/53/BianDianZhanWeiLaiFaZhanQuShi.html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3c78e62d04daf" w:history="1">
      <w:r>
        <w:rPr>
          <w:rStyle w:val="Hyperlink"/>
        </w:rPr>
        <w:t>2024-2030年全球与中国变电站市场全面调研与发展趋势分析报告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ianDianZhanWeiLaiFaZhanQuShi.html" TargetMode="External" Id="R64c4060bba4f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ianDianZhanWeiLaiFaZhanQuShi.html" TargetMode="External" Id="Rbd23c78e62d0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2023-11-05T06:34:00Z</dcterms:created>
  <dcterms:modified xsi:type="dcterms:W3CDTF">2023-11-05T07:34:00Z</dcterms:modified>
  <dc:subject>2024-2030年全球与中国变电站市场全面调研与发展趋势分析报告</dc:subject>
  <dc:title>2024-2030年全球与中国变电站市场全面调研与发展趋势分析报告</dc:title>
  <cp:keywords>2024-2030年全球与中国变电站市场全面调研与发展趋势分析报告</cp:keywords>
  <dc:description>2024-2030年全球与中国变电站市场全面调研与发展趋势分析报告</dc:description>
</cp:coreProperties>
</file>