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ee4ee2d9a4dfc" w:history="1">
              <w:r>
                <w:rPr>
                  <w:rStyle w:val="Hyperlink"/>
                </w:rPr>
                <w:t>2025-2031年全球与中国叶片钢市场深度调研与发展趋势分析报告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ee4ee2d9a4dfc" w:history="1">
              <w:r>
                <w:rPr>
                  <w:rStyle w:val="Hyperlink"/>
                </w:rPr>
                <w:t>2025-2031年全球与中国叶片钢市场深度调研与发展趋势分析报告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ee4ee2d9a4dfc" w:history="1">
                <w:r>
                  <w:rPr>
                    <w:rStyle w:val="Hyperlink"/>
                  </w:rPr>
                  <w:t>https://www.20087.com/5/93/YePianGangFaZhanQuShiYuCe.html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钢作为风力发电机组核心部件——风轮叶片的关键材料，其性能直接影响到风电机组的效率与寿命。目前，随着风力发电行业的迅猛发展，对叶片钢的需求日益增长，促进了该领域材料科技的不断进步。高强、轻质、耐腐蚀成为叶片钢研发的主要方向，以适应更长、更大、更高效率的风力发电叶片设计需求。此外，回收利用与环境友好型材料的研发也逐渐受到重视，旨在解决风能行业快速增长带来的资源与环境压力。</w:t>
      </w:r>
      <w:r>
        <w:rPr>
          <w:rFonts w:hint="eastAsia"/>
        </w:rPr>
        <w:br/>
      </w:r>
      <w:r>
        <w:rPr>
          <w:rFonts w:hint="eastAsia"/>
        </w:rPr>
        <w:t>　　未来，叶片钢的技术创新将聚焦于材料的进一步轻量化与高性能化，通过纳米技术、复合材料技术等前沿手段，提升材料强度与韧性，同时降低成本。随着风力发电向深海与远海扩张，耐盐雾腐蚀、适应极端气候条件的特殊叶片钢材将成为研发重点。此外，循环经济理念的深入，将促进叶片钢在设计之初就考虑其全生命周期管理，包括易拆解、高回收率的设计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ee4ee2d9a4dfc" w:history="1">
        <w:r>
          <w:rPr>
            <w:rStyle w:val="Hyperlink"/>
          </w:rPr>
          <w:t>2025-2031年全球与中国叶片钢市场深度调研与发展趋势分析报告</w:t>
        </w:r>
      </w:hyperlink>
      <w:r>
        <w:rPr>
          <w:rFonts w:hint="eastAsia"/>
        </w:rPr>
        <w:t>》依托权威数据资源与长期市场监测，系统分析了叶片钢行业的市场规模、市场需求及产业链结构，深入探讨了叶片钢价格变动与细分市场特征。报告科学预测了叶片钢市场前景及未来发展趋势，重点剖析了行业集中度、竞争格局及重点企业的市场地位，并通过SWOT分析揭示了叶片钢行业机遇与潜在风险。报告为投资者及业内企业提供了全面的市场洞察与决策参考，助力把握叶片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叶片钢行业介绍</w:t>
      </w:r>
      <w:r>
        <w:rPr>
          <w:rFonts w:hint="eastAsia"/>
        </w:rPr>
        <w:br/>
      </w:r>
      <w:r>
        <w:rPr>
          <w:rFonts w:hint="eastAsia"/>
        </w:rPr>
        <w:t>　　第二节 叶片钢产品主要分类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一、不同种类叶片钢产量占比（2025年）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二、不同种类叶片钢价格走势（2020-2025年）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叶片钢主要应用领域分析</w:t>
      </w:r>
      <w:r>
        <w:rPr>
          <w:rFonts w:hint="eastAsia"/>
        </w:rPr>
        <w:br/>
      </w:r>
      <w:r>
        <w:rPr>
          <w:rFonts w:hint="eastAsia"/>
        </w:rPr>
        <w:t>　　　　一、叶片钢主要应用领域</w:t>
      </w:r>
      <w:r>
        <w:rPr>
          <w:rFonts w:hint="eastAsia"/>
        </w:rPr>
        <w:br/>
      </w:r>
      <w:r>
        <w:rPr>
          <w:rFonts w:hint="eastAsia"/>
        </w:rPr>
        <w:t>　　　　二、全球叶片钢不同应用领域消费量占比（2025年）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全球与中国叶片钢市场发展现状对比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一、全球叶片钢市场现状及发展趋势（2020-2031年）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二、中国叶片钢市场现状及发展趋势（2020-2031年）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全球叶片钢供需现状及趋势预测（2020-2031年）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一、全球叶片钢产能、产量、产能利用率情况及趋势（2020-2031年）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二、全球叶片钢产量、表观消费量情况及趋势（2020-2031年）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中国叶片钢供需现状及趋势预测（2020-2031年）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一、中国叶片钢产能、产量、产能利用率情况及趋势（2020-2031年）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二、中国叶片钢产量、表观消费量情况及趋势（2020-2031年）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三、中国叶片钢产量、需求量、市场缺口情况及趋势（2020-2031年）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中国叶片钢行业政策分析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全球与中国叶片钢重点企业产量、产值、集中度分析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全球市场叶片钢重点企业2024和2025年产量、产值统计分析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一、全球市场叶片钢重点企业2024和2025年产量统计分析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二、全球市场叶片钢重点企业2024和2025年产值统计分析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三、全球市场叶片钢重点企业2024和2025年产品价格分析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中国市场叶片钢重点企业2024和2025年产量、产值统计分析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一、中国市场叶片钢重点企业2024和2025年产量统计分析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二、中国市场叶片钢重点企业2024和2025年产值统计分析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叶片钢重点厂商总部</w:t>
      </w:r>
      <w:r>
        <w:rPr>
          <w:rFonts w:hint="eastAsia"/>
        </w:rPr>
        <w:br/>
      </w:r>
      <w:r>
        <w:rPr>
          <w:rFonts w:hint="eastAsia"/>
        </w:rPr>
        <w:t>　　第四节 叶片钢行业企业集中度分析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全球重点叶片钢企业SWOT分析</w:t>
      </w:r>
      <w:r>
        <w:rPr>
          <w:rFonts w:hint="eastAsia"/>
        </w:rPr>
        <w:br/>
      </w:r>
      <w:r>
        <w:rPr>
          <w:rFonts w:hint="eastAsia"/>
        </w:rPr>
        <w:t>　　第六节 中国重点叶片钢企业SWOT分析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全球主要地区叶片钢产量、产值、市场份额情况及趋势预测（2020-2031年）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全球主要地区叶片钢产量、产值及市场份额情况及趋势（2020-2031年）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一、全球主要地区叶片钢产量及市场份额情况及趋势（2020-2031年）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二、全球主要地区叶片钢产值及市场份额情况及趋势（2020-2031年）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中国市场2020-2031年叶片钢产量、产值情况及趋势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北美市场2020-2031年叶片钢产量、产值情况及趋势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欧洲市场2020-2031年叶片钢产量、产值情况及趋势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日本市场2020-2031年叶片钢产量、产值情况及趋势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全球主要地区叶片钢消费量、市场份额及发展趋势分析（2020-2031年）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全球主要地区叶片钢消费量、市场份额及发展趋势（2020-2031年）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中国市场2020-2031年叶片钢消费情况及发展趋势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北美市场2020-2031年叶片钢消费情况及发展趋势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欧洲市场2020-2031年叶片钢消费情况及发展趋势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日本市场2020-2031年叶片钢消费情况及发展趋势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主要叶片钢企业调研分析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二、企业叶片钢产品</w:t>
      </w:r>
      <w:r>
        <w:rPr>
          <w:rFonts w:hint="eastAsia"/>
        </w:rPr>
        <w:br/>
      </w:r>
      <w:r>
        <w:rPr>
          <w:rFonts w:hint="eastAsia"/>
        </w:rPr>
        <w:t>　　　　三、企业叶片钢产量、价格、收入、成本、毛利情况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不同种类叶片钢产量、价格、产值及市场份额情况（2020-2025年）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全球市场不同种类叶片钢产量、产值及市场份额情况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一、全球市场不同种类叶片钢产量、市场份额情况（2020-2025年）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二、全球市场不同种类叶片钢产值、市场份额情况（2020-2025年）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三、全球市场不同种类叶片钢价格走势分析（2020-2025年）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中国市场不同种类叶片钢产量、产值及市场份额情况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一、中国市场不同种类叶片钢产量、市场份额情况（2020-2025年）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二、中国市场不同种类叶片钢产值、市场份额情况（2020-2025年）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三、中国市场不同种类叶片钢价格走势分析（2020-2025年）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叶片钢上游原料及下游主要应用领域分析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叶片钢产业链分析</w:t>
      </w:r>
      <w:r>
        <w:rPr>
          <w:rFonts w:hint="eastAsia"/>
        </w:rPr>
        <w:br/>
      </w:r>
      <w:r>
        <w:rPr>
          <w:rFonts w:hint="eastAsia"/>
        </w:rPr>
        <w:t>　　第二节 叶片钢产业上游供应分析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全球市场叶片钢下游主要应用领域消费量、市场份额及增长情况（2020-2025年）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中国市场叶片钢下游主要应用领域消费量、市场份额及增长情况（2020-2025年）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中国市场叶片钢产量、消费量、进出口分析及发展趋势（2020-2031年）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中国市场叶片钢产量、消费量、进出口分析及发展趋势（2020-2031年）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中国市场叶片钢进出口贸易趋势（2020-2031年）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中国市场叶片钢主要进口来源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中国市场叶片钢主要出口目的地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中国市场叶片钢主要地区分布（2025年）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中国叶片钢生产地区分布</w:t>
      </w:r>
      <w:r>
        <w:rPr>
          <w:rFonts w:hint="eastAsia"/>
        </w:rPr>
        <w:br/>
      </w:r>
      <w:r>
        <w:rPr>
          <w:rFonts w:hint="eastAsia"/>
        </w:rPr>
        <w:t>　　第二节 中国叶片钢消费地区分布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影响中国市场叶片钢供需因素分析</w:t>
      </w:r>
      <w:r>
        <w:rPr>
          <w:rFonts w:hint="eastAsia"/>
        </w:rPr>
        <w:br/>
      </w:r>
      <w:r>
        <w:rPr>
          <w:rFonts w:hint="eastAsia"/>
        </w:rPr>
        <w:t>　　第一节 叶片钢及相关行业技术发展概况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叶片钢进出口贸易现状及趋势（2020-2031年）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叶片钢行业市场环境发展趋势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不同种类叶片钢产品技术发展趋势（2020-2025年）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叶片钢价格走势预测（2020-2031年）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国内市场叶片钢销售渠道分析</w:t>
      </w:r>
      <w:r>
        <w:rPr>
          <w:rFonts w:hint="eastAsia"/>
        </w:rPr>
        <w:br/>
      </w:r>
      <w:r>
        <w:rPr>
          <w:rFonts w:hint="eastAsia"/>
        </w:rPr>
        <w:t>　　　　一、当前叶片钢主要销售模式及销售渠道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二、国内市场叶片钢销售模式及销售渠道趋势（2020-2031年）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海外市场叶片钢销售渠道分析</w:t>
      </w:r>
      <w:r>
        <w:rPr>
          <w:rFonts w:hint="eastAsia"/>
        </w:rPr>
        <w:br/>
      </w:r>
      <w:r>
        <w:rPr>
          <w:rFonts w:hint="eastAsia"/>
        </w:rPr>
        <w:t>　　第三节 中智:林:叶片钢行业营销策略建议</w:t>
      </w:r>
      <w:r>
        <w:rPr>
          <w:rFonts w:hint="eastAsia"/>
        </w:rPr>
        <w:br/>
      </w:r>
      <w:r>
        <w:rPr>
          <w:rFonts w:hint="eastAsia"/>
        </w:rPr>
        <w:t>　　　　一、叶片钢市场定位及目标消费者分析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二、叶片钢行业营销模式及销售渠道建议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叶片钢产品介绍</w:t>
      </w:r>
      <w:r>
        <w:rPr>
          <w:rFonts w:hint="eastAsia"/>
        </w:rPr>
        <w:br/>
      </w:r>
      <w:r>
        <w:rPr>
          <w:rFonts w:hint="eastAsia"/>
        </w:rPr>
        <w:t>　　表 叶片钢产品分类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2025年全球不同种类叶片钢产量份额</w:t>
      </w:r>
      <w:r>
        <w:rPr>
          <w:rFonts w:hint="eastAsia"/>
        </w:rPr>
        <w:br/>
      </w:r>
      <w:r>
        <w:rPr>
          <w:rFonts w:hint="eastAsia"/>
        </w:rPr>
        <w:t>　　表 不同种类叶片钢价格及趋势（2020-2031年）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叶片钢主要应用领域</w:t>
      </w:r>
      <w:r>
        <w:rPr>
          <w:rFonts w:hint="eastAsia"/>
        </w:rPr>
        <w:br/>
      </w:r>
      <w:r>
        <w:rPr>
          <w:rFonts w:hint="eastAsia"/>
        </w:rPr>
        <w:t>　　图 全球2025年叶片钢不同应用领域消费量份额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全球市场叶片钢产量及增长情况（2020-2025年）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全球市场叶片钢产值及增长情况（2020-2025年）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中国市场叶片钢产量、增长率及趋势（2020-2031年）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中国市场叶片钢产值、增长率及趋势（2020-2031年）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全球叶片钢产能、产量、产能利用率及趋势（2020-2031年）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全球叶片钢产量、表观消费量及趋势（2020-2031年）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中国叶片钢产能、产量、产能利用率及趋势（2020-2031年）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中国叶片钢产量、表观消费量及趋势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中国叶片钢产量、市场需求量及趋势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叶片钢行业政策分析</w:t>
      </w:r>
      <w:r>
        <w:rPr>
          <w:rFonts w:hint="eastAsia"/>
        </w:rPr>
        <w:br/>
      </w:r>
      <w:r>
        <w:rPr>
          <w:rFonts w:hint="eastAsia"/>
        </w:rPr>
        <w:t>　　表 全球市场叶片钢重点企业2024和2025年产量统计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全球市场叶片钢重点企业2024和2025年产量、市场份额统计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全球市场叶片钢重点企业2025年产量、市场份额统计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全球市场叶片钢重点企业2024和2025年产值统计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全球市场叶片钢重点企业2024和2025年产值市场份额统计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全球市场叶片钢重点企业2025年产值、市场份额统计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全球市场叶片钢重点企业2024和2025年产品价格统计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中国市场叶片钢重点企业2024和2025年产量统计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中国市场叶片钢重点企业2024和2025年产量市场份额统计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中国市场叶片钢重点企业2025年产量、市场份额统计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中国市场叶片钢重点企业2024和2025年产值统计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中国市场叶片钢重点企业2024和2025年产值市场份额统计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中国市场叶片钢重点企业2025年产值、市场份额统计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叶片钢企业总部</w:t>
      </w:r>
      <w:r>
        <w:rPr>
          <w:rFonts w:hint="eastAsia"/>
        </w:rPr>
        <w:br/>
      </w:r>
      <w:r>
        <w:rPr>
          <w:rFonts w:hint="eastAsia"/>
        </w:rPr>
        <w:t>　　表 全球市场叶片钢重点企业2024和2025年产值市场份额统计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全球叶片钢重点企业SWOT分析</w:t>
      </w:r>
      <w:r>
        <w:rPr>
          <w:rFonts w:hint="eastAsia"/>
        </w:rPr>
        <w:br/>
      </w:r>
      <w:r>
        <w:rPr>
          <w:rFonts w:hint="eastAsia"/>
        </w:rPr>
        <w:t>　　表 中国叶片钢重点企业SWOT分析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全球主要地区2020-2025年叶片钢产量统计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全球主要地区2025-2031年叶片钢产量预测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全球主要地区2020-2025年叶片钢产量市场份额统计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全球主要地区2025年叶片钢产量市场份额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全球主要地区2020-2025年叶片钢产值统计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全球主要地区2025-2031年叶片钢产值预测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全球主要地区2020-2025年叶片钢产值市场份额统计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全球主要地区2025年叶片钢产值市场份额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中国市场2020-2025年叶片钢产量及增长情况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中国市场2020-2025年叶片钢产值及增长情况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北美市场2020-2025年叶片钢产量及增长情况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北美市场2020-2025年叶片钢产值及增长情况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欧洲市场2020-2025年叶片钢产量及增长情况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欧洲市场2020-2025年叶片钢产值及增长情况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日本市场2020-2025年叶片钢产量及增长情况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日本市场2020-2025年叶片钢产值及增长情况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全球主要地区2020-2025年叶片钢消费量统计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全球主要地区2025-2031年叶片钢消费量预测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全球主要地区2020-2025年叶片钢消费量市场份额统计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全球主要地区2025年叶片钢消费量市场份额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中国市场2020-2031年叶片钢消费量、增长率及趋势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北美市场2020-2031年叶片钢消费量、增长率及趋势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欧洲市场2020-2031年叶片钢消费量、增长率及趋势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日本市场2020-2031年叶片钢消费量、增长率及趋势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企业（一）叶片钢产品情况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企业（二）叶片钢产品情况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企业（三）叶片钢产品情况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企业（四）叶片钢产品情况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企业（五）叶片钢产品情况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企业（六）叶片钢产品情况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企业（七）叶片钢产品情况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企业（八）叶片钢产品情况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企业（九）叶片钢产品情况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企业（十）叶片钢产品情况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企业（十）2020-2025年叶片钢产量、价格、收入、成本、毛利情况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全球市场不同种类叶片钢产量统计（2020-2025年）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全球市场不同种类叶片钢产量预测（2025-2031年）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全球市场不同种类叶片钢产量市场份额（2020-2025年）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全球市场不同种类叶片钢产值统计（2020-2025年）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全球市场不同种类叶片钢产值预测（2025-2031年）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全球市场不同种类叶片钢产值市场份额（2020-2025年）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全球市场不同种类叶片钢价格走势（2020-2031年）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中国市场不同种类叶片钢产量统计（2020-2025年）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中国市场不同种类叶片钢产量预测（2025-2031年）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中国市场不同种类叶片钢产量市场份额（2020-2025年）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中国市场不同种类叶片钢产值统计（2020-2025年）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中国市场不同种类叶片钢产值预测（2025-2031年）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中国市场不同种类叶片钢产值市场份额（2020-2031年）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中国市场不同种类叶片钢价格走势（2020-2031年）</w:t>
      </w:r>
      <w:r>
        <w:rPr>
          <w:rFonts w:hint="eastAsia"/>
        </w:rPr>
        <w:br/>
      </w:r>
      <w:r>
        <w:rPr>
          <w:rFonts w:hint="eastAsia"/>
        </w:rPr>
        <w:t>　　图 叶片钢产业链</w:t>
      </w:r>
      <w:r>
        <w:rPr>
          <w:rFonts w:hint="eastAsia"/>
        </w:rPr>
        <w:br/>
      </w:r>
      <w:r>
        <w:rPr>
          <w:rFonts w:hint="eastAsia"/>
        </w:rPr>
        <w:t>　　表 叶片钢原材料</w:t>
      </w:r>
      <w:r>
        <w:rPr>
          <w:rFonts w:hint="eastAsia"/>
        </w:rPr>
        <w:br/>
      </w:r>
      <w:r>
        <w:rPr>
          <w:rFonts w:hint="eastAsia"/>
        </w:rPr>
        <w:t>　　表 叶片钢上游原料供应商及联系方式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全球市场叶片钢主要应用领域消费量统计（2020-2025年）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全球市场叶片钢主要应用领域消费量预测（2025-2031年）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全球市场叶片钢主要应用领域消费量市场份额（2020-2025年）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2025年全球市场叶片钢主要应用领域消费量市场份额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全球市场叶片钢主要应用领域消费量增长率（2020-2025年）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中国市场叶片钢主要应用领域消费量统计（2020-2025年）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中国市场叶片钢主要应用领域消费量预测（2025-2031年）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中国市场叶片钢主要应用领域消费量市场份额（2020-2025年）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中国市场叶片钢主要应用领域消费量增长率（2020-2025年）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中国市场叶片钢产量、消费量、进出口情况分析（2020-2025年）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中国市场叶片钢产量、消费量、进出口情况预测（2025-2031年）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2020-2025年中国市场叶片钢进出口量</w:t>
      </w:r>
      <w:r>
        <w:rPr>
          <w:rFonts w:hint="eastAsia"/>
        </w:rPr>
        <w:br/>
      </w:r>
      <w:r>
        <w:rPr>
          <w:rFonts w:hint="eastAsia"/>
        </w:rPr>
        <w:t>　　图 2025年叶片钢生产地区分布</w:t>
      </w:r>
      <w:r>
        <w:rPr>
          <w:rFonts w:hint="eastAsia"/>
        </w:rPr>
        <w:br/>
      </w:r>
      <w:r>
        <w:rPr>
          <w:rFonts w:hint="eastAsia"/>
        </w:rPr>
        <w:t>　　图 2025年叶片钢消费地区分布</w:t>
      </w:r>
      <w:r>
        <w:rPr>
          <w:rFonts w:hint="eastAsia"/>
        </w:rPr>
        <w:br/>
      </w:r>
      <w:r>
        <w:rPr>
          <w:rFonts w:hint="eastAsia"/>
        </w:rPr>
        <w:t>　　图 中国叶片钢进口量及趋势预测（2020-2031年）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中国叶片钢出口量及趋势预测（2020-2031年）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不同种类叶片钢产量占比（2020-2025年）</w:t>
      </w:r>
      <w:r>
        <w:rPr>
          <w:rFonts w:hint="eastAsia"/>
        </w:rPr>
        <w:br/>
      </w:r>
      <w:r>
        <w:rPr>
          <w:rFonts w:hint="eastAsia"/>
        </w:rPr>
        <w:t>　　图 叶片钢价格走势预测（2025-2031年）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国内市场叶片钢未来销售渠道趋势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ee4ee2d9a4dfc" w:history="1">
        <w:r>
          <w:rPr>
            <w:rStyle w:val="Hyperlink"/>
          </w:rPr>
          <w:t>2025-2031年全球与中国叶片钢市场深度调研与发展趋势分析报告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ee4ee2d9a4dfc" w:history="1">
        <w:r>
          <w:rPr>
            <w:rStyle w:val="Hyperlink"/>
          </w:rPr>
          <w:t>https://www.20087.com/5/93/YePianGangFaZhanQuShiYuCe.html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热点：车轴钢是什么钢、叶片钢制挂锁怎么开、叶片制造、叶片钢锁开锁技巧、9sicr含碳量为多少、叶片钢制挂锁开锁视频、通用钢铁材料、叶片钢丝锁如何强开、轴承钢有哪些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49843a8284d8d" w:history="1">
      <w:r>
        <w:rPr>
          <w:rStyle w:val="Hyperlink"/>
        </w:rPr>
        <w:t>2025-2031年全球与中国叶片钢市场深度调研与发展趋势分析报告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ePianGangFaZhanQuShiYuCe.html" TargetMode="External" Id="R49fee4ee2d9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ePianGangFaZhanQuShiYuCe.html" TargetMode="External" Id="R75f49843a828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2024-12-05T01:46:00Z</dcterms:created>
  <dcterms:modified xsi:type="dcterms:W3CDTF">2024-12-05T02:46:00Z</dcterms:modified>
  <dc:subject>2025-2031年全球与中国叶片钢市场深度调研与发展趋势分析报告</dc:subject>
  <dc:title>2025-2031年全球与中国叶片钢市场深度调研与发展趋势分析报告</dc:title>
  <cp:keywords>2025-2031年全球与中国叶片钢市场深度调研与发展趋势分析报告</cp:keywords>
  <dc:description>2025-2031年全球与中国叶片钢市场深度调研与发展趋势分析报告</dc:description>
</cp:coreProperties>
</file>