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d7256ebf94760" w:history="1">
              <w:r>
                <w:rPr>
                  <w:rStyle w:val="Hyperlink"/>
                </w:rPr>
                <w:t>2023-2029年全球与中国矩形硅片组件行业现状及前景分析报告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d7256ebf94760" w:history="1">
              <w:r>
                <w:rPr>
                  <w:rStyle w:val="Hyperlink"/>
                </w:rPr>
                <w:t>2023-2029年全球与中国矩形硅片组件行业现状及前景分析报告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4d7256ebf94760" w:history="1">
                <w:r>
                  <w:rPr>
                    <w:rStyle w:val="Hyperlink"/>
                  </w:rPr>
                  <w:t>https://www.20087.com/5/63/JuXingGuiPianZuJianDeXianZhuangYuFaZhanQianJing.html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矩形硅片组件是太阳能光伏系统中的核心部件，近年来随着可再生能源技术的发展和市场需求的增长，矩形硅片组件市场需求持续增长。目前，矩形硅片组件技术不断进步，产品种类多样，包括单晶硅、多晶硅等不同类型，能够满足不同应用场景的需求。随着材料科学的进步，矩形硅片组件的转换效率和耐用性得到了显著提升。</w:t>
      </w:r>
      <w:r>
        <w:rPr>
          <w:rFonts w:hint="eastAsia"/>
        </w:rPr>
        <w:br/>
      </w:r>
      <w:r>
        <w:rPr>
          <w:rFonts w:hint="eastAsia"/>
        </w:rPr>
        <w:t>　　预计未来矩形硅片组件市场将持续增长。一方面，随着全球对可再生能源的需求增加和环保意识的提高，对高质量矩形硅片组件的需求将持续增加。另一方面，技术创新将推动矩形硅片组件性能的进一步提升，例如通过改进硅片表面处理技术提高光电转换效率，开发新型封装材料以增强组件的耐用性和稳定性。此外，随着智能化技术的发展，矩形硅片组件将更加注重与智能电网的集成，实现更高效能的能源管理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d7256ebf94760" w:history="1">
        <w:r>
          <w:rPr>
            <w:rStyle w:val="Hyperlink"/>
          </w:rPr>
          <w:t>2023-2029年全球与中国矩形硅片组件行业现状及前景分析报告</w:t>
        </w:r>
      </w:hyperlink>
      <w:r>
        <w:rPr>
          <w:rFonts w:hint="eastAsia"/>
        </w:rPr>
        <w:t>》基于权威数据资源与长期监测数据，全面分析了矩形硅片组件行业现状、市场需求、市场规模及产业链结构。矩形硅片组件报告探讨了价格变动、细分市场特征以及市场前景，并对未来发展趋势进行了科学预测。同时，矩形硅片组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矩形硅片组件行业概述及发展现状</w:t>
      </w:r>
      <w:r>
        <w:rPr>
          <w:rFonts w:hint="eastAsia"/>
        </w:rPr>
        <w:br/>
      </w:r>
      <w:r>
        <w:rPr>
          <w:rFonts w:hint="eastAsia"/>
        </w:rPr>
        <w:t>　　1.1 矩形硅片组件行业介绍</w:t>
      </w:r>
      <w:r>
        <w:rPr>
          <w:rFonts w:hint="eastAsia"/>
        </w:rPr>
        <w:br/>
      </w:r>
      <w:r>
        <w:rPr>
          <w:rFonts w:hint="eastAsia"/>
        </w:rPr>
        <w:t>　　1.2 矩形硅片组件主要种类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2022年不同种类矩形硅片组件产量占比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2017-2029年不同种类矩形硅片组件价格走势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矩形硅片组件主要应用领域分析</w:t>
      </w:r>
      <w:r>
        <w:rPr>
          <w:rFonts w:hint="eastAsia"/>
        </w:rPr>
        <w:br/>
      </w:r>
      <w:r>
        <w:rPr>
          <w:rFonts w:hint="eastAsia"/>
        </w:rPr>
        <w:t>　　　　1.3.1 矩形硅片组件主要应用领域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2022年全球矩形硅片组件不同应用领域消费量占比分析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全球与中国矩形硅片组件市场发展现状对比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2017-2029年全球矩形硅片组件市场现状及发展趋势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2017-2029年中国矩形硅片组件市场现状及发展趋势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2017-2029年全球矩形硅片组件供需现状及趋势预测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2017-2029年全球矩形硅片组件产能、产量、产能利用率情况及趋势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2017-2029年全球矩形硅片组件产量、表观消费量情况及趋势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2017-2029年中国矩形硅片组件供需现状及趋势预测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2017-2029年中国矩形硅片组件产能、产量、产能利用率情况及趋势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2017-2029年中国矩形硅片组件产量、表观消费量情况及趋势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2017-2029年中国矩形硅片组件产量、需求量、市场缺口情况及趋势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中国矩形硅片组件行业政策分析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全球与中国矩形硅片组件重点企业产量、产值、集中度分析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全球市场矩形硅片组件重点企业2021和2022年产量、产值对比分析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全球市场矩形硅片组件重点企业2021和2022年产量对比分析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全球市场矩形硅片组件重点企业2021和2022年产值对比分析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全球市场矩形硅片组件重点企业2021和2022年产品价格分析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中国市场矩形硅片组件重点企业2021和2022年产量、产值对比分析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中国市场矩形硅片组件重点企业2021和2022年产量对比分析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中国市场矩形硅片组件重点企业2021和2022年产值对比分析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矩形硅片组件重点厂商总部</w:t>
      </w:r>
      <w:r>
        <w:rPr>
          <w:rFonts w:hint="eastAsia"/>
        </w:rPr>
        <w:br/>
      </w:r>
      <w:r>
        <w:rPr>
          <w:rFonts w:hint="eastAsia"/>
        </w:rPr>
        <w:t>　　2.4 矩形硅片组件行业企业集中度分析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全球重点矩形硅片组件企业SWOT分析</w:t>
      </w:r>
      <w:r>
        <w:rPr>
          <w:rFonts w:hint="eastAsia"/>
        </w:rPr>
        <w:br/>
      </w:r>
      <w:r>
        <w:rPr>
          <w:rFonts w:hint="eastAsia"/>
        </w:rPr>
        <w:t>　　2.6 中国重点矩形硅片组件企业SWOT分析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2017-2029年全球主要地区矩形硅片组件产量、产值、市场份额情况及趋势预测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2017-2029年全球主要地区矩形硅片组件产量、产值及市场份额情况及趋势预测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2017-2029年全球主要地区矩形硅片组件产量及市场份额情况及趋势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2017-2029年全球主要地区矩形硅片组件产值及市场份额情况及趋势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2017-2029年中国市场矩形硅片组件产量、产值情况及趋势预测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2017-2029年北美市场矩形硅片组件产量、产值情况及趋势预测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2017-2029年欧洲市场矩形硅片组件产量、产值情况及趋势预测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2017-2029年日本市场矩形硅片组件产量、产值情况及趋势预测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2017-2029年全球主要地区矩形硅片组件消费量、市场份额及发展趋势分析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2017-2029年全球主要地区矩形硅片组件消费量、市场份额及发展趋势预测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2017-2029年中国市场矩形硅片组件消费情况及发展趋势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2017-2029年北美市场矩形硅片组件消费情况及发展趋势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2017-2029年欧洲市场矩形硅片组件消费情况及发展趋势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2017-2029年日本市场矩形硅片组件消费情况及发展趋势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矩形硅片组件行业重点企业调研分析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企业矩形硅片组件产品</w:t>
      </w:r>
      <w:r>
        <w:rPr>
          <w:rFonts w:hint="eastAsia"/>
        </w:rPr>
        <w:br/>
      </w:r>
      <w:r>
        <w:rPr>
          <w:rFonts w:hint="eastAsia"/>
        </w:rPr>
        <w:t>　　　　5.1.3 企业矩形硅片组件产量、价格、收入、成本、毛利情况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企业矩形硅片组件产品</w:t>
      </w:r>
      <w:r>
        <w:rPr>
          <w:rFonts w:hint="eastAsia"/>
        </w:rPr>
        <w:br/>
      </w:r>
      <w:r>
        <w:rPr>
          <w:rFonts w:hint="eastAsia"/>
        </w:rPr>
        <w:t>　　　　5.2.3 企业矩形硅片组件产量、价格、收入、成本、毛利情况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企业矩形硅片组件产品</w:t>
      </w:r>
      <w:r>
        <w:rPr>
          <w:rFonts w:hint="eastAsia"/>
        </w:rPr>
        <w:br/>
      </w:r>
      <w:r>
        <w:rPr>
          <w:rFonts w:hint="eastAsia"/>
        </w:rPr>
        <w:t>　　　　5.3.3 企业矩形硅片组件产量、价格、收入、成本、毛利情况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企业矩形硅片组件产品</w:t>
      </w:r>
      <w:r>
        <w:rPr>
          <w:rFonts w:hint="eastAsia"/>
        </w:rPr>
        <w:br/>
      </w:r>
      <w:r>
        <w:rPr>
          <w:rFonts w:hint="eastAsia"/>
        </w:rPr>
        <w:t>　　　　5.4.3 企业矩形硅片组件产量、价格、收入、成本、毛利情况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企业矩形硅片组件产品</w:t>
      </w:r>
      <w:r>
        <w:rPr>
          <w:rFonts w:hint="eastAsia"/>
        </w:rPr>
        <w:br/>
      </w:r>
      <w:r>
        <w:rPr>
          <w:rFonts w:hint="eastAsia"/>
        </w:rPr>
        <w:t>　　　　5.5.3 企业矩形硅片组件产量、价格、收入、成本、毛利情况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企业矩形硅片组件产品</w:t>
      </w:r>
      <w:r>
        <w:rPr>
          <w:rFonts w:hint="eastAsia"/>
        </w:rPr>
        <w:br/>
      </w:r>
      <w:r>
        <w:rPr>
          <w:rFonts w:hint="eastAsia"/>
        </w:rPr>
        <w:t>　　　　5.6.3 企业矩形硅片组件产量、价格、收入、成本、毛利情况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企业矩形硅片组件产品</w:t>
      </w:r>
      <w:r>
        <w:rPr>
          <w:rFonts w:hint="eastAsia"/>
        </w:rPr>
        <w:br/>
      </w:r>
      <w:r>
        <w:rPr>
          <w:rFonts w:hint="eastAsia"/>
        </w:rPr>
        <w:t>　　　　5.7.3 企业矩形硅片组件产量、价格、收入、成本、毛利情况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企业矩形硅片组件产品</w:t>
      </w:r>
      <w:r>
        <w:rPr>
          <w:rFonts w:hint="eastAsia"/>
        </w:rPr>
        <w:br/>
      </w:r>
      <w:r>
        <w:rPr>
          <w:rFonts w:hint="eastAsia"/>
        </w:rPr>
        <w:t>　　　　5.8.3 企业矩形硅片组件产量、价格、收入、成本、毛利情况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企业矩形硅片组件产品</w:t>
      </w:r>
      <w:r>
        <w:rPr>
          <w:rFonts w:hint="eastAsia"/>
        </w:rPr>
        <w:br/>
      </w:r>
      <w:r>
        <w:rPr>
          <w:rFonts w:hint="eastAsia"/>
        </w:rPr>
        <w:t>　　　　5.9.3 企业矩形硅片组件产量、价格、收入、成本、毛利情况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企业矩形硅片组件产品</w:t>
      </w:r>
      <w:r>
        <w:rPr>
          <w:rFonts w:hint="eastAsia"/>
        </w:rPr>
        <w:br/>
      </w:r>
      <w:r>
        <w:rPr>
          <w:rFonts w:hint="eastAsia"/>
        </w:rPr>
        <w:t>　　　　5.10.3 企业矩形硅片组件产量、价格、收入、成本、毛利情况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2017-2029不同种类矩形硅片组件产量、价格、产值及市场份额情况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全球市场不同种类矩形硅片组件产量、产值及市场份额情况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2017-2029年全球市场不同种类矩形硅片组件产量、市场份额情况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2017-2029年全球市场不同种类矩形硅片组件产值、市场份额情况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2017-2029年全球市场不同种类矩形硅片组件价格走势分析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中国市场不同种类矩形硅片组件产量、产值及市场份额情况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2017-2029年中国市场不同种类矩形硅片组件产量、市场份额情况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2017-2029年中国市场不同种类矩形硅片组件产值、市场份额情况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2017-2029年中国市场不同种类矩形硅片组件价格走势分析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矩形硅片组件上游原料及下游主要应用领域分析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矩形硅片组件产业链分析</w:t>
      </w:r>
      <w:r>
        <w:rPr>
          <w:rFonts w:hint="eastAsia"/>
        </w:rPr>
        <w:br/>
      </w:r>
      <w:r>
        <w:rPr>
          <w:rFonts w:hint="eastAsia"/>
        </w:rPr>
        <w:t>　　7.2 矩形硅片组件产业上游供应分析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2017-2029年全球市场矩形硅片组件下游主要应用领域消费量、市场份额情况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2017-2029年中国市场矩形硅片组件下游主要应用领域消费量、市场份额及增长情况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2017-2029年中国市场矩形硅片组件产量、消费量、进出口分析及发展趋势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2017-2029年中国市场矩形硅片组件产量、消费量、进出口分析及发展趋势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2017-2029年中国市场矩形硅片组件进出口贸易趋势</w:t>
      </w:r>
      <w:r>
        <w:rPr>
          <w:rFonts w:hint="eastAsia"/>
        </w:rPr>
        <w:br/>
      </w:r>
      <w:r>
        <w:rPr>
          <w:rFonts w:hint="eastAsia"/>
        </w:rPr>
        <w:t>　　8.3 中国市场矩形硅片组件主要进口来源</w:t>
      </w:r>
      <w:r>
        <w:rPr>
          <w:rFonts w:hint="eastAsia"/>
        </w:rPr>
        <w:br/>
      </w:r>
      <w:r>
        <w:rPr>
          <w:rFonts w:hint="eastAsia"/>
        </w:rPr>
        <w:t>　　8.4 中国市场矩形硅片组件主要出口目的地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2022年中国市场矩形硅片组件主要地区分布</w:t>
      </w:r>
      <w:r>
        <w:rPr>
          <w:rFonts w:hint="eastAsia"/>
        </w:rPr>
        <w:br/>
      </w:r>
      <w:r>
        <w:rPr>
          <w:rFonts w:hint="eastAsia"/>
        </w:rPr>
        <w:t>　　9.1 中国矩形硅片组件生产地区分布</w:t>
      </w:r>
      <w:r>
        <w:rPr>
          <w:rFonts w:hint="eastAsia"/>
        </w:rPr>
        <w:br/>
      </w:r>
      <w:r>
        <w:rPr>
          <w:rFonts w:hint="eastAsia"/>
        </w:rPr>
        <w:t>　　9.2 中国矩形硅片组件消费地区分布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影响中国市场矩形硅片组件供需因素分析</w:t>
      </w:r>
      <w:r>
        <w:rPr>
          <w:rFonts w:hint="eastAsia"/>
        </w:rPr>
        <w:br/>
      </w:r>
      <w:r>
        <w:rPr>
          <w:rFonts w:hint="eastAsia"/>
        </w:rPr>
        <w:t>　　10.1 矩形硅片组件及相关行业技术发展概况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2017-2029年矩形硅片组件进出口贸易现状及趋势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2017-2029年矩形硅片组件产品技术趋势与价格走势预测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矩形硅片组件行业市场环境发展趋势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2017-2029年不同种类矩形硅片组件产品技术发展趋势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2017-2029年矩形硅片组件价格走势预测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矩形硅片组件销售渠道分析及建议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国内市场矩形硅片组件销售渠道分析</w:t>
      </w:r>
      <w:r>
        <w:rPr>
          <w:rFonts w:hint="eastAsia"/>
        </w:rPr>
        <w:br/>
      </w:r>
      <w:r>
        <w:rPr>
          <w:rFonts w:hint="eastAsia"/>
        </w:rPr>
        <w:t>　　　　12.1.1 当前矩形硅片组件主要销售模式及销售渠道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2017-2029年国内市场矩形硅片组件销售模式及销售渠道趋势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海外市场矩形硅片组件销售渠道分析</w:t>
      </w:r>
      <w:r>
        <w:rPr>
          <w:rFonts w:hint="eastAsia"/>
        </w:rPr>
        <w:br/>
      </w:r>
      <w:r>
        <w:rPr>
          <w:rFonts w:hint="eastAsia"/>
        </w:rPr>
        <w:t>　　12.3 矩形硅片组件行业营销策略建议</w:t>
      </w:r>
      <w:r>
        <w:rPr>
          <w:rFonts w:hint="eastAsia"/>
        </w:rPr>
        <w:br/>
      </w:r>
      <w:r>
        <w:rPr>
          <w:rFonts w:hint="eastAsia"/>
        </w:rPr>
        <w:t>　　　　12.3.1 矩形硅片组件市场定位及目标消费者分析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矩形硅片组件行业营销模式及销售渠道建议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矩形硅片组件产品介绍</w:t>
      </w:r>
      <w:r>
        <w:rPr>
          <w:rFonts w:hint="eastAsia"/>
        </w:rPr>
        <w:br/>
      </w:r>
      <w:r>
        <w:rPr>
          <w:rFonts w:hint="eastAsia"/>
        </w:rPr>
        <w:t>　　表 矩形硅片组件产品分类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2022年全球不同种类矩形硅片组件产量份额</w:t>
      </w:r>
      <w:r>
        <w:rPr>
          <w:rFonts w:hint="eastAsia"/>
        </w:rPr>
        <w:br/>
      </w:r>
      <w:r>
        <w:rPr>
          <w:rFonts w:hint="eastAsia"/>
        </w:rPr>
        <w:t>　　表 2017-2029年不同种类矩形硅片组件价格及趋势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矩形硅片组件主要应用领域</w:t>
      </w:r>
      <w:r>
        <w:rPr>
          <w:rFonts w:hint="eastAsia"/>
        </w:rPr>
        <w:br/>
      </w:r>
      <w:r>
        <w:rPr>
          <w:rFonts w:hint="eastAsia"/>
        </w:rPr>
        <w:t>　　图 全球2022年矩形硅片组件不同应用领域消费量份额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2017-2029年全球市场矩形硅片组件产量及增长情况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2017-2029年全球市场矩形硅片组件产值及增长情况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2017-2029年中国市场矩形硅片组件产量、增长率及趋势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2017-2029年中国市场矩形硅片组件产值、增长率及趋势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2017-2029年全球矩形硅片组件产能、产量、产能利用率及趋势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2017-2029年全球矩形硅片组件产量、表观消费量及趋势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2017-2029年中国矩形硅片组件产能、产量、产能利用率及趋势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2017-2029年中国矩形硅片组件产量、表观消费量及趋势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2017-2029年中国矩形硅片组件产量、市场需求量及趋势</w:t>
      </w:r>
      <w:r>
        <w:rPr>
          <w:rFonts w:hint="eastAsia"/>
        </w:rPr>
        <w:br/>
      </w:r>
      <w:r>
        <w:rPr>
          <w:rFonts w:hint="eastAsia"/>
        </w:rPr>
        <w:t>　　表 矩形硅片组件行业政策分析</w:t>
      </w:r>
      <w:r>
        <w:rPr>
          <w:rFonts w:hint="eastAsia"/>
        </w:rPr>
        <w:br/>
      </w:r>
      <w:r>
        <w:rPr>
          <w:rFonts w:hint="eastAsia"/>
        </w:rPr>
        <w:t>　　表 全球市场矩形硅片组件重点企业2021和2022年产量对比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全球市场矩形硅片组件重点企业2021和2022年产量、市场份额统计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全球市场矩形硅片组件重点企业2021年产量、市场份额统计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全球市场矩形硅片组件重点企业2022年产量、市场份额统计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全球市场矩形硅片组件重点企业2021和2022年产值对比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全球市场矩形硅片组件重点企业2021和2022年产值市场份额统计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全球市场矩形硅片组件重点企业2021年产值、市场份额统计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全球市场矩形硅片组件重点企业2022年产值、市场份额统计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全球市场矩形硅片组件重点企业2021和2022年产品价格统计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中国市场矩形硅片组件重点企业2021和2022年产量对比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中国市场矩形硅片组件重点企业2021和2022年产量市场份额统计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中国市场矩形硅片组件重点企业2021年产量、市场份额统计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中国市场矩形硅片组件重点企业2022年产量、市场份额统计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中国市场矩形硅片组件重点企业2021和2022年产值对比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中国市场矩形硅片组件重点企业2021和2022年产值市场份额统计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中国市场矩形硅片组件重点企业2021年产值、市场份额统计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中国市场矩形硅片组件重点企业2022年产值、市场份额统计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矩形硅片组件企业总部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2021和2022年全球市场矩形硅片组件重点企业产值市场份额对比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全球矩形硅片组件重点企业SWOT分析</w:t>
      </w:r>
      <w:r>
        <w:rPr>
          <w:rFonts w:hint="eastAsia"/>
        </w:rPr>
        <w:br/>
      </w:r>
      <w:r>
        <w:rPr>
          <w:rFonts w:hint="eastAsia"/>
        </w:rPr>
        <w:t>　　表 中国矩形硅片组件重点企业SWOT分析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2017-2022年全球主要地区矩形硅片组件产量统计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2023-2029年全球主要地区矩形硅片组件产量预测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2017-2029年全球主要地区矩形硅片组件产量市场份额统计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2022年全球主要地区矩形硅片组件产量市场份额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2017-2022年全球主要地区矩形硅片组件产值统计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2023-2029年全球主要地区矩形硅片组件产值预测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2017-2029年全球主要地区矩形硅片组件产值市场份额统计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2022年全球主要地区矩形硅片组件产值市场份额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2017-2029年中国市场矩形硅片组件产量及增长情况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2017-2029年中国市场矩形硅片组件产值及增长情况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2017-2029年北美市场矩形硅片组件产量及增长情况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2017-2029年北美市场矩形硅片组件产值及增长情况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2017-2029年欧洲市场矩形硅片组件产量及增长情况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2017-2029年欧洲市场矩形硅片组件产值及增长情况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2017-2029年日本市场矩形硅片组件产量及增长情况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2017-2029年日本市场矩形硅片组件产值及增长情况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2017-2022年全球主要地区矩形硅片组件消费量统计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2023-2029年全球主要地区矩形硅片组件消费量预测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2017-2029年全球主要地区矩形硅片组件消费量市场份额统计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2022年全球主要地区矩形硅片组件消费量市场份额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2017-2029年中国市场矩形硅片组件消费量、增长率及趋势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2017-2029年北美市场矩形硅片组件消费量、增长率及趋势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2017-2029年欧洲市场矩形硅片组件消费量、增长率及趋势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2017-2029年日本市场矩形硅片组件消费量、增长率及趋势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重点企业（一）矩形硅片组件产品情况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重点企业（一）2021-2022年矩形硅片组件产量、价格、收入、成本、毛利情况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重点企业（二）矩形硅片组件产品情况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重点企业（二）2021-2022年矩形硅片组件产量、价格、收入、成本、毛利情况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重点企业（三）矩形硅片组件产品情况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重点企业（三）2021-2022年矩形硅片组件产量、价格、收入、成本、毛利情况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重点企业（四）矩形硅片组件产品情况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重点企业（四）2021-2022年矩形硅片组件产量、价格、收入、成本、毛利情况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重点企业（五）矩形硅片组件产品情况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重点企业（五）2021-2022年矩形硅片组件产量、价格、收入、成本、毛利情况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重点企业（六）矩形硅片组件产品情况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重点企业（六）2021-2022年矩形硅片组件产量、价格、收入、成本、毛利情况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重点企业（七）矩形硅片组件产品情况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重点企业（七）2021-2022年矩形硅片组件产量、价格、收入、成本、毛利情况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重点企业（八）矩形硅片组件产品情况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重点企业（八）2021-2022年矩形硅片组件产量、价格、收入、成本、毛利情况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重点企业（九）矩形硅片组件产品情况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重点企业（九）2021-2022年矩形硅片组件产量、价格、收入、成本、毛利情况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重点企业（十）矩形硅片组件产品情况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重点企业（十）2021-2022年矩形硅片组件产量、价格、收入、成本、毛利情况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2017-2022年全球市场不同种类矩形硅片组件产量统计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2023-2029年全球市场不同种类矩形硅片组件产量预测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2017-2029年全球市场不同种类矩形硅片组件产量市场份额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2017-2022年全球市场不同种类矩形硅片组件产值统计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2023-2029年全球市场不同种类矩形硅片组件产值预测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2017-2029年全球市场不同种类矩形硅片组件产值市场份额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2017-2029年全球市场不同种类矩形硅片组件价格走势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2017-2022年中国市场不同种类矩形硅片组件产量统计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2023-2029年中国市场不同种类矩形硅片组件产量预测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2017-2029年中国市场不同种类矩形硅片组件产量市场份额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2017-2022年中国市场不同种类矩形硅片组件产值统计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2023-2029年中国市场不同种类矩形硅片组件产值预测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2017-2029年中国市场不同种类矩形硅片组件产值市场份额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2017-2029年中国市场不同种类矩形硅片组件价格走势</w:t>
      </w:r>
      <w:r>
        <w:rPr>
          <w:rFonts w:hint="eastAsia"/>
        </w:rPr>
        <w:br/>
      </w:r>
      <w:r>
        <w:rPr>
          <w:rFonts w:hint="eastAsia"/>
        </w:rPr>
        <w:t>　　图 矩形硅片组件产业链</w:t>
      </w:r>
      <w:r>
        <w:rPr>
          <w:rFonts w:hint="eastAsia"/>
        </w:rPr>
        <w:br/>
      </w:r>
      <w:r>
        <w:rPr>
          <w:rFonts w:hint="eastAsia"/>
        </w:rPr>
        <w:t>　　表 矩形硅片组件原材料</w:t>
      </w:r>
      <w:r>
        <w:rPr>
          <w:rFonts w:hint="eastAsia"/>
        </w:rPr>
        <w:br/>
      </w:r>
      <w:r>
        <w:rPr>
          <w:rFonts w:hint="eastAsia"/>
        </w:rPr>
        <w:t>　　表 矩形硅片组件上游原料供应商及联系方式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2017-2022年全球市场矩形硅片组件主要应用领域消费量统计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2023-2029年全球市场矩形硅片组件主要应用领域消费量预测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2017-2029年全球市场矩形硅片组件主要应用领域消费量市场份额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2022年全球市场矩形硅片组件主要应用领域消费量市场份额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2017-2029年全球市场矩形硅片组件主要应用领域消费量增长率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2017-2022年中国市场矩形硅片组件主要应用领域消费量统计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2023-2029年中国市场矩形硅片组件主要应用领域消费量预测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2017-2029年中国市场矩形硅片组件主要应用领域消费量市场份额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2017-2029年中国市场矩形硅片组件主要应用领域消费量增长率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2017-2022年中国市场矩形硅片组件产量、消费量、进出口情况分析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2023-2029年中国市场矩形硅片组件产量、消费量、进出口情况预测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2017-2029年中国市场矩形硅片组件进出口量</w:t>
      </w:r>
      <w:r>
        <w:rPr>
          <w:rFonts w:hint="eastAsia"/>
        </w:rPr>
        <w:br/>
      </w:r>
      <w:r>
        <w:rPr>
          <w:rFonts w:hint="eastAsia"/>
        </w:rPr>
        <w:t>　　图 2022年矩形硅片组件生产地区分布</w:t>
      </w:r>
      <w:r>
        <w:rPr>
          <w:rFonts w:hint="eastAsia"/>
        </w:rPr>
        <w:br/>
      </w:r>
      <w:r>
        <w:rPr>
          <w:rFonts w:hint="eastAsia"/>
        </w:rPr>
        <w:t>　　图 2022年矩形硅片组件消费地区分布</w:t>
      </w:r>
      <w:r>
        <w:rPr>
          <w:rFonts w:hint="eastAsia"/>
        </w:rPr>
        <w:br/>
      </w:r>
      <w:r>
        <w:rPr>
          <w:rFonts w:hint="eastAsia"/>
        </w:rPr>
        <w:t>　　图 2017-2029年中国矩形硅片组件进口量及趋势预测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2017-2029年中国矩形硅片组件出口量及趋势预测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2023-2029年不同种类矩形硅片组件产量占比</w:t>
      </w:r>
      <w:r>
        <w:rPr>
          <w:rFonts w:hint="eastAsia"/>
        </w:rPr>
        <w:br/>
      </w:r>
      <w:r>
        <w:rPr>
          <w:rFonts w:hint="eastAsia"/>
        </w:rPr>
        <w:t>　　图 2023-2029年矩形硅片组件价格走势预测</w:t>
      </w:r>
      <w:r>
        <w:rPr>
          <w:rFonts w:hint="eastAsia"/>
        </w:rPr>
        <w:br/>
      </w:r>
      <w:r>
        <w:rPr>
          <w:rFonts w:hint="eastAsia"/>
        </w:rPr>
        <w:t>　　图 国内市场矩形硅片组件未来销售渠道趋势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d7256ebf94760" w:history="1">
        <w:r>
          <w:rPr>
            <w:rStyle w:val="Hyperlink"/>
          </w:rPr>
          <w:t>2023-2029年全球与中国矩形硅片组件行业现状及前景分析报告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4d7256ebf94760" w:history="1">
        <w:r>
          <w:rPr>
            <w:rStyle w:val="Hyperlink"/>
          </w:rPr>
          <w:t>https://www.20087.com/5/63/JuXingGuiPianZuJianDeXianZhuangYuFaZhanQianJing.html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98fa0570949e3" w:history="1">
      <w:r>
        <w:rPr>
          <w:rStyle w:val="Hyperlink"/>
        </w:rPr>
        <w:t>2023-2029年全球与中国矩形硅片组件行业现状及前景分析报告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JuXingGuiPianZuJianDeXianZhuangYuFaZhanQianJing.html" TargetMode="External" Id="R004d7256ebf9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JuXingGuiPianZuJianDeXianZhuangYuFaZhanQianJing.html" TargetMode="External" Id="R3a898fa05709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2023-07-16T08:39:11Z</dcterms:created>
  <dcterms:modified xsi:type="dcterms:W3CDTF">2023-07-16T09:39:11Z</dcterms:modified>
  <dc:subject>2023-2029年全球与中国矩形硅片组件行业现状及前景分析报告</dc:subject>
  <dc:title>2023-2029年全球与中国矩形硅片组件行业现状及前景分析报告</dc:title>
  <cp:keywords>2023-2029年全球与中国矩形硅片组件行业现状及前景分析报告</cp:keywords>
  <dc:description>2023-2029年全球与中国矩形硅片组件行业现状及前景分析报告</dc:description>
</cp:coreProperties>
</file>