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04571f6574c98" w:history="1">
              <w:r>
                <w:rPr>
                  <w:rStyle w:val="Hyperlink"/>
                </w:rPr>
                <w:t>全球与中国碱性电池行业发展深度调研及未来趋势预测报告（2024-2030年）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04571f6574c98" w:history="1">
              <w:r>
                <w:rPr>
                  <w:rStyle w:val="Hyperlink"/>
                </w:rPr>
                <w:t>全球与中国碱性电池行业发展深度调研及未来趋势预测报告（2024-2030年）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04571f6574c98" w:history="1">
                <w:r>
                  <w:rPr>
                    <w:rStyle w:val="Hyperlink"/>
                  </w:rPr>
                  <w:t>https://www.20087.com/5/73/JianXingDianChiWeiLaiFaZhanQuShi.html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电池是一种常见的化学电源，以其高能量密度、长寿命和稳定性能，广泛应用于家用电器、电子设备和遥控器等场景。近年来，随着技术的不断进步，碱性电池的能量密度和放电性能得到显著提升，同时，无汞化和可回收性的改进，使其更加环保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碱性电池将更加注重性能优化和循环经济。性能优化方面，通过新材料和新工艺的开发，进一步提高电池的能量密度和循环寿命，满足高耗能电子设备的需求。循环经济方面，建立更加完善的电池回收体系，促进废旧电池的资源化利用，减少环境污染，推动碱性电池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04571f6574c98" w:history="1">
        <w:r>
          <w:rPr>
            <w:rStyle w:val="Hyperlink"/>
          </w:rPr>
          <w:t>全球与中国碱性电池行业发展深度调研及未来趋势预测报告（2024-2030年）</w:t>
        </w:r>
      </w:hyperlink>
      <w:r>
        <w:rPr>
          <w:rFonts w:hint="eastAsia"/>
        </w:rPr>
        <w:t>》在多年碱性电池行业研究结论的基础上，结合全球及中国碱性电池行业市场的发展现状，通过资深研究团队对碱性电池市场各类资讯进行整理分析，并依托国家权威数据资源和长期市场监测的数据库，对碱性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e04571f6574c98" w:history="1">
        <w:r>
          <w:rPr>
            <w:rStyle w:val="Hyperlink"/>
          </w:rPr>
          <w:t>全球与中国碱性电池行业发展深度调研及未来趋势预测报告（2024-2030年）</w:t>
        </w:r>
      </w:hyperlink>
      <w:r>
        <w:rPr>
          <w:rFonts w:hint="eastAsia"/>
        </w:rPr>
        <w:t>可以帮助投资者准确把握碱性电池行业的市场现状，为投资者进行投资作出碱性电池行业前景预判，挖掘碱性电池行业投资价值，同时提出碱性电池行业投资策略、营销策略等方面的建议。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碱性电池市场概述</w:t>
      </w:r>
      <w:r>
        <w:rPr>
          <w:rFonts w:hint="eastAsia"/>
        </w:rPr>
        <w:br/>
      </w:r>
      <w:r>
        <w:rPr>
          <w:rFonts w:hint="eastAsia"/>
        </w:rPr>
        <w:t>　　1.1 碱性电池产品定义及统计范围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按照不同产品类型，碱性电池主要可以分为如下几个类别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不同产品类型碱性电池增长趋势2023年VS</w:t>
      </w:r>
      <w:r>
        <w:rPr>
          <w:rFonts w:hint="eastAsia"/>
        </w:rPr>
        <w:br/>
      </w:r>
      <w:r>
        <w:rPr>
          <w:rFonts w:hint="eastAsia"/>
        </w:rPr>
        <w:t>　　　　1.2.2 AA电池</w:t>
      </w:r>
      <w:r>
        <w:rPr>
          <w:rFonts w:hint="eastAsia"/>
        </w:rPr>
        <w:br/>
      </w:r>
      <w:r>
        <w:rPr>
          <w:rFonts w:hint="eastAsia"/>
        </w:rPr>
        <w:t>　　　　1.2.3 AAA电池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从不同应用，碱性电池主要包括如下几个方面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家用电器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全球碱性电池供需现状及预测（2018-2030年）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全球碱性电池产能、产量、产能利用率及发展趋势（2018-2030年）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全球碱性电池产量、表观消费量及发展趋势（2018-2030年）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中国碱性电池供需现状及预测（2018-2030年）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中国碱性电池产能、产量、产能利用率及发展趋势（2018-2030年）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中国碱性电池产量、表观消费量及发展趋势（2018-2030年）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中国碱性电池产量、市场需求量及发展趋势（2018-2030年）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碱性电池中国及欧美日等行业政策分析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新型冠状病毒肺炎（COVID-19）对碱性电池行业影响分析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COVID-19对碱性电池行业主要的影响方面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COVID-19对碱性电池行业2023年增长评估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COVID-19疫情下，碱性电池企业应对措施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COVID-19疫情下，碱性电池潜在市场机会、挑战及风险分析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全球与中国主要厂商碱性电池产量、产值及竞争分析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全球碱性电池主要厂商列表（2018-2023年）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全球碱性电池主要厂商产量列表（2018-2023年）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全球碱性电池主要厂商产值列表（2018-2023年）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2023年全球主要生产商碱性电池收入排名</w:t>
      </w:r>
      <w:r>
        <w:rPr>
          <w:rFonts w:hint="eastAsia"/>
        </w:rPr>
        <w:br/>
      </w:r>
      <w:r>
        <w:rPr>
          <w:rFonts w:hint="eastAsia"/>
        </w:rPr>
        <w:t>　　　　2.1.4 全球碱性电池主要厂商产品价格列表（2018-2023年）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中国碱性电池主要厂商产量、产值及市场份额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中国碱性电池主要厂商产量列表（2018-2023年）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中国碱性电池主要厂商产值列表（2018-2023年）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碱性电池厂商产地分布及商业化日期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碱性电池行业集中度、竞争程度分析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碱性电池行业集中度分析：全球Top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全球碱性电池第一梯队、第二梯队和第三梯队生产商（品牌）及市场份额（2022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碱性电池全球领先企业SWOT分析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全球主要碱性电池企业采访及观点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全球碱性电池主要生产地区分析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全球主要地区碱性电池市场规模分析：2022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全球主要地区碱性电池产量及市场份额（2018-2023年）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全球主要地区碱性电池产量及市场份额预测（2024-2030年）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全球主要地区碱性电池产值及市场份额（2018-2023年）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全球主要地区碱性电池产值及市场份额预测（2024-2030年）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北美市场碱性电池产量、产值及增长率（2018-2023年）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欧洲市场碱性电池产量、产值及增长率（2018-2023年）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日本市场碱性电池产量、产值及增长率（2018-2023年）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东南亚市场碱性电池产量、产值及增长率（2018-2023年）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印度市场碱性电池产量、产值及增长率（2018-2023年）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中国市场碱性电池产量、产值及增长率（2018-2023年）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全球主要地区碱性电池消费展望2022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全球主要地区碱性电池消费量及增长率（2018-2023年）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全球主要地区碱性电池消费量预测（2024-2030年）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中国市场碱性电池消费量、增长率及发展预测（2018-2030年）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北美市场碱性电池消费量、增长率及发展预测（2018-2030年）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欧洲市场碱性电池消费量、增长率及发展预测（2018-2030年）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日本市场碱性电池消费量、增长率及发展预测（2018-2030年）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东南亚市场碱性电池消费量、增长率及发展预测（2018-2030年）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印度市场碱性电池消费量、增长率及发展预测（2018-2030年）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全球碱性电池主要生产商概况分析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重点企业（1）基本信息、碱性电池生产基地、销售区域、竞争对手及市场地位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重点企业（1）碱性电池产能、产量、产值、价格及毛利率（2018-2023年）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重点企业（2）基本信息、碱性电池生产基地、销售区域、竞争对手及市场地位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重点企业（2）碱性电池产能、产量、产值、价格及毛利率（2018-2023年）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重点企业（3）基本信息、碱性电池生产基地、销售区域、竞争对手及市场地位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重点企业（3）碱性电池产能、产量、产值、价格及毛利率（2018-2023年）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重点企业（4）基本信息、碱性电池生产基地、销售区域、竞争对手及市场地位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重点企业（4）碱性电池产能、产量、产值、价格及毛利率（2018-2023年）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重点企业（5）基本信息、碱性电池生产基地、销售区域、竞争对手及市场地位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重点企业（5）碱性电池产能、产量、产值、价格及毛利率（2018-2023年）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重点企业（6）基本信息、碱性电池生产基地、销售区域、竞争对手及市场地位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重点企业（6）碱性电池产能、产量、产值、价格及毛利率（2018-2023年）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重点企业（7）基本信息、碱性电池生产基地、销售区域、竞争对手及市场地位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重点企业（7）碱性电池产能、产量、产值、价格及毛利率（2018-2023年）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重点企业（8）基本信息、碱性电池生产基地、销售区域、竞争对手及市场地位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重点企业（8）碱性电池产能、产量、产值、价格及毛利率（2018-2023年）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重点企业（9）基本信息、碱性电池生产基地、销售区域、竞争对手及市场地位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重点企业（9）碱性电池产能、产量、产值、价格及毛利率（2018-2023年）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重点企业（10）基本信息、碱性电池生产基地、销售区域、竞争对手及市场地位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重点企业（10）碱性电池产能、产量、产值、价格及毛利率（2018-2023年）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重点企业（11）基本信息、碱性电池生产基地、销售区域、竞争对手及市场地位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重点企业（11）碱性电池产能、产量、产值、价格及毛利率（2018-2023年）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重点企业（12）基本信息、碱性电池生产基地、销售区域、竞争对手及市场地位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重点企业（12）碱性电池产能、产量、产值、价格及毛利率（2018-2023年）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重点企业（13）基本信息、碱性电池生产基地、销售区域、竞争对手及市场地位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重点企业（13）碱性电池产能、产量、产值、价格及毛利率（2018-2023年）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重点企业（14）基本信息、碱性电池生产基地、销售区域、竞争对手及市场地位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重点企业（14）碱性电池产能、产量、产值、价格及毛利率（2018-2023年）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不同类型碱性电池分析</w:t>
      </w:r>
      <w:r>
        <w:rPr>
          <w:rFonts w:hint="eastAsia"/>
        </w:rPr>
        <w:br/>
      </w:r>
      <w:r>
        <w:rPr>
          <w:rFonts w:hint="eastAsia"/>
        </w:rPr>
        <w:t>　　6.1 全球不同类型碱性电池产量（2018-2023年）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全球碱性电池不同类型碱性电池产量及市场份额（2018-2023年）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全球不同类型碱性电池产量预测（2024-2030年）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全球不同类型碱性电池产值（2018-2023年）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全球碱性电池不同类型碱性电池产值及市场份额（2018-2023年）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全球不同类型碱性电池产值预测（2024-2030年）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全球不同类型碱性电池价格走势（2018-2023年）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不同价格区间碱性电池市场份额对比（2018-2023年）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中国不同类型碱性电池产量（2018-2023年）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中国碱性电池不同类型碱性电池产量及市场份额（2018-2023年）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中国不同类型碱性电池产量预测（2024-2030年）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中国不同类型碱性电池产值（2018-2023年）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中国碱性电池不同类型碱性电池产值及市场份额（2018-2023年）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中国不同类型碱性电池产值预测（2024-2030年）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碱性电池产业链分析</w:t>
      </w:r>
      <w:r>
        <w:rPr>
          <w:rFonts w:hint="eastAsia"/>
        </w:rPr>
        <w:br/>
      </w:r>
      <w:r>
        <w:rPr>
          <w:rFonts w:hint="eastAsia"/>
        </w:rPr>
        <w:t>　　7.2 碱性电池产业上游供应分析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全球不同应用碱性电池消费量、市场份额及增长率（2018-2023年）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全球不同应用碱性电池消费量（2018-2023年）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全球不同应用碱性电池消费量预测（2024-2030年）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中国不同应用碱性电池消费量、市场份额及增长率（2018-2023年）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中国不同应用碱性电池消费量（2018-2023年）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中国不同应用碱性电池消费量预测（2024-2030年）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中国碱性电池产量、消费量、进出口分析及未来趋势（2018-2030年）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中国碱性电池进出口贸易趋势</w:t>
      </w:r>
      <w:r>
        <w:rPr>
          <w:rFonts w:hint="eastAsia"/>
        </w:rPr>
        <w:br/>
      </w:r>
      <w:r>
        <w:rPr>
          <w:rFonts w:hint="eastAsia"/>
        </w:rPr>
        <w:t>　　8.3 中国碱性电池主要进口来源</w:t>
      </w:r>
      <w:r>
        <w:rPr>
          <w:rFonts w:hint="eastAsia"/>
        </w:rPr>
        <w:br/>
      </w:r>
      <w:r>
        <w:rPr>
          <w:rFonts w:hint="eastAsia"/>
        </w:rPr>
        <w:t>　　8.4 中国碱性电池主要出口目的地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中国碱性电池主要地区分布</w:t>
      </w:r>
      <w:r>
        <w:rPr>
          <w:rFonts w:hint="eastAsia"/>
        </w:rPr>
        <w:br/>
      </w:r>
      <w:r>
        <w:rPr>
          <w:rFonts w:hint="eastAsia"/>
        </w:rPr>
        <w:t>　　9.1 中国碱性电池生产地区分布</w:t>
      </w:r>
      <w:r>
        <w:rPr>
          <w:rFonts w:hint="eastAsia"/>
        </w:rPr>
        <w:br/>
      </w:r>
      <w:r>
        <w:rPr>
          <w:rFonts w:hint="eastAsia"/>
        </w:rPr>
        <w:t>　　9.2 中国碱性电池消费地区分布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碱性电池技术及相关行业技术发展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国内市场碱性电池销售渠道</w:t>
      </w:r>
      <w:r>
        <w:rPr>
          <w:rFonts w:hint="eastAsia"/>
        </w:rPr>
        <w:br/>
      </w:r>
      <w:r>
        <w:rPr>
          <w:rFonts w:hint="eastAsia"/>
        </w:rPr>
        <w:t>　　12.2 企业海外碱性电池销售渠道</w:t>
      </w:r>
      <w:r>
        <w:rPr>
          <w:rFonts w:hint="eastAsia"/>
        </w:rPr>
        <w:br/>
      </w:r>
      <w:r>
        <w:rPr>
          <w:rFonts w:hint="eastAsia"/>
        </w:rPr>
        <w:t>　　12.3 碱性电池销售/营销策略建议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按照不同产品类型，碱性电池主要可以分为如下几个类别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不同种类碱性电池增长趋势2022 vs 2023（万支）&amp;（百万美元）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从不同应用，碱性电池主要包括如下几个方面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不同应用碱性电池消费量（万支）增长趋势2023年VS</w:t>
      </w:r>
      <w:r>
        <w:rPr>
          <w:rFonts w:hint="eastAsia"/>
        </w:rPr>
        <w:br/>
      </w:r>
      <w:r>
        <w:rPr>
          <w:rFonts w:hint="eastAsia"/>
        </w:rPr>
        <w:t>　　表5 碱性电池中国及欧美日等地区政策分析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COVID-19对碱性电池行业主要的影响方面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两种情景下，COVID-19对碱性电池行业2023年增速评估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COVID-19疫情下，碱性电池潜在市场机会、挑战及风险分析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全球碱性电池主要厂商产量列表（万支）（2018-2023年）</w:t>
      </w:r>
      <w:r>
        <w:rPr>
          <w:rFonts w:hint="eastAsia"/>
        </w:rPr>
        <w:br/>
      </w:r>
      <w:r>
        <w:rPr>
          <w:rFonts w:hint="eastAsia"/>
        </w:rPr>
        <w:t>　　表11 全球碱性电池主要厂商产量市场份额列表（2018-2023年）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全球碱性电池主要厂商产值列表（2018-2023年）（百万美元）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全球碱性电池主要厂商产值市场份额列表（百万美元）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2023年全球主要生产商碱性电池收入排名（百万美元）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全球碱性电池主要厂商产品价格列表（2018-2023年）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中国碱性电池全球碱性电池主要厂商产品价格列表（万支）</w:t>
      </w:r>
      <w:r>
        <w:rPr>
          <w:rFonts w:hint="eastAsia"/>
        </w:rPr>
        <w:br/>
      </w:r>
      <w:r>
        <w:rPr>
          <w:rFonts w:hint="eastAsia"/>
        </w:rPr>
        <w:t>　　表17 中国碱性电池主要厂商产量市场份额列表（2018-2023年）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中国碱性电池主要厂商产值列表（2018-2023年）（百万美元）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中国碱性电池主要厂商产值市场份额列表（2018-2023年）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全球主要厂商碱性电池厂商产地分布及商业化日期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全球主要碱性电池企业采访及观点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全球主要地区碱性电池产值（百万美元）：2022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全球主要地区碱性电池2018-2023年产量市场份额列表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全球主要地区碱性电池产量列表（2018-2023年）（万支）</w:t>
      </w:r>
      <w:r>
        <w:rPr>
          <w:rFonts w:hint="eastAsia"/>
        </w:rPr>
        <w:br/>
      </w:r>
      <w:r>
        <w:rPr>
          <w:rFonts w:hint="eastAsia"/>
        </w:rPr>
        <w:t>　　表25 全球主要地区碱性电池产量份额（2018-2023年）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全球主要地区碱性电池产值列表（2018-2023年）（百万美元）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全球主要地区碱性电池产值份额列表（2018-2023年）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全球主要地区碱性电池消费量列表（2018-2023年）（万支）</w:t>
      </w:r>
      <w:r>
        <w:rPr>
          <w:rFonts w:hint="eastAsia"/>
        </w:rPr>
        <w:br/>
      </w:r>
      <w:r>
        <w:rPr>
          <w:rFonts w:hint="eastAsia"/>
        </w:rPr>
        <w:t>　　表29 全球主要地区碱性电池消费量市场份额列表（2018-2023年）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重点企业（1）碱性电池产能（万支）、产量（万支）、产值（百万美元）、价格及毛利率（2018-2023年）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重点企业（1）碱性电池产品规格及价格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重点企业（2）碱性电池产能（万支）、产量（万支）、产值（百万美元）、价格及毛利率（2018-2023年）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重点企业（2）碱性电池产品规格及价格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重点企业（3）碱性电池产能（万支）、产量（万支）、产值（百万美元）、价格及毛利率（2018-2023年）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重点企业（3）碱性电池产品规格及价格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重点企业（4）碱性电池产能（万支）、产量（万支）、产值（百万美元）、价格及毛利率（2018-2023年）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重点企业（4）碱性电池产品规格及价格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重点企业（5）碱性电池产能（万支）、产量（万支）、产值（百万美元）、价格及毛利率（2018-2023年）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重点企业（5）碱性电池产品规格及价格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重点企业（6）碱性电池产能（万支）、产量（万支）、产值（百万美元）、价格及毛利率（2018-2023年）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重点企业（6）碱性电池产品规格及价格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重点企业（7）碱性电池产能（万支）、产量（万支）、产值（百万美元）、价格及毛利率（2018-2023年）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重点企业（7）碱性电池产品规格及价格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重点企业（8）碱性电池产能（万支）、产量（万支）、产值（百万美元）、价格及毛利率（2018-2023年）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重点企业（8）碱性电池产品规格及价格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重点企业（9）碱性电池产能（万支）、产量（万支）、产值（百万美元）、价格及毛利率（2018-2023年）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重点企业（9）碱性电池产品规格及价格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重点企业（10）碱性电池产品规格、参数及市场应用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重点企业（10）碱性电池产能（万支）、产量（万支）、产值（百万美元）、价格及毛利率（2018-2023年）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重点企业（10）碱性电池产品规格及价格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全球不同产品类型碱性电池产量（2018-2023年）（万支）</w:t>
      </w:r>
      <w:r>
        <w:rPr>
          <w:rFonts w:hint="eastAsia"/>
        </w:rPr>
        <w:br/>
      </w:r>
      <w:r>
        <w:rPr>
          <w:rFonts w:hint="eastAsia"/>
        </w:rPr>
        <w:t>　　表85 全球不同产品类型碱性电池产量市场份额（2018-2023年）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全球不同产品类型碱性电池产量预测（2024-2030年）（万支）</w:t>
      </w:r>
      <w:r>
        <w:rPr>
          <w:rFonts w:hint="eastAsia"/>
        </w:rPr>
        <w:br/>
      </w:r>
      <w:r>
        <w:rPr>
          <w:rFonts w:hint="eastAsia"/>
        </w:rPr>
        <w:t>　　表87 全球不同产品类型碱性电池产量市场份额预测（2024-2030年）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全球不同类型碱性电池产值（百万美元）（2018-2023年）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全球不同类型碱性电池产值市场份额（2018-2023年）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全球不同类型碱性电池产值预测（百万美元）（2024-2030年）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全球不同类型碱性电池产值市场预测份额（2024-2030年）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表92 全球不同价格区间碱性电池市场份额对比（2018-2023年）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中国不同产品类型碱性电池产量（2018-2023年）（万支）</w:t>
      </w:r>
      <w:r>
        <w:rPr>
          <w:rFonts w:hint="eastAsia"/>
        </w:rPr>
        <w:br/>
      </w:r>
      <w:r>
        <w:rPr>
          <w:rFonts w:hint="eastAsia"/>
        </w:rPr>
        <w:t>　　表94 中国不同产品类型碱性电池产量市场份额（2018-2023年）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中国不同产品类型碱性电池产量预测（2024-2030年）（万支）</w:t>
      </w:r>
      <w:r>
        <w:rPr>
          <w:rFonts w:hint="eastAsia"/>
        </w:rPr>
        <w:br/>
      </w:r>
      <w:r>
        <w:rPr>
          <w:rFonts w:hint="eastAsia"/>
        </w:rPr>
        <w:t>　　表96 中国不同产品类型碱性电池产量市场份额预测（2024-2030年）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中国不同产品类型碱性电池产值（2018-2023年）（百万美元）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中国不同产品类型碱性电池产值市场份额（2018-2023年）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中国不同产品类型碱性电池产值预测（2024-2030年）（百万美元）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中国不同产品类型碱性电池产值市场份额预测（2024-2030年）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碱性电池上游原料供应商及联系方式列表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全球不同应用碱性电池消费量（2018-2023年）（万支）</w:t>
      </w:r>
      <w:r>
        <w:rPr>
          <w:rFonts w:hint="eastAsia"/>
        </w:rPr>
        <w:br/>
      </w:r>
      <w:r>
        <w:rPr>
          <w:rFonts w:hint="eastAsia"/>
        </w:rPr>
        <w:t>　　表103 全球不同应用碱性电池消费量市场份额（2018-2023年）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全球不同应用碱性电池消费量预测（2024-2030年）（万支）</w:t>
      </w:r>
      <w:r>
        <w:rPr>
          <w:rFonts w:hint="eastAsia"/>
        </w:rPr>
        <w:br/>
      </w:r>
      <w:r>
        <w:rPr>
          <w:rFonts w:hint="eastAsia"/>
        </w:rPr>
        <w:t>　　表105 全球不同应用碱性电池消费量市场份额预测（2024-2030年）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中国不同应用碱性电池消费量（2018-2023年）（万支）</w:t>
      </w:r>
      <w:r>
        <w:rPr>
          <w:rFonts w:hint="eastAsia"/>
        </w:rPr>
        <w:br/>
      </w:r>
      <w:r>
        <w:rPr>
          <w:rFonts w:hint="eastAsia"/>
        </w:rPr>
        <w:t>　　表107 中国不同应用碱性电池消费量市场份额（2018-2023年）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中国不同应用碱性电池消费量预测（2024-2030年）（万支）</w:t>
      </w:r>
      <w:r>
        <w:rPr>
          <w:rFonts w:hint="eastAsia"/>
        </w:rPr>
        <w:br/>
      </w:r>
      <w:r>
        <w:rPr>
          <w:rFonts w:hint="eastAsia"/>
        </w:rPr>
        <w:t>　　表109 中国不同应用碱性电池消费量市场份额预测（2024-2030年）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中国碱性电池产量、消费量、进出口（2018-2023年）（万支）</w:t>
      </w:r>
      <w:r>
        <w:rPr>
          <w:rFonts w:hint="eastAsia"/>
        </w:rPr>
        <w:br/>
      </w:r>
      <w:r>
        <w:rPr>
          <w:rFonts w:hint="eastAsia"/>
        </w:rPr>
        <w:t>　　表111 中国碱性电池产量、消费量、进出口预测（2024-2030年）（万支）</w:t>
      </w:r>
      <w:r>
        <w:rPr>
          <w:rFonts w:hint="eastAsia"/>
        </w:rPr>
        <w:br/>
      </w:r>
      <w:r>
        <w:rPr>
          <w:rFonts w:hint="eastAsia"/>
        </w:rPr>
        <w:t>　　表112 中国市场碱性电池进出口贸易趋势</w:t>
      </w:r>
      <w:r>
        <w:rPr>
          <w:rFonts w:hint="eastAsia"/>
        </w:rPr>
        <w:br/>
      </w:r>
      <w:r>
        <w:rPr>
          <w:rFonts w:hint="eastAsia"/>
        </w:rPr>
        <w:t>　　表113 中国市场碱性电池主要进口来源</w:t>
      </w:r>
      <w:r>
        <w:rPr>
          <w:rFonts w:hint="eastAsia"/>
        </w:rPr>
        <w:br/>
      </w:r>
      <w:r>
        <w:rPr>
          <w:rFonts w:hint="eastAsia"/>
        </w:rPr>
        <w:t>　　表114 中国市场碱性电池主要出口目的地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中国碱性电池生产地区分布</w:t>
      </w:r>
      <w:r>
        <w:rPr>
          <w:rFonts w:hint="eastAsia"/>
        </w:rPr>
        <w:br/>
      </w:r>
      <w:r>
        <w:rPr>
          <w:rFonts w:hint="eastAsia"/>
        </w:rPr>
        <w:t>　　表117 中国碱性电池消费地区分布</w:t>
      </w:r>
      <w:r>
        <w:rPr>
          <w:rFonts w:hint="eastAsia"/>
        </w:rPr>
        <w:br/>
      </w:r>
      <w:r>
        <w:rPr>
          <w:rFonts w:hint="eastAsia"/>
        </w:rPr>
        <w:t>　　表118 碱性电池行业及市场环境发展趋势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表119 碱性电池产品及技术发展趋势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国内当前及未来碱性电池主要销售模式及销售渠道趋势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欧美日等地区当前及未来碱性电池主要销售模式及销售渠道趋势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碱性电池产品市场定位及目标消费者分析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碱性电池产品图片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2023年全球不同产品类型碱性电池产量市场份额</w:t>
      </w:r>
      <w:r>
        <w:rPr>
          <w:rFonts w:hint="eastAsia"/>
        </w:rPr>
        <w:br/>
      </w:r>
      <w:r>
        <w:rPr>
          <w:rFonts w:hint="eastAsia"/>
        </w:rPr>
        <w:t>　　图3 AA电池产品图片</w:t>
      </w:r>
      <w:r>
        <w:rPr>
          <w:rFonts w:hint="eastAsia"/>
        </w:rPr>
        <w:br/>
      </w:r>
      <w:r>
        <w:rPr>
          <w:rFonts w:hint="eastAsia"/>
        </w:rPr>
        <w:t>　　图4 AAA电池产品图片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全球产品类型碱性电池消费量市场份额2023年Vs</w:t>
      </w:r>
      <w:r>
        <w:rPr>
          <w:rFonts w:hint="eastAsia"/>
        </w:rPr>
        <w:br/>
      </w:r>
      <w:r>
        <w:rPr>
          <w:rFonts w:hint="eastAsia"/>
        </w:rPr>
        <w:t>　　图7 家用电器产品图片</w:t>
      </w:r>
      <w:r>
        <w:rPr>
          <w:rFonts w:hint="eastAsia"/>
        </w:rPr>
        <w:br/>
      </w:r>
      <w:r>
        <w:rPr>
          <w:rFonts w:hint="eastAsia"/>
        </w:rPr>
        <w:t>　　图8 消费电子产品图片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全球碱性电池产量及增长率（2018-2023年）（万支）</w:t>
      </w:r>
      <w:r>
        <w:rPr>
          <w:rFonts w:hint="eastAsia"/>
        </w:rPr>
        <w:br/>
      </w:r>
      <w:r>
        <w:rPr>
          <w:rFonts w:hint="eastAsia"/>
        </w:rPr>
        <w:t>　　图11 全球碱性电池产值及增长率（2018-2023年）（百万美元）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中国碱性电池产量及发展趋势（2018-2030年）（万支）</w:t>
      </w:r>
      <w:r>
        <w:rPr>
          <w:rFonts w:hint="eastAsia"/>
        </w:rPr>
        <w:br/>
      </w:r>
      <w:r>
        <w:rPr>
          <w:rFonts w:hint="eastAsia"/>
        </w:rPr>
        <w:t>　　图13 中国碱性电池产值及未来发展趋势（2018-2030年）（百万美元）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全球碱性电池产能、产量、产能利用率及发展趋势（2018-2030年）（万支）</w:t>
      </w:r>
      <w:r>
        <w:rPr>
          <w:rFonts w:hint="eastAsia"/>
        </w:rPr>
        <w:br/>
      </w:r>
      <w:r>
        <w:rPr>
          <w:rFonts w:hint="eastAsia"/>
        </w:rPr>
        <w:t>　　图15 全球碱性电池产量、市场需求量及发展趋势（2018-2030年）（万支）</w:t>
      </w:r>
      <w:r>
        <w:rPr>
          <w:rFonts w:hint="eastAsia"/>
        </w:rPr>
        <w:br/>
      </w:r>
      <w:r>
        <w:rPr>
          <w:rFonts w:hint="eastAsia"/>
        </w:rPr>
        <w:t>　　图16 中国碱性电池产能、产量、产能利用率及发展趋势（2018-2030年）（万支）</w:t>
      </w:r>
      <w:r>
        <w:rPr>
          <w:rFonts w:hint="eastAsia"/>
        </w:rPr>
        <w:br/>
      </w:r>
      <w:r>
        <w:rPr>
          <w:rFonts w:hint="eastAsia"/>
        </w:rPr>
        <w:t>　　图17 中国碱性电池产量、市场需求量及发展趋势（2018-2030年）（万支）</w:t>
      </w:r>
      <w:r>
        <w:rPr>
          <w:rFonts w:hint="eastAsia"/>
        </w:rPr>
        <w:br/>
      </w:r>
      <w:r>
        <w:rPr>
          <w:rFonts w:hint="eastAsia"/>
        </w:rPr>
        <w:t>　　图18 全球碱性电池主要厂商2023年产量市场份额列表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全球碱性电池主要厂商2023年产值市场份额列表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中国市场碱性电池主要厂商2023年产量市场份额列表（2018-2023年）（百万美元）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中国碱性电池主要厂商2023年产量市场份额列表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中国碱性电池主要厂商2023年产值市场份额列表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2023年全球前五及前十大生产商碱性电池市场份额</w:t>
      </w:r>
      <w:r>
        <w:rPr>
          <w:rFonts w:hint="eastAsia"/>
        </w:rPr>
        <w:br/>
      </w:r>
      <w:r>
        <w:rPr>
          <w:rFonts w:hint="eastAsia"/>
        </w:rPr>
        <w:t>　　图24 全球碱性电池第一梯队、第二梯队和第三梯队生产商（品牌）及市场份额（2022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碱性电池全球领先企业SWOT分析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全球主要地区碱性电池消费量市场份额（2022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北美市场碱性电池产量及增长率（2018-2023年） （万支）</w:t>
      </w:r>
      <w:r>
        <w:rPr>
          <w:rFonts w:hint="eastAsia"/>
        </w:rPr>
        <w:br/>
      </w:r>
      <w:r>
        <w:rPr>
          <w:rFonts w:hint="eastAsia"/>
        </w:rPr>
        <w:t>　　图28 北美市场碱性电池产值及增长率（2018-2023年）（百万美元）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欧洲市场碱性电池产量及增长率（2018-2023年） （万支）</w:t>
      </w:r>
      <w:r>
        <w:rPr>
          <w:rFonts w:hint="eastAsia"/>
        </w:rPr>
        <w:br/>
      </w:r>
      <w:r>
        <w:rPr>
          <w:rFonts w:hint="eastAsia"/>
        </w:rPr>
        <w:t>　　图30 欧洲市场碱性电池产值及增长率（2018-2023年）（百万美元）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日本市场碱性电池产量及增长率（2018-2023年） （万支）</w:t>
      </w:r>
      <w:r>
        <w:rPr>
          <w:rFonts w:hint="eastAsia"/>
        </w:rPr>
        <w:br/>
      </w:r>
      <w:r>
        <w:rPr>
          <w:rFonts w:hint="eastAsia"/>
        </w:rPr>
        <w:t>　　图32 日本市场碱性电池产值及增长率（2018-2023年）（百万美元）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东南亚市场碱性电池产量及增长率（2018-2023年） （万支）</w:t>
      </w:r>
      <w:r>
        <w:rPr>
          <w:rFonts w:hint="eastAsia"/>
        </w:rPr>
        <w:br/>
      </w:r>
      <w:r>
        <w:rPr>
          <w:rFonts w:hint="eastAsia"/>
        </w:rPr>
        <w:t>　　图34 东南亚市场碱性电池产值及增长率（2018-2023年）（百万美元）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印度市场碱性电池产量及增长率（2018-2023年） （万支）</w:t>
      </w:r>
      <w:r>
        <w:rPr>
          <w:rFonts w:hint="eastAsia"/>
        </w:rPr>
        <w:br/>
      </w:r>
      <w:r>
        <w:rPr>
          <w:rFonts w:hint="eastAsia"/>
        </w:rPr>
        <w:t>　　图36 印度市场碱性电池产值及增长率（2018-2023年）（百万美元）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中国市场碱性电池产量及增长率（2018-2023年） （万支）</w:t>
      </w:r>
      <w:r>
        <w:rPr>
          <w:rFonts w:hint="eastAsia"/>
        </w:rPr>
        <w:br/>
      </w:r>
      <w:r>
        <w:rPr>
          <w:rFonts w:hint="eastAsia"/>
        </w:rPr>
        <w:t>　　图38 中国市场碱性电池产值及增长率（2018-2023年）（百万美元）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全球主要地区碱性电池消费量市场份额（2022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全球主要地区碱性电池消费量市场份额（2022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中国市场碱性电池消费量、增长率及发展预测（2018-2030年）（万支）</w:t>
      </w:r>
      <w:r>
        <w:rPr>
          <w:rFonts w:hint="eastAsia"/>
        </w:rPr>
        <w:br/>
      </w:r>
      <w:r>
        <w:rPr>
          <w:rFonts w:hint="eastAsia"/>
        </w:rPr>
        <w:t>　　图42 北美市场碱性电池消费量、增长率及发展预测（2018-2030年）（万支）</w:t>
      </w:r>
      <w:r>
        <w:rPr>
          <w:rFonts w:hint="eastAsia"/>
        </w:rPr>
        <w:br/>
      </w:r>
      <w:r>
        <w:rPr>
          <w:rFonts w:hint="eastAsia"/>
        </w:rPr>
        <w:t>　　图43 欧洲市场碱性电池消费量、增长率及发展预测（2018-2030年）（万支）</w:t>
      </w:r>
      <w:r>
        <w:rPr>
          <w:rFonts w:hint="eastAsia"/>
        </w:rPr>
        <w:br/>
      </w:r>
      <w:r>
        <w:rPr>
          <w:rFonts w:hint="eastAsia"/>
        </w:rPr>
        <w:t>　　图44 日本市场碱性电池消费量、增长率及发展预测（2018-2030年）（万支）</w:t>
      </w:r>
      <w:r>
        <w:rPr>
          <w:rFonts w:hint="eastAsia"/>
        </w:rPr>
        <w:br/>
      </w:r>
      <w:r>
        <w:rPr>
          <w:rFonts w:hint="eastAsia"/>
        </w:rPr>
        <w:t>　　图45 东南亚市场碱性电池消费量、增长率及发展预测（2018-2030年）（万支）</w:t>
      </w:r>
      <w:r>
        <w:rPr>
          <w:rFonts w:hint="eastAsia"/>
        </w:rPr>
        <w:br/>
      </w:r>
      <w:r>
        <w:rPr>
          <w:rFonts w:hint="eastAsia"/>
        </w:rPr>
        <w:t>　　图46 印度市场碱性电池消费量、增长率及发展预测（2018-2030年）（万支）</w:t>
      </w:r>
      <w:r>
        <w:rPr>
          <w:rFonts w:hint="eastAsia"/>
        </w:rPr>
        <w:br/>
      </w:r>
      <w:r>
        <w:rPr>
          <w:rFonts w:hint="eastAsia"/>
        </w:rPr>
        <w:t>　　图47 碱性电池产业链图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碱性电池产品价格走势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04571f6574c98" w:history="1">
        <w:r>
          <w:rPr>
            <w:rStyle w:val="Hyperlink"/>
          </w:rPr>
          <w:t>全球与中国碱性电池行业发展深度调研及未来趋势预测报告（2024-2030年）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04571f6574c98" w:history="1">
        <w:r>
          <w:rPr>
            <w:rStyle w:val="Hyperlink"/>
          </w:rPr>
          <w:t>https://www.20087.com/5/73/JianXingDianChiWeiLaiFaZhanQuShi.html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6cd81c933467e" w:history="1">
      <w:r>
        <w:rPr>
          <w:rStyle w:val="Hyperlink"/>
        </w:rPr>
        <w:t>全球与中国碱性电池行业发展深度调研及未来趋势预测报告（2024-2030年）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anXingDianChiWeiLaiFaZhanQuShi.html" TargetMode="External" Id="R36e04571f657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anXingDianChiWeiLaiFaZhanQuShi.html" TargetMode="External" Id="Rd8a6cd81c933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2023-10-20T08:27:00Z</dcterms:created>
  <dcterms:modified xsi:type="dcterms:W3CDTF">2023-10-20T09:27:00Z</dcterms:modified>
  <dc:subject>全球与中国碱性电池行业发展深度调研及未来趋势预测报告（2024-2030年）</dc:subject>
  <dc:title>全球与中国碱性电池行业发展深度调研及未来趋势预测报告（2024-2030年）</dc:title>
  <cp:keywords>全球与中国碱性电池行业发展深度调研及未来趋势预测报告（2024-2030年）</cp:keywords>
  <dc:description>全球与中国碱性电池行业发展深度调研及未来趋势预测报告（2024-2030年）</dc:description>
</cp:coreProperties>
</file>