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1fe8aeb3e4580" w:history="1">
              <w:r>
                <w:rPr>
                  <w:rStyle w:val="Hyperlink"/>
                </w:rPr>
                <w:t>全球与中国碱性电池行业发展深度调研及未来趋势预测报告（2024-2030年）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1fe8aeb3e4580" w:history="1">
              <w:r>
                <w:rPr>
                  <w:rStyle w:val="Hyperlink"/>
                </w:rPr>
                <w:t>全球与中国碱性电池行业发展深度调研及未来趋势预测报告（2024-2030年）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1fe8aeb3e4580" w:history="1">
                <w:r>
                  <w:rPr>
                    <w:rStyle w:val="Hyperlink"/>
                  </w:rPr>
                  <w:t>https://www.20087.com/5/73/JianXingDianChiWeiLaiFaZhanQuShi.html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池是一种常见的化学电源，以其高能量密度、长寿命和稳定性能，广泛应用于家用电器、电子设备和遥控器等场景。近年来，随着技术的不断进步，碱性电池的能量密度和放电性能得到显著提升，同时，无汞化和可回收性的改进，使其更加环保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碱性电池将更加注重性能优化和循环经济。市场调研网指出，性能优化方面，通过新材料和新工艺的开发，进一步提高电池的能量密度和循环寿命，满足高耗能电子设备的需求。循环经济方面，建立更加完善的电池回收体系，促进废旧电池的资源化利用，减少环境污染，推动碱性电池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1fe8aeb3e4580" w:history="1">
        <w:r>
          <w:rPr>
            <w:rStyle w:val="Hyperlink"/>
          </w:rPr>
          <w:t>全球与中国碱性电池行业发展深度调研及未来趋势预测报告（2024-2030年）</w:t>
        </w:r>
      </w:hyperlink>
      <w:r>
        <w:rPr>
          <w:rFonts w:hint="eastAsia"/>
        </w:rPr>
        <w:t>》基于多年碱性电池行业研究积累，结合碱性电池行业市场现状，通过资深研究团队对碱性电池市场资讯的系统整理与分析，依托权威数据资源及长期市场监测数据库，对碱性电池行业进行了全面调研。报告详细分析了碱性电池市场规模、市场前景、技术现状及未来发展方向，重点评估了碱性电池行业内企业的竞争格局及经营表现，并通过SWOT分析揭示了碱性电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1fe8aeb3e4580" w:history="1">
        <w:r>
          <w:rPr>
            <w:rStyle w:val="Hyperlink"/>
          </w:rPr>
          <w:t>全球与中国碱性电池行业发展深度调研及未来趋势预测报告（2024-2030年）</w:t>
        </w:r>
      </w:hyperlink>
      <w:r>
        <w:rPr>
          <w:rFonts w:hint="eastAsia"/>
        </w:rPr>
        <w:t>》，2024年碱性电池行业市场规模达 亿元，预计2030年市场规模将达 亿元，期间年均复合增长率（CAGR）达 %。报告为投资者提供了准确的市场现状分析及前景预判，帮助挖掘行业投资价值，并提出投资策略与营销策略建议，是把握碱性电池行业动态、优化决策的重要工具。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碱性电池市场概述</w:t>
      </w:r>
      <w:r>
        <w:rPr>
          <w:rFonts w:hint="eastAsia"/>
        </w:rPr>
        <w:br/>
      </w:r>
      <w:r>
        <w:rPr>
          <w:rFonts w:hint="eastAsia"/>
        </w:rPr>
        <w:t>　　1.1 碱性电池产品定义及统计范围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按照不同产品类型，碱性电池主要可以分为如下几个类别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不同产品类型碱性电池增长趋势2023年VS</w:t>
      </w:r>
      <w:r>
        <w:rPr>
          <w:rFonts w:hint="eastAsia"/>
        </w:rPr>
        <w:br/>
      </w:r>
      <w:r>
        <w:rPr>
          <w:rFonts w:hint="eastAsia"/>
        </w:rPr>
        <w:t>　　　　1.2.2 AA电池</w:t>
      </w:r>
      <w:r>
        <w:rPr>
          <w:rFonts w:hint="eastAsia"/>
        </w:rPr>
        <w:br/>
      </w:r>
      <w:r>
        <w:rPr>
          <w:rFonts w:hint="eastAsia"/>
        </w:rPr>
        <w:t>　　　　1.2.3 AAA电池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从不同应用，碱性电池主要包括如下几个方面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全球碱性电池供需现状及预测（2018-2030年）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全球碱性电池产能、产量、产能利用率及发展趋势（2018-2030年）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全球碱性电池产量、表观消费量及发展趋势（2018-2030年）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中国碱性电池供需现状及预测（2018-2030年）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中国碱性电池产能、产量、产能利用率及发展趋势（2018-2030年）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中国碱性电池产量、表观消费量及发展趋势（2018-2030年）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中国碱性电池产量、市场需求量及发展趋势（2018-2030年）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碱性电池中国及欧美日等行业政策分析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新型冠状病毒肺炎（COVID-19）对碱性电池行业影响分析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COVID-19对碱性电池行业主要的影响方面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COVID-19对碱性电池行业2023年增长评估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COVID-19疫情下，碱性电池企业应对措施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COVID-19疫情下，碱性电池潜在市场机会、挑战及风险分析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全球与中国主要厂商碱性电池产量、产值及竞争分析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全球碱性电池主要厂商列表（2018-2023年）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全球碱性电池主要厂商产量列表（2018-2023年）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全球碱性电池主要厂商产值列表（2018-2023年）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2023年全球主要生产商碱性电池收入排名</w:t>
      </w:r>
      <w:r>
        <w:rPr>
          <w:rFonts w:hint="eastAsia"/>
        </w:rPr>
        <w:br/>
      </w:r>
      <w:r>
        <w:rPr>
          <w:rFonts w:hint="eastAsia"/>
        </w:rPr>
        <w:t>　　　　2.1.4 全球碱性电池主要厂商产品价格列表（2018-2023年）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中国碱性电池主要厂商产量、产值及市场份额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中国碱性电池主要厂商产量列表（2018-2023年）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中国碱性电池主要厂商产值列表（2018-2023年）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碱性电池厂商产地分布及商业化日期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碱性电池行业集中度、竞争程度分析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碱性电池行业集中度分析：全球Top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全球碱性电池第一梯队、第二梯队和第三梯队生产商（品牌）及市场份额（2022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碱性电池全球领先企业SWOT分析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全球主要碱性电池企业采访及观点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全球主要地区碱性电池市场规模分析：2022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全球主要地区碱性电池产量及市场份额（2018-2023年）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全球主要地区碱性电池产量及市场份额预测（2024-2030年）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全球主要地区碱性电池产值及市场份额（2018-2023年）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全球主要地区碱性电池产值及市场份额预测（2024-2030年）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全球主要地区碱性电池消费量及增长率（2018-2023年）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全球主要地区碱性电池消费量预测（2024-2030年）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不同类型碱性电池分析</w:t>
      </w:r>
      <w:r>
        <w:rPr>
          <w:rFonts w:hint="eastAsia"/>
        </w:rPr>
        <w:br/>
      </w:r>
      <w:r>
        <w:rPr>
          <w:rFonts w:hint="eastAsia"/>
        </w:rPr>
        <w:t>　　6.1 全球不同类型碱性电池产量（2018-2023年）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全球碱性电池不同类型碱性电池产量及市场份额（2018-2023年）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全球不同类型碱性电池产量预测（2024-2030年）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全球不同类型碱性电池产值（2018-2023年）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全球碱性电池不同类型碱性电池产值及市场份额（2018-2023年）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全球不同类型碱性电池产值预测（2024-2030年）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全球不同类型碱性电池价格走势（2018-2023年）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不同价格区间碱性电池市场份额对比（2018-2023年）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中国不同类型碱性电池产量（2018-2023年）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中国碱性电池不同类型碱性电池产量及市场份额（2018-2023年）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中国不同类型碱性电池产量预测（2024-2030年）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中国不同类型碱性电池产值（2018-2023年）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中国碱性电池不同类型碱性电池产值及市场份额（2018-2023年）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中国不同类型碱性电池产值预测（2024-2030年）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碱性电池产业链分析</w:t>
      </w:r>
      <w:r>
        <w:rPr>
          <w:rFonts w:hint="eastAsia"/>
        </w:rPr>
        <w:br/>
      </w:r>
      <w:r>
        <w:rPr>
          <w:rFonts w:hint="eastAsia"/>
        </w:rPr>
        <w:t>　　7.2 碱性电池产业上游供应分析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全球不同应用碱性电池消费量、市场份额及增长率（2018-2023年）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全球不同应用碱性电池消费量（2018-2023年）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全球不同应用碱性电池消费量预测（2024-2030年）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中国不同应用碱性电池消费量、市场份额及增长率（2018-2023年）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中国不同应用碱性电池消费量（2018-2023年）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中国不同应用碱性电池消费量预测（2024-2030年）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中国碱性电池产量、消费量、进出口分析及未来趋势（2018-2030年）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中国碱性电池进出口贸易趋势</w:t>
      </w:r>
      <w:r>
        <w:rPr>
          <w:rFonts w:hint="eastAsia"/>
        </w:rPr>
        <w:br/>
      </w:r>
      <w:r>
        <w:rPr>
          <w:rFonts w:hint="eastAsia"/>
        </w:rPr>
        <w:t>　　8.3 中国碱性电池主要进口来源</w:t>
      </w:r>
      <w:r>
        <w:rPr>
          <w:rFonts w:hint="eastAsia"/>
        </w:rPr>
        <w:br/>
      </w:r>
      <w:r>
        <w:rPr>
          <w:rFonts w:hint="eastAsia"/>
        </w:rPr>
        <w:t>　　8.4 中国碱性电池主要出口目的地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中国碱性电池主要地区分布</w:t>
      </w:r>
      <w:r>
        <w:rPr>
          <w:rFonts w:hint="eastAsia"/>
        </w:rPr>
        <w:br/>
      </w:r>
      <w:r>
        <w:rPr>
          <w:rFonts w:hint="eastAsia"/>
        </w:rPr>
        <w:t>　　9.1 中国碱性电池生产地区分布</w:t>
      </w:r>
      <w:r>
        <w:rPr>
          <w:rFonts w:hint="eastAsia"/>
        </w:rPr>
        <w:br/>
      </w:r>
      <w:r>
        <w:rPr>
          <w:rFonts w:hint="eastAsia"/>
        </w:rPr>
        <w:t>　　9.2 中国碱性电池消费地区分布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碱性电池技术及相关行业技术发展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国内市场碱性电池销售渠道</w:t>
      </w:r>
      <w:r>
        <w:rPr>
          <w:rFonts w:hint="eastAsia"/>
        </w:rPr>
        <w:br/>
      </w:r>
      <w:r>
        <w:rPr>
          <w:rFonts w:hint="eastAsia"/>
        </w:rPr>
        <w:t>　　12.2 企业海外碱性电池销售渠道</w:t>
      </w:r>
      <w:r>
        <w:rPr>
          <w:rFonts w:hint="eastAsia"/>
        </w:rPr>
        <w:br/>
      </w:r>
      <w:r>
        <w:rPr>
          <w:rFonts w:hint="eastAsia"/>
        </w:rPr>
        <w:t>　　12.3 碱性电池销售/营销策略建议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按照不同产品类型，碱性电池主要可以分为如下几个类别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不同种类碱性电池增长趋势2022 vs 2023（万支）&amp;（百万美元）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从不同应用，碱性电池主要包括如下几个方面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不同应用碱性电池消费量（万支）增长趋势2023年VS</w:t>
      </w:r>
      <w:r>
        <w:rPr>
          <w:rFonts w:hint="eastAsia"/>
        </w:rPr>
        <w:br/>
      </w:r>
      <w:r>
        <w:rPr>
          <w:rFonts w:hint="eastAsia"/>
        </w:rPr>
        <w:t>　　表5 碱性电池中国及欧美日等地区政策分析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COVID-19对碱性电池行业主要的影响方面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两种情景下，COVID-19对碱性电池行业2023年增速评估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COVID-19疫情下，碱性电池潜在市场机会、挑战及风险分析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全球碱性电池主要厂商产量列表（万支）（2018-2023年）</w:t>
      </w:r>
      <w:r>
        <w:rPr>
          <w:rFonts w:hint="eastAsia"/>
        </w:rPr>
        <w:br/>
      </w:r>
      <w:r>
        <w:rPr>
          <w:rFonts w:hint="eastAsia"/>
        </w:rPr>
        <w:t>　　表11 全球碱性电池主要厂商产量市场份额列表（2018-2023年）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全球碱性电池主要厂商产值列表（2018-2023年）（百万美元）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全球碱性电池主要厂商产值市场份额列表（百万美元）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2023年全球主要生产商碱性电池收入排名（百万美元）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全球碱性电池主要厂商产品价格列表（2018-2023年）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中国碱性电池全球碱性电池主要厂商产品价格列表（万支）</w:t>
      </w:r>
      <w:r>
        <w:rPr>
          <w:rFonts w:hint="eastAsia"/>
        </w:rPr>
        <w:br/>
      </w:r>
      <w:r>
        <w:rPr>
          <w:rFonts w:hint="eastAsia"/>
        </w:rPr>
        <w:t>　　表17 中国碱性电池主要厂商产量市场份额列表（2018-2023年）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中国碱性电池主要厂商产值列表（2018-2023年）（百万美元）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中国碱性电池主要厂商产值市场份额列表（2018-2023年）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全球主要厂商碱性电池厂商产地分布及商业化日期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全球主要碱性电池企业采访及观点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全球主要地区碱性电池产值（百万美元）：2022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全球主要地区碱性电池2018-2023年产量市场份额列表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全球主要地区碱性电池产量列表（2018-2023年）（万支）</w:t>
      </w:r>
      <w:r>
        <w:rPr>
          <w:rFonts w:hint="eastAsia"/>
        </w:rPr>
        <w:br/>
      </w:r>
      <w:r>
        <w:rPr>
          <w:rFonts w:hint="eastAsia"/>
        </w:rPr>
        <w:t>　　表25 全球主要地区碱性电池产量份额（2018-2023年）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全球主要地区碱性电池产值列表（2018-2023年）（百万美元）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全球主要地区碱性电池产值份额列表（2018-2023年）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全球主要地区碱性电池消费量列表（2018-2023年）（万支）</w:t>
      </w:r>
      <w:r>
        <w:rPr>
          <w:rFonts w:hint="eastAsia"/>
        </w:rPr>
        <w:br/>
      </w:r>
      <w:r>
        <w:rPr>
          <w:rFonts w:hint="eastAsia"/>
        </w:rPr>
        <w:t>　　表29 全球主要地区碱性电池消费量市场份额列表（2018-2023年）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重点企业（1）碱性电池产品规格及价格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重点企业（2）碱性电池产品规格及价格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重点企业（3）碱性电池产品规格及价格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重点企业（4）碱性电池产品规格及价格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重点企业（5）碱性电池产品规格及价格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重点企业（6）碱性电池产品规格及价格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重点企业（7）碱性电池产品规格及价格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重点企业（8）碱性电池产品规格及价格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重点企业（9）碱性电池产品规格及价格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重点企业（10）碱性电池产品规格及价格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全球不同产品类型碱性电池产量（2018-2023年）（万支）</w:t>
      </w:r>
      <w:r>
        <w:rPr>
          <w:rFonts w:hint="eastAsia"/>
        </w:rPr>
        <w:br/>
      </w:r>
      <w:r>
        <w:rPr>
          <w:rFonts w:hint="eastAsia"/>
        </w:rPr>
        <w:t>　　表85 全球不同产品类型碱性电池产量市场份额（2018-2023年）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全球不同产品类型碱性电池产量预测（2024-2030年）（万支）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表87 全球不同产品类型碱性电池产量市场份额预测（2024-2030年）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全球不同类型碱性电池产值（百万美元）（2018-2023年）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全球不同类型碱性电池产值市场份额（2018-2023年）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全球不同类型碱性电池产值预测（百万美元）（2024-2030年）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全球不同类型碱性电池产值市场预测份额（2024-2030年）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全球不同价格区间碱性电池市场份额对比（2018-2023年）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中国不同产品类型碱性电池产量（2018-2023年）（万支）</w:t>
      </w:r>
      <w:r>
        <w:rPr>
          <w:rFonts w:hint="eastAsia"/>
        </w:rPr>
        <w:br/>
      </w:r>
      <w:r>
        <w:rPr>
          <w:rFonts w:hint="eastAsia"/>
        </w:rPr>
        <w:t>　　表94 中国不同产品类型碱性电池产量市场份额（2018-2023年）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中国不同产品类型碱性电池产量预测（2024-2030年）（万支）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表96 中国不同产品类型碱性电池产量市场份额预测（2024-2030年）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中国不同产品类型碱性电池产值（2018-2023年）（百万美元）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中国不同产品类型碱性电池产值市场份额（2018-2023年）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中国不同产品类型碱性电池产值预测（2024-2030年）（百万美元）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中国不同产品类型碱性电池产值市场份额预测（2024-2030年）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碱性电池上游原料供应商及联系方式列表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全球不同应用碱性电池消费量（2018-2023年）（万支）</w:t>
      </w:r>
      <w:r>
        <w:rPr>
          <w:rFonts w:hint="eastAsia"/>
        </w:rPr>
        <w:br/>
      </w:r>
      <w:r>
        <w:rPr>
          <w:rFonts w:hint="eastAsia"/>
        </w:rPr>
        <w:t>　　表103 全球不同应用碱性电池消费量市场份额（2018-2023年）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全球不同应用碱性电池消费量预测（2024-2030年）（万支）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表105 全球不同应用碱性电池消费量市场份额预测（2024-2030年）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中国不同应用碱性电池消费量（2018-2023年）（万支）</w:t>
      </w:r>
      <w:r>
        <w:rPr>
          <w:rFonts w:hint="eastAsia"/>
        </w:rPr>
        <w:br/>
      </w:r>
      <w:r>
        <w:rPr>
          <w:rFonts w:hint="eastAsia"/>
        </w:rPr>
        <w:t>　　表107 中国不同应用碱性电池消费量市场份额（2018-2023年）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中国不同应用碱性电池消费量预测（2024-2030年）（万支）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表109 中国不同应用碱性电池消费量市场份额预测（2024-2030年）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中国碱性电池产量、消费量、进出口（2018-2023年）（万支）</w:t>
      </w:r>
      <w:r>
        <w:rPr>
          <w:rFonts w:hint="eastAsia"/>
        </w:rPr>
        <w:br/>
      </w:r>
      <w:r>
        <w:rPr>
          <w:rFonts w:hint="eastAsia"/>
        </w:rPr>
        <w:t>　　表111 中国碱性电池产量、消费量、进出口预测（2024-2030年）（万支）</w:t>
      </w:r>
      <w:r>
        <w:rPr>
          <w:rFonts w:hint="eastAsia"/>
        </w:rPr>
        <w:br/>
      </w:r>
      <w:r>
        <w:rPr>
          <w:rFonts w:hint="eastAsia"/>
        </w:rPr>
        <w:t>　　表112 中国市场碱性电池进出口贸易趋势</w:t>
      </w:r>
      <w:r>
        <w:rPr>
          <w:rFonts w:hint="eastAsia"/>
        </w:rPr>
        <w:br/>
      </w:r>
      <w:r>
        <w:rPr>
          <w:rFonts w:hint="eastAsia"/>
        </w:rPr>
        <w:t>　　表113 中国市场碱性电池主要进口来源</w:t>
      </w:r>
      <w:r>
        <w:rPr>
          <w:rFonts w:hint="eastAsia"/>
        </w:rPr>
        <w:br/>
      </w:r>
      <w:r>
        <w:rPr>
          <w:rFonts w:hint="eastAsia"/>
        </w:rPr>
        <w:t>　　表114 中国市场碱性电池主要出口目的地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中国碱性电池生产地区分布</w:t>
      </w:r>
      <w:r>
        <w:rPr>
          <w:rFonts w:hint="eastAsia"/>
        </w:rPr>
        <w:br/>
      </w:r>
      <w:r>
        <w:rPr>
          <w:rFonts w:hint="eastAsia"/>
        </w:rPr>
        <w:t>　　表117 中国碱性电池消费地区分布</w:t>
      </w:r>
      <w:r>
        <w:rPr>
          <w:rFonts w:hint="eastAsia"/>
        </w:rPr>
        <w:br/>
      </w:r>
      <w:r>
        <w:rPr>
          <w:rFonts w:hint="eastAsia"/>
        </w:rPr>
        <w:t>　　表118 碱性电池行业及市场环境发展趋势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表119 碱性电池产品及技术发展趋势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国内当前及未来碱性电池主要销售模式及销售渠道趋势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欧美日等地区当前及未来碱性电池主要销售模式及销售渠道趋势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碱性电池产品市场定位及目标消费者分析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碱性电池产品图片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2023年全球不同产品类型碱性电池产量市场份额</w:t>
      </w:r>
      <w:r>
        <w:rPr>
          <w:rFonts w:hint="eastAsia"/>
        </w:rPr>
        <w:br/>
      </w:r>
      <w:r>
        <w:rPr>
          <w:rFonts w:hint="eastAsia"/>
        </w:rPr>
        <w:t>　　图3 AA电池产品图片</w:t>
      </w:r>
      <w:r>
        <w:rPr>
          <w:rFonts w:hint="eastAsia"/>
        </w:rPr>
        <w:br/>
      </w:r>
      <w:r>
        <w:rPr>
          <w:rFonts w:hint="eastAsia"/>
        </w:rPr>
        <w:t>　　图4 AAA电池产品图片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全球产品类型碱性电池消费量市场份额2023年Vs</w:t>
      </w:r>
      <w:r>
        <w:rPr>
          <w:rFonts w:hint="eastAsia"/>
        </w:rPr>
        <w:br/>
      </w:r>
      <w:r>
        <w:rPr>
          <w:rFonts w:hint="eastAsia"/>
        </w:rPr>
        <w:t>　　图7 家用电器产品图片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全球碱性电池产量及增长率（2018-2023年）（万支）</w:t>
      </w:r>
      <w:r>
        <w:rPr>
          <w:rFonts w:hint="eastAsia"/>
        </w:rPr>
        <w:br/>
      </w:r>
      <w:r>
        <w:rPr>
          <w:rFonts w:hint="eastAsia"/>
        </w:rPr>
        <w:t>　　图11 全球碱性电池产值及增长率（2018-2023年）（百万美元）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中国碱性电池产量及发展趋势（2018-2030年）（万支）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图13 中国碱性电池产值及未来发展趋势（2018-2030年）（百万美元）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全球碱性电池产能、产量、产能利用率及发展趋势（2018-2030年）（万支）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图15 全球碱性电池产量、市场需求量及发展趋势（2018-2030年）（万支）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图16 中国碱性电池产能、产量、产能利用率及发展趋势（2018-2030年）（万支）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图17 中国碱性电池产量、市场需求量及发展趋势（2018-2030年）（万支）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图18 全球碱性电池主要厂商2023年产量市场份额列表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全球碱性电池主要厂商2023年产值市场份额列表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中国市场碱性电池主要厂商2023年产量市场份额列表（2018-2023年）（百万美元）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中国碱性电池主要厂商2023年产量市场份额列表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中国碱性电池主要厂商2023年产值市场份额列表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2023年全球前五及前十大生产商碱性电池市场份额</w:t>
      </w:r>
      <w:r>
        <w:rPr>
          <w:rFonts w:hint="eastAsia"/>
        </w:rPr>
        <w:br/>
      </w:r>
      <w:r>
        <w:rPr>
          <w:rFonts w:hint="eastAsia"/>
        </w:rPr>
        <w:t>　　图24 全球碱性电池第一梯队、第二梯队和第三梯队生产商（品牌）及市场份额（2022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碱性电池全球领先企业SWOT分析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全球主要地区碱性电池消费量市场份额（2022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图28 北美市场碱性电池产值及增长率（2018-2023年）（百万美元）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图30 欧洲市场碱性电池产值及增长率（2018-2023年）（百万美元）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图32 日本市场碱性电池产值及增长率（2018-2023年）（百万美元）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图34 东南亚市场碱性电池产值及增长率（2018-2023年）（百万美元）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图36 印度市场碱性电池产值及增长率（2018-2023年）（百万美元）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图38 中国市场碱性电池产值及增长率（2018-2023年）（百万美元）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全球主要地区碱性电池消费量市场份额（2022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全球主要地区碱性电池消费量市场份额（2022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图42 北美市场碱性电池消费量、增长率及发展预测（2018-2030年）（万支）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图43 欧洲市场碱性电池消费量、增长率及发展预测（2018-2030年）（万支）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图44 日本市场碱性电池消费量、增长率及发展预测（2018-2030年）（万支）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图45 东南亚市场碱性电池消费量、增长率及发展预测（2018-2030年）（万支）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图46 印度市场碱性电池消费量、增长率及发展预测（2018-2030年）（万支）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图47 碱性电池产业链图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碱性电池产品价格走势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1fe8aeb3e4580" w:history="1">
        <w:r>
          <w:rPr>
            <w:rStyle w:val="Hyperlink"/>
          </w:rPr>
          <w:t>全球与中国碱性电池行业发展深度调研及未来趋势预测报告（2024-2030年）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1fe8aeb3e4580" w:history="1">
        <w:r>
          <w:rPr>
            <w:rStyle w:val="Hyperlink"/>
          </w:rPr>
          <w:t>https://www.20087.com/5/73/JianXingDianChiWeiLaiFaZhanQuShi.html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孚电池是碱性电池还是碳性电池、碱性电池有哪些牌子、燃气灶用碱性还是碳性电池好、碱性电池和碳性电池哪个更耐用、钟表为什么不用南孚电池、碱性电池好还是碳性电池好、碱性电池什么意思、碱性电池和碳性电池怎么区分、碱性电池可以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29dd8aff452f" w:history="1">
      <w:r>
        <w:rPr>
          <w:rStyle w:val="Hyperlink"/>
        </w:rPr>
        <w:t>全球与中国碱性电池行业发展深度调研及未来趋势预测报告（2024-2030年）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nXingDianChiWeiLaiFaZhanQuShi.html" TargetMode="External" Id="Rf511fe8aeb3e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nXingDianChiWeiLaiFaZhanQuShi.html" TargetMode="External" Id="R383729dd8aff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2023-10-20T08:27:00Z</dcterms:created>
  <dcterms:modified xsi:type="dcterms:W3CDTF">2023-10-20T09:27:00Z</dcterms:modified>
  <dc:subject>全球与中国碱性电池行业发展深度调研及未来趋势预测报告（2024-2030年）</dc:subject>
  <dc:title>全球与中国碱性电池行业发展深度调研及未来趋势预测报告（2024-2030年）</dc:title>
  <cp:keywords>全球与中国碱性电池行业发展深度调研及未来趋势预测报告（2024-2030年）</cp:keywords>
  <dc:description>全球与中国碱性电池行业发展深度调研及未来趋势预测报告（2024-2030年）</dc:description>
</cp:coreProperties>
</file>