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f4ee6b9d4f91" w:history="1">
              <w:r>
                <w:rPr>
                  <w:rStyle w:val="Hyperlink"/>
                </w:rPr>
                <w:t>2025-2031年中国红木餐桌行业发展调研与前景趋势预测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f4ee6b9d4f91" w:history="1">
              <w:r>
                <w:rPr>
                  <w:rStyle w:val="Hyperlink"/>
                </w:rPr>
                <w:t>2025-2031年中国红木餐桌行业发展调研与前景趋势预测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df4ee6b9d4f91" w:history="1">
                <w:r>
                  <w:rPr>
                    <w:rStyle w:val="Hyperlink"/>
                  </w:rPr>
                  <w:t>https://www.20087.com/5/73/HongMuCanZhuoFaZhanQuShi.html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餐桌作为高端家具的代表，以其优良的质地、独特的纹理及文化价值受到青睐。目前，红木餐桌设计趋向于结合传统工艺与现代审美，强调个性化定制与环保理念。受资源限制，红木原料珍贵，促使行业加强木材合法来源监管，推广使用再生林木及替代木材，以保护自然资源。</w:t>
      </w:r>
      <w:r>
        <w:rPr>
          <w:rFonts w:hint="eastAsia"/>
        </w:rPr>
        <w:br/>
      </w:r>
      <w:r>
        <w:rPr>
          <w:rFonts w:hint="eastAsia"/>
        </w:rPr>
        <w:t>　　未来，红木餐桌行业将更加注重设计创新与文化传承的融合，利用数字技术提升设计精度与生产效率。同时，可持续材料的应用，如红木替代品的开发与认证，将成为行业转型升级的重要方向。此外，增强消费者对红木家具文化背景的认识，通过故事营销提升产品附加值，将是市场推广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f4ee6b9d4f91" w:history="1">
        <w:r>
          <w:rPr>
            <w:rStyle w:val="Hyperlink"/>
          </w:rPr>
          <w:t>2025-2031年中国红木餐桌行业发展调研与前景趋势预测</w:t>
        </w:r>
      </w:hyperlink>
      <w:r>
        <w:rPr>
          <w:rFonts w:hint="eastAsia"/>
        </w:rPr>
        <w:t>》全面分析了我国红木餐桌行业的现状、市场需求、市场规模以及价格动态，探讨了红木餐桌产业链的结构与发展。红木餐桌报告对红木餐桌细分市场进行了剖析，同时基于科学数据，对红木餐桌市场前景及发展趋势进行了预测。报告还聚焦红木餐桌重点企业，并对其品牌影响力、市场竞争力以及行业集中度进行了评估。红木餐桌报告为投资者、产业链相关企业及政府决策部门提供了专业、客观的参考，是了解和把握红木餐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红木餐桌行业界定</w:t>
      </w:r>
      <w:r>
        <w:rPr>
          <w:rFonts w:hint="eastAsia"/>
        </w:rPr>
        <w:br/>
      </w:r>
      <w:r>
        <w:rPr>
          <w:rFonts w:hint="eastAsia"/>
        </w:rPr>
        <w:t>　　第一节 红木餐桌行业定义</w:t>
      </w:r>
      <w:r>
        <w:rPr>
          <w:rFonts w:hint="eastAsia"/>
        </w:rPr>
        <w:br/>
      </w:r>
      <w:r>
        <w:rPr>
          <w:rFonts w:hint="eastAsia"/>
        </w:rPr>
        <w:t>　　第二节 红木餐桌行业特点分析</w:t>
      </w:r>
      <w:r>
        <w:rPr>
          <w:rFonts w:hint="eastAsia"/>
        </w:rPr>
        <w:br/>
      </w:r>
      <w:r>
        <w:rPr>
          <w:rFonts w:hint="eastAsia"/>
        </w:rPr>
        <w:t>　　第三节 红木餐桌行业发展历程</w:t>
      </w:r>
      <w:r>
        <w:rPr>
          <w:rFonts w:hint="eastAsia"/>
        </w:rPr>
        <w:br/>
      </w:r>
      <w:r>
        <w:rPr>
          <w:rFonts w:hint="eastAsia"/>
        </w:rPr>
        <w:t>　　第四节 红木餐桌产业链分析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2024-2025年国外红木餐桌行业发展态势分析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国外红木餐桌行业总体情况</w:t>
      </w:r>
      <w:r>
        <w:rPr>
          <w:rFonts w:hint="eastAsia"/>
        </w:rPr>
        <w:br/>
      </w:r>
      <w:r>
        <w:rPr>
          <w:rFonts w:hint="eastAsia"/>
        </w:rPr>
        <w:t>　　第二节 红木餐桌行业重点国家、地区市场分析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国外红木餐桌行业发展前景预测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2024-2025年中国红木餐桌行业发展环境分析</w:t>
      </w:r>
      <w:r>
        <w:rPr>
          <w:rFonts w:hint="eastAsia"/>
        </w:rPr>
        <w:br/>
      </w:r>
      <w:r>
        <w:rPr>
          <w:rFonts w:hint="eastAsia"/>
        </w:rPr>
        <w:t>　　第一节 红木餐桌行业经济环境分析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红木餐桌行业政策环境分析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一、红木餐桌行业相关政策</w:t>
      </w:r>
      <w:r>
        <w:rPr>
          <w:rFonts w:hint="eastAsia"/>
        </w:rPr>
        <w:br/>
      </w:r>
      <w:r>
        <w:rPr>
          <w:rFonts w:hint="eastAsia"/>
        </w:rPr>
        <w:t>　　　　二、红木餐桌行业相关标准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红木餐桌行业技术发展现状及趋势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当前我国红木餐桌技术发展现状</w:t>
      </w:r>
      <w:r>
        <w:rPr>
          <w:rFonts w:hint="eastAsia"/>
        </w:rPr>
        <w:br/>
      </w:r>
      <w:r>
        <w:rPr>
          <w:rFonts w:hint="eastAsia"/>
        </w:rPr>
        <w:t>　　第二节 中外红木餐桌技术差距及产生差距的主要原因分析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提高我国红木餐桌技术的对策</w:t>
      </w:r>
      <w:r>
        <w:rPr>
          <w:rFonts w:hint="eastAsia"/>
        </w:rPr>
        <w:br/>
      </w:r>
      <w:r>
        <w:rPr>
          <w:rFonts w:hint="eastAsia"/>
        </w:rPr>
        <w:t>　　第四节 我国红木餐桌研发、设计发展趋势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中国红木餐桌行业市场供需状况分析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中国红木餐桌行业市场规模情况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中国红木餐桌行业市场需求状况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一、2019-2024年红木餐桌行业市场需求情况</w:t>
      </w:r>
      <w:r>
        <w:rPr>
          <w:rFonts w:hint="eastAsia"/>
        </w:rPr>
        <w:br/>
      </w:r>
      <w:r>
        <w:rPr>
          <w:rFonts w:hint="eastAsia"/>
        </w:rPr>
        <w:t>　　　　二、红木餐桌行业市场需求特点分析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中国红木餐桌行业市场供给状况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一、2019-2024年红木餐桌行业市场供给情况</w:t>
      </w:r>
      <w:r>
        <w:rPr>
          <w:rFonts w:hint="eastAsia"/>
        </w:rPr>
        <w:br/>
      </w:r>
      <w:r>
        <w:rPr>
          <w:rFonts w:hint="eastAsia"/>
        </w:rPr>
        <w:t>　　　　二、红木餐桌行业市场供给特点分析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三、2025-2031年红木餐桌行业市场供给预测</w:t>
      </w:r>
      <w:r>
        <w:rPr>
          <w:rFonts w:hint="eastAsia"/>
        </w:rPr>
        <w:br/>
      </w:r>
      <w:r>
        <w:rPr>
          <w:rFonts w:hint="eastAsia"/>
        </w:rPr>
        <w:t>　　第四节 红木餐桌行业市场供需平衡状况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红木餐桌行业出口情况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一、2019-2024年红木餐桌行业出口情况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三、2025-2031年红木餐桌行业出口情况预测</w:t>
      </w:r>
      <w:r>
        <w:rPr>
          <w:rFonts w:hint="eastAsia"/>
        </w:rPr>
        <w:br/>
      </w:r>
      <w:r>
        <w:rPr>
          <w:rFonts w:hint="eastAsia"/>
        </w:rPr>
        <w:t>　　第二节 红木餐桌行业进口情况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一、2019-2024年红木餐桌行业进口情况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三、2025-2031年红木餐桌行业进口情况预测</w:t>
      </w:r>
      <w:r>
        <w:rPr>
          <w:rFonts w:hint="eastAsia"/>
        </w:rPr>
        <w:br/>
      </w:r>
      <w:r>
        <w:rPr>
          <w:rFonts w:hint="eastAsia"/>
        </w:rPr>
        <w:t>　　第三节 红木餐桌行业进出口面临的挑战及对策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中国红木餐桌行业产品价格监测</w:t>
      </w:r>
      <w:r>
        <w:rPr>
          <w:rFonts w:hint="eastAsia"/>
        </w:rPr>
        <w:br/>
      </w:r>
      <w:r>
        <w:rPr>
          <w:rFonts w:hint="eastAsia"/>
        </w:rPr>
        <w:t>　　　　一、红木餐桌市场价格特征</w:t>
      </w:r>
      <w:r>
        <w:rPr>
          <w:rFonts w:hint="eastAsia"/>
        </w:rPr>
        <w:br/>
      </w:r>
      <w:r>
        <w:rPr>
          <w:rFonts w:hint="eastAsia"/>
        </w:rPr>
        <w:t>　　　　二、当前红木餐桌市场价格评述</w:t>
      </w:r>
      <w:r>
        <w:rPr>
          <w:rFonts w:hint="eastAsia"/>
        </w:rPr>
        <w:br/>
      </w:r>
      <w:r>
        <w:rPr>
          <w:rFonts w:hint="eastAsia"/>
        </w:rPr>
        <w:t>　　　　三、影响红木餐桌市场价格因素分析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四、未来红木餐桌市场价格走势预测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中国红木餐桌行业重点区域市场分析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红木餐桌行业区域市场分布情况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红木餐桌行业细分市场调研分析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红木餐桌细分产品（一）市场调研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红木餐桌细分产品（二）市场调研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红木餐桌行业上游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红木餐桌行业下游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红木餐桌重点企业（二）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红木餐桌重点企业（三）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红木餐桌重点企业（四）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红木餐桌重点企业（五）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红木餐桌重点企业（六）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红木餐桌行业风险及对策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2025-2031年红木餐桌行业发展环境分析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2025-2031年红木餐桌行业投资特性分析</w:t>
      </w:r>
      <w:r>
        <w:rPr>
          <w:rFonts w:hint="eastAsia"/>
        </w:rPr>
        <w:br/>
      </w:r>
      <w:r>
        <w:rPr>
          <w:rFonts w:hint="eastAsia"/>
        </w:rPr>
        <w:t>　　　　一、红木餐桌行业进入壁垒</w:t>
      </w:r>
      <w:r>
        <w:rPr>
          <w:rFonts w:hint="eastAsia"/>
        </w:rPr>
        <w:br/>
      </w:r>
      <w:r>
        <w:rPr>
          <w:rFonts w:hint="eastAsia"/>
        </w:rPr>
        <w:t>　　　　二、红木餐桌行业盈利模式</w:t>
      </w:r>
      <w:r>
        <w:rPr>
          <w:rFonts w:hint="eastAsia"/>
        </w:rPr>
        <w:br/>
      </w:r>
      <w:r>
        <w:rPr>
          <w:rFonts w:hint="eastAsia"/>
        </w:rPr>
        <w:t>　　　　三、红木餐桌行业盈利因素</w:t>
      </w:r>
      <w:r>
        <w:rPr>
          <w:rFonts w:hint="eastAsia"/>
        </w:rPr>
        <w:br/>
      </w:r>
      <w:r>
        <w:rPr>
          <w:rFonts w:hint="eastAsia"/>
        </w:rPr>
        <w:t>　　第三节 红木餐桌行业“波特五力模型”分析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2025-2031年红木餐桌行业风险及对策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红木餐桌企业竞争策略分析</w:t>
      </w:r>
      <w:r>
        <w:rPr>
          <w:rFonts w:hint="eastAsia"/>
        </w:rPr>
        <w:br/>
      </w:r>
      <w:r>
        <w:rPr>
          <w:rFonts w:hint="eastAsia"/>
        </w:rPr>
        <w:t>　　第一节 红木餐桌市场竞争策略分析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一、2025-2031年中国红木餐桌市场增长潜力分析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二、2025-2031年中国红木餐桌主要潜力品种分析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三、现有红木餐桌产品竞争策略分析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四、潜力红木餐桌品种竞争策略选择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2025-2031年中国红木餐桌企业竞争策略分析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一、2025-2031年我国红木餐桌市场竞争趋势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二、2025-2031年红木餐桌行业竞争格局展望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四、2025-2031年红木餐桌企业竞争策略分析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2025-2031年中国红木餐桌行业发展趋势分析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一、2025-2031年红木餐桌技术发展趋势分析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二、2025-2031年红木餐桌产品发展趋势分析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三、2025-2031年红木餐桌行业竞争格局展望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2025-2031年中国红木餐桌市场趋势分析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一、2025-2031年红木餐桌发展趋势预测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二、2025-2031年红木餐桌市场前景分析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三、2025-2031年红木餐桌产业政策趋向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2025-2031年红木餐桌行业投资价值评估分析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红木餐桌行业发展建议分析</w:t>
      </w:r>
      <w:r>
        <w:rPr>
          <w:rFonts w:hint="eastAsia"/>
        </w:rPr>
        <w:br/>
      </w:r>
      <w:r>
        <w:rPr>
          <w:rFonts w:hint="eastAsia"/>
        </w:rPr>
        <w:t>　　第一节 红木餐桌行业研究结论及建议</w:t>
      </w:r>
      <w:r>
        <w:rPr>
          <w:rFonts w:hint="eastAsia"/>
        </w:rPr>
        <w:br/>
      </w:r>
      <w:r>
        <w:rPr>
          <w:rFonts w:hint="eastAsia"/>
        </w:rPr>
        <w:t>　　第二节 红木餐桌细分行业研究结论及建议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[^中智林^]红木餐桌行业竞争策略总结及建议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红木餐桌行业历程</w:t>
      </w:r>
      <w:r>
        <w:rPr>
          <w:rFonts w:hint="eastAsia"/>
        </w:rPr>
        <w:br/>
      </w:r>
      <w:r>
        <w:rPr>
          <w:rFonts w:hint="eastAsia"/>
        </w:rPr>
        <w:t>　　图表 红木餐桌行业生命周期</w:t>
      </w:r>
      <w:r>
        <w:rPr>
          <w:rFonts w:hint="eastAsia"/>
        </w:rPr>
        <w:br/>
      </w:r>
      <w:r>
        <w:rPr>
          <w:rFonts w:hint="eastAsia"/>
        </w:rPr>
        <w:t>　　图表 红木餐桌行业产业链分析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2019-2024年红木餐桌行业市场容量分析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2019-2024年中国红木餐桌市场需求量及增速统计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2025年中国红木餐桌行业需求领域分布格局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2019-2024年中国红木餐桌出口数量分析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2025年中国红木餐桌进口国家及地区分析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2025年中国红木餐桌出口国家及地区分析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2019-2024年中国红木餐桌行业企业平均规模情况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2025-2031年中国红木餐桌市场容量预测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2025-2031年中国红木餐桌市场规模预测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f4ee6b9d4f91" w:history="1">
        <w:r>
          <w:rPr>
            <w:rStyle w:val="Hyperlink"/>
          </w:rPr>
          <w:t>2025-2031年中国红木餐桌行业发展调研与前景趋势预测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df4ee6b9d4f91" w:history="1">
        <w:r>
          <w:rPr>
            <w:rStyle w:val="Hyperlink"/>
          </w:rPr>
          <w:t>https://www.20087.com/5/73/HongMuCanZhuoFaZhanQuShi.html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200105f2149ec" w:history="1">
      <w:r>
        <w:rPr>
          <w:rStyle w:val="Hyperlink"/>
        </w:rPr>
        <w:t>2025-2031年中国红木餐桌行业发展调研与前景趋势预测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ongMuCanZhuoFaZhanQuShi.html" TargetMode="External" Id="Rda1df4ee6b9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ongMuCanZhuoFaZhanQuShi.html" TargetMode="External" Id="R92c200105f21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2024-07-27T05:00:00Z</dcterms:created>
  <dcterms:modified xsi:type="dcterms:W3CDTF">2024-07-27T06:00:00Z</dcterms:modified>
  <dc:subject>2025-2031年中国红木餐桌行业发展调研与前景趋势预测</dc:subject>
  <dc:title>2025-2031年中国红木餐桌行业发展调研与前景趋势预测</dc:title>
  <cp:keywords>2025-2031年中国红木餐桌行业发展调研与前景趋势预测</cp:keywords>
  <dc:description>2025-2031年中国红木餐桌行业发展调研与前景趋势预测</dc:description>
</cp:coreProperties>
</file>