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eabcff173494e" w:history="1">
              <w:r>
                <w:rPr>
                  <w:rStyle w:val="Hyperlink"/>
                </w:rPr>
                <w:t>2025-2031年中国铸造用擦洗砂行业市场调研与发展前景预测报告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eabcff173494e" w:history="1">
              <w:r>
                <w:rPr>
                  <w:rStyle w:val="Hyperlink"/>
                </w:rPr>
                <w:t>2025-2031年中国铸造用擦洗砂行业市场调研与发展前景预测报告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eabcff173494e" w:history="1">
                <w:r>
                  <w:rPr>
                    <w:rStyle w:val="Hyperlink"/>
                  </w:rPr>
                  <w:t>https://www.20087.com/5/93/ZhuZaoYongCaXiShaShiChangXianZhuangHeQianJing.html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用擦洗砂是金属铸造工艺中重要的造型材料，主要用于制造铸型与型芯，其质量直接影响铸件的表面光洁度、尺寸精度与内部致密性。擦洗砂经过物理或化学方法去除表面杂质与粉尘，具有较高的纯净度与稳定性，能够有效减少铸造缺陷，如气孔、夹砂等。随着制造业对铸件质量要求的不断提高，尤其是汽车、航空航天、能源装备等高端领域，对擦洗砂的粒度分布、角形系数、耐火度与热稳定性等性能指标提出了更为严苛的标准。市场上主流的擦洗砂多以石英砂为基础，通过多级筛选、水力分级与表面处理等工艺进行提纯与改性。然而，面对日益严格的环保法规与资源可持续利用要求，传统擦洗砂生产过程中产生的废水、粉尘与能耗问题亟待解决。同时，不同铸造工艺（如砂型铸造、熔模铸造）对砂料的性能需求差异显著，要求供应商具备灵活的定制化生产能力。此外，再生砂技术的应用虽已取得一定进展，但在循环次数、性能衰减与成本控制方面仍面临挑战。</w:t>
      </w:r>
      <w:r>
        <w:rPr>
          <w:rFonts w:hint="eastAsia"/>
        </w:rPr>
        <w:br/>
      </w:r>
      <w:r>
        <w:rPr>
          <w:rFonts w:hint="eastAsia"/>
        </w:rPr>
        <w:t>　　未来，铸造用擦洗砂的发展将更加注重绿色化、高性能化与智能化。环保型生产工艺将成为主流，通过闭环水循环系统、粉尘回收装置与低能耗设备的应用，大幅降低生产过程中的环境影响。高性能砂料的研发将聚焦于新型矿物材料与复合砂的应用，如锆砂、铬铁矿砂等，以满足高温、高压铸造工艺对耐火性与热稳定性的更高要求。表面改性技术的创新，如纳米涂层、有机-无机复合处理等，将大大提升砂料的流动性、溃散性与抗粘砂能力，进一步优化铸件质量。再生砂技术的成熟与普及，将推动铸造行业向循环经济模式转型，通过高效的再生处理工艺，实现砂料的多次循环利用，降低资源消耗与废弃物排放。智能化管理系统将被引入砂料生产与使用环节，通过实时监测砂料性能参数与铸造过程数据，实现精准配料与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eabcff173494e" w:history="1">
        <w:r>
          <w:rPr>
            <w:rStyle w:val="Hyperlink"/>
          </w:rPr>
          <w:t>2025-2031年中国铸造用擦洗砂行业市场调研与发展前景预测报告</w:t>
        </w:r>
      </w:hyperlink>
      <w:r>
        <w:rPr>
          <w:rFonts w:hint="eastAsia"/>
        </w:rPr>
        <w:t>》基于权威机构和相关协会的详实数据资料，系统分析了铸造用擦洗砂行业的市场规模、竞争格局及技术发展现状，并对铸造用擦洗砂未来趋势作出科学预测。报告梳理了铸造用擦洗砂产业链结构、消费需求变化和价格波动情况，重点评估了铸造用擦洗砂重点企业的市场表现与竞争态势，同时客观分析了铸造用擦洗砂技术创新方向、市场机遇及潜在风险。通过翔实的数据支持和直观的图表展示，为相关企业及投资者提供了可靠的决策参考，帮助把握铸造用擦洗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铸造用擦洗砂行业概述</w:t>
      </w:r>
      <w:r>
        <w:rPr>
          <w:rFonts w:hint="eastAsia"/>
        </w:rPr>
        <w:br/>
      </w:r>
      <w:r>
        <w:rPr>
          <w:rFonts w:hint="eastAsia"/>
        </w:rPr>
        <w:t>　　第一节 铸造用擦洗砂定义与分类</w:t>
      </w:r>
      <w:r>
        <w:rPr>
          <w:rFonts w:hint="eastAsia"/>
        </w:rPr>
        <w:br/>
      </w:r>
      <w:r>
        <w:rPr>
          <w:rFonts w:hint="eastAsia"/>
        </w:rPr>
        <w:t>　　第二节 铸造用擦洗砂应用领域</w:t>
      </w:r>
      <w:r>
        <w:rPr>
          <w:rFonts w:hint="eastAsia"/>
        </w:rPr>
        <w:br/>
      </w:r>
      <w:r>
        <w:rPr>
          <w:rFonts w:hint="eastAsia"/>
        </w:rPr>
        <w:t>　　第三节 铸造用擦洗砂行业经济指标分析</w:t>
      </w:r>
      <w:r>
        <w:rPr>
          <w:rFonts w:hint="eastAsia"/>
        </w:rPr>
        <w:br/>
      </w:r>
      <w:r>
        <w:rPr>
          <w:rFonts w:hint="eastAsia"/>
        </w:rPr>
        <w:t>　　　　一、铸造用擦洗砂行业赢利性评估</w:t>
      </w:r>
      <w:r>
        <w:rPr>
          <w:rFonts w:hint="eastAsia"/>
        </w:rPr>
        <w:br/>
      </w:r>
      <w:r>
        <w:rPr>
          <w:rFonts w:hint="eastAsia"/>
        </w:rPr>
        <w:t>　　　　二、铸造用擦洗砂行业成长速度分析</w:t>
      </w:r>
      <w:r>
        <w:rPr>
          <w:rFonts w:hint="eastAsia"/>
        </w:rPr>
        <w:br/>
      </w:r>
      <w:r>
        <w:rPr>
          <w:rFonts w:hint="eastAsia"/>
        </w:rPr>
        <w:t>　　　　三、铸造用擦洗砂附加值提升空间探讨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四、铸造用擦洗砂行业进入壁垒分析</w:t>
      </w:r>
      <w:r>
        <w:rPr>
          <w:rFonts w:hint="eastAsia"/>
        </w:rPr>
        <w:br/>
      </w:r>
      <w:r>
        <w:rPr>
          <w:rFonts w:hint="eastAsia"/>
        </w:rPr>
        <w:t>　　　　五、铸造用擦洗砂行业风险性评估</w:t>
      </w:r>
      <w:r>
        <w:rPr>
          <w:rFonts w:hint="eastAsia"/>
        </w:rPr>
        <w:br/>
      </w:r>
      <w:r>
        <w:rPr>
          <w:rFonts w:hint="eastAsia"/>
        </w:rPr>
        <w:t>　　　　六、铸造用擦洗砂行业周期性分析</w:t>
      </w:r>
      <w:r>
        <w:rPr>
          <w:rFonts w:hint="eastAsia"/>
        </w:rPr>
        <w:br/>
      </w:r>
      <w:r>
        <w:rPr>
          <w:rFonts w:hint="eastAsia"/>
        </w:rPr>
        <w:t>　　　　七、铸造用擦洗砂行业竞争程度指标</w:t>
      </w:r>
      <w:r>
        <w:rPr>
          <w:rFonts w:hint="eastAsia"/>
        </w:rPr>
        <w:br/>
      </w:r>
      <w:r>
        <w:rPr>
          <w:rFonts w:hint="eastAsia"/>
        </w:rPr>
        <w:t>　　　　八、铸造用擦洗砂行业成熟度综合分析</w:t>
      </w:r>
      <w:r>
        <w:rPr>
          <w:rFonts w:hint="eastAsia"/>
        </w:rPr>
        <w:br/>
      </w:r>
      <w:r>
        <w:rPr>
          <w:rFonts w:hint="eastAsia"/>
        </w:rPr>
        <w:t>　　第四节 铸造用擦洗砂产业链及经营模式分析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三、铸造用擦洗砂销售模式与渠道策略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全球铸造用擦洗砂市场发展分析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2024-2025年全球铸造用擦洗砂行业发展分析</w:t>
      </w:r>
      <w:r>
        <w:rPr>
          <w:rFonts w:hint="eastAsia"/>
        </w:rPr>
        <w:br/>
      </w:r>
      <w:r>
        <w:rPr>
          <w:rFonts w:hint="eastAsia"/>
        </w:rPr>
        <w:t>　　　　一、全球铸造用擦洗砂行业市场规模与趋势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二、全球铸造用擦洗砂行业发展特点</w:t>
      </w:r>
      <w:r>
        <w:rPr>
          <w:rFonts w:hint="eastAsia"/>
        </w:rPr>
        <w:br/>
      </w:r>
      <w:r>
        <w:rPr>
          <w:rFonts w:hint="eastAsia"/>
        </w:rPr>
        <w:t>　　　　三、全球铸造用擦洗砂行业竞争格局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主要国家与地区铸造用擦洗砂市场分析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2025-2031年全球铸造用擦洗砂行业发展趋势与前景预测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一、铸造用擦洗砂行业发展趋势</w:t>
      </w:r>
      <w:r>
        <w:rPr>
          <w:rFonts w:hint="eastAsia"/>
        </w:rPr>
        <w:br/>
      </w:r>
      <w:r>
        <w:rPr>
          <w:rFonts w:hint="eastAsia"/>
        </w:rPr>
        <w:t>　　　　二、铸造用擦洗砂行业发展潜力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中国铸造用擦洗砂行业市场分析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2024-2025年铸造用擦洗砂产能与投资动态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一、国内铸造用擦洗砂产能现状与利用效率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二、铸造用擦洗砂产能扩张与投资动态分析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2025-2031年铸造用擦洗砂行业产量统计与趋势预测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一、2019-2024年铸造用擦洗砂行业产量与增长趋势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1、2019-2024年铸造用擦洗砂产量及增长趋势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2、2019-2024年铸造用擦洗砂细分产品产量及份额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二、铸造用擦洗砂产量影响因素分析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三、2025-2031年铸造用擦洗砂产量预测</w:t>
      </w:r>
      <w:r>
        <w:rPr>
          <w:rFonts w:hint="eastAsia"/>
        </w:rPr>
        <w:br/>
      </w:r>
      <w:r>
        <w:rPr>
          <w:rFonts w:hint="eastAsia"/>
        </w:rPr>
        <w:t>　　第三节 2025-2031年铸造用擦洗砂市场需求与销售分析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一、2024-2025年铸造用擦洗砂行业需求现状</w:t>
      </w:r>
      <w:r>
        <w:rPr>
          <w:rFonts w:hint="eastAsia"/>
        </w:rPr>
        <w:br/>
      </w:r>
      <w:r>
        <w:rPr>
          <w:rFonts w:hint="eastAsia"/>
        </w:rPr>
        <w:t>　　　　二、铸造用擦洗砂客户群体与需求特点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三、2019-2024年铸造用擦洗砂行业销售规模分析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四、2025-2031年铸造用擦洗砂市场增长潜力与规模预测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2024-2025年铸造用擦洗砂行业技术发展现状及趋势分析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铸造用擦洗砂行业技术发展现状分析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国内外铸造用擦洗砂行业技术差距分析及差距形成的主要原因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铸造用擦洗砂行业技术发展方向、趋势预测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提升铸造用擦洗砂行业技术能力策略建议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中国铸造用擦洗砂细分市场分析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一、2024-2025年铸造用擦洗砂主要细分产品市场现状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铸造用擦洗砂价格机制与竞争策略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一、2019-2024年铸造用擦洗砂市场价格走势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铸造用擦洗砂定价策略与方法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2025-2031年铸造用擦洗砂价格竞争态势与趋势预测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中国铸造用擦洗砂行业重点区域市场研究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2024-2025年重点区域铸造用擦洗砂市场发展概况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二、2019-2024年铸造用擦洗砂市场需求规模情况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三、2025-2031年铸造用擦洗砂行业发展潜力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二、2019-2024年铸造用擦洗砂市场需求规模情况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三、2025-2031年铸造用擦洗砂行业发展潜力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二、2019-2024年铸造用擦洗砂市场需求规模情况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三、2025-2031年铸造用擦洗砂行业发展潜力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二、2019-2024年铸造用擦洗砂市场需求规模情况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三、2025-2031年铸造用擦洗砂行业发展潜力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二、2019-2024年铸造用擦洗砂市场需求规模情况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三、2025-2031年铸造用擦洗砂行业发展潜力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2019-2024年中国铸造用擦洗砂行业进出口情况分析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铸造用擦洗砂行业进口规模与来源分析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一、2019-2024年铸造用擦洗砂进口规模分析</w:t>
      </w:r>
      <w:r>
        <w:rPr>
          <w:rFonts w:hint="eastAsia"/>
        </w:rPr>
        <w:br/>
      </w:r>
      <w:r>
        <w:rPr>
          <w:rFonts w:hint="eastAsia"/>
        </w:rPr>
        <w:t>　　　　二、铸造用擦洗砂主要进口来源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铸造用擦洗砂行业出口规模与目的地分析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一、2019-2024年铸造用擦洗砂出口规模分析</w:t>
      </w:r>
      <w:r>
        <w:rPr>
          <w:rFonts w:hint="eastAsia"/>
        </w:rPr>
        <w:br/>
      </w:r>
      <w:r>
        <w:rPr>
          <w:rFonts w:hint="eastAsia"/>
        </w:rPr>
        <w:t>　　　　二、铸造用擦洗砂主要出口目的地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2019-2024年中国铸造用擦洗砂总体规模与财务指标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中国铸造用擦洗砂行业总体规模分析</w:t>
      </w:r>
      <w:r>
        <w:rPr>
          <w:rFonts w:hint="eastAsia"/>
        </w:rPr>
        <w:br/>
      </w:r>
      <w:r>
        <w:rPr>
          <w:rFonts w:hint="eastAsia"/>
        </w:rPr>
        <w:t>　　　　一、铸造用擦洗砂企业数量与结构</w:t>
      </w:r>
      <w:r>
        <w:rPr>
          <w:rFonts w:hint="eastAsia"/>
        </w:rPr>
        <w:br/>
      </w:r>
      <w:r>
        <w:rPr>
          <w:rFonts w:hint="eastAsia"/>
        </w:rPr>
        <w:t>　　　　二、铸造用擦洗砂从业人员规模</w:t>
      </w:r>
      <w:r>
        <w:rPr>
          <w:rFonts w:hint="eastAsia"/>
        </w:rPr>
        <w:br/>
      </w:r>
      <w:r>
        <w:rPr>
          <w:rFonts w:hint="eastAsia"/>
        </w:rPr>
        <w:t>　　　　三、铸造用擦洗砂行业资产状况</w:t>
      </w:r>
      <w:r>
        <w:rPr>
          <w:rFonts w:hint="eastAsia"/>
        </w:rPr>
        <w:br/>
      </w:r>
      <w:r>
        <w:rPr>
          <w:rFonts w:hint="eastAsia"/>
        </w:rPr>
        <w:t>　　第二节 中国铸造用擦洗砂行业财务指标总体分析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铸造用擦洗砂行业重点企业经营状况分析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铸造用擦洗砂重点企业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铸造用擦洗砂领先企业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铸造用擦洗砂标杆企业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铸造用擦洗砂代表企业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铸造用擦洗砂龙头企业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铸造用擦洗砂重点企业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中国铸造用擦洗砂行业竞争格局分析</w:t>
      </w:r>
      <w:r>
        <w:rPr>
          <w:rFonts w:hint="eastAsia"/>
        </w:rPr>
        <w:br/>
      </w:r>
      <w:r>
        <w:rPr>
          <w:rFonts w:hint="eastAsia"/>
        </w:rPr>
        <w:t>　　第一节 铸造用擦洗砂行业竞争格局总览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2024-2025年铸造用擦洗砂行业竞争力分析</w:t>
      </w:r>
      <w:r>
        <w:rPr>
          <w:rFonts w:hint="eastAsia"/>
        </w:rPr>
        <w:br/>
      </w:r>
      <w:r>
        <w:rPr>
          <w:rFonts w:hint="eastAsia"/>
        </w:rPr>
        <w:t>　　　　一、铸造用擦洗砂供应商议价能力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四、铸造用擦洗砂替代品威胁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2019-2024年铸造用擦洗砂行业企业并购活动分析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2024-2025年铸造用擦洗砂行业会展与招投标活动分析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一、铸造用擦洗砂行业会展活动及其市场影响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2025年中国铸造用擦洗砂企业发展策略分析</w:t>
      </w:r>
      <w:r>
        <w:rPr>
          <w:rFonts w:hint="eastAsia"/>
        </w:rPr>
        <w:br/>
      </w:r>
      <w:r>
        <w:rPr>
          <w:rFonts w:hint="eastAsia"/>
        </w:rPr>
        <w:t>　　第一节 铸造用擦洗砂市场策略分析</w:t>
      </w:r>
      <w:r>
        <w:rPr>
          <w:rFonts w:hint="eastAsia"/>
        </w:rPr>
        <w:br/>
      </w:r>
      <w:r>
        <w:rPr>
          <w:rFonts w:hint="eastAsia"/>
        </w:rPr>
        <w:t>　　　　一、铸造用擦洗砂市场定位与拓展策略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二、铸造用擦洗砂市场细分与目标客户</w:t>
      </w:r>
      <w:r>
        <w:rPr>
          <w:rFonts w:hint="eastAsia"/>
        </w:rPr>
        <w:br/>
      </w:r>
      <w:r>
        <w:rPr>
          <w:rFonts w:hint="eastAsia"/>
        </w:rPr>
        <w:t>　　第二节 铸造用擦洗砂销售策略分析</w:t>
      </w:r>
      <w:r>
        <w:rPr>
          <w:rFonts w:hint="eastAsia"/>
        </w:rPr>
        <w:br/>
      </w:r>
      <w:r>
        <w:rPr>
          <w:rFonts w:hint="eastAsia"/>
        </w:rPr>
        <w:t>　　　　一、铸造用擦洗砂销售渠道与网络建设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提高铸造用擦洗砂企业竞争力建议</w:t>
      </w:r>
      <w:r>
        <w:rPr>
          <w:rFonts w:hint="eastAsia"/>
        </w:rPr>
        <w:br/>
      </w:r>
      <w:r>
        <w:rPr>
          <w:rFonts w:hint="eastAsia"/>
        </w:rPr>
        <w:t>　　　　一、铸造用擦洗砂技术创新与管理优化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铸造用擦洗砂品牌战略思考</w:t>
      </w:r>
      <w:r>
        <w:rPr>
          <w:rFonts w:hint="eastAsia"/>
        </w:rPr>
        <w:br/>
      </w:r>
      <w:r>
        <w:rPr>
          <w:rFonts w:hint="eastAsia"/>
        </w:rPr>
        <w:t>　　　　一、铸造用擦洗砂品牌建设与维护</w:t>
      </w:r>
      <w:r>
        <w:rPr>
          <w:rFonts w:hint="eastAsia"/>
        </w:rPr>
        <w:br/>
      </w:r>
      <w:r>
        <w:rPr>
          <w:rFonts w:hint="eastAsia"/>
        </w:rPr>
        <w:t>　　　　二、铸造用擦洗砂品牌影响力与市场竞争力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中国铸造用擦洗砂行业风险与对策</w:t>
      </w:r>
      <w:r>
        <w:rPr>
          <w:rFonts w:hint="eastAsia"/>
        </w:rPr>
        <w:br/>
      </w:r>
      <w:r>
        <w:rPr>
          <w:rFonts w:hint="eastAsia"/>
        </w:rPr>
        <w:t>　　第一节 铸造用擦洗砂行业SWOT分析</w:t>
      </w:r>
      <w:r>
        <w:rPr>
          <w:rFonts w:hint="eastAsia"/>
        </w:rPr>
        <w:br/>
      </w:r>
      <w:r>
        <w:rPr>
          <w:rFonts w:hint="eastAsia"/>
        </w:rPr>
        <w:t>　　　　一、铸造用擦洗砂行业优势分析</w:t>
      </w:r>
      <w:r>
        <w:rPr>
          <w:rFonts w:hint="eastAsia"/>
        </w:rPr>
        <w:br/>
      </w:r>
      <w:r>
        <w:rPr>
          <w:rFonts w:hint="eastAsia"/>
        </w:rPr>
        <w:t>　　　　二、铸造用擦洗砂行业劣势分析</w:t>
      </w:r>
      <w:r>
        <w:rPr>
          <w:rFonts w:hint="eastAsia"/>
        </w:rPr>
        <w:br/>
      </w:r>
      <w:r>
        <w:rPr>
          <w:rFonts w:hint="eastAsia"/>
        </w:rPr>
        <w:t>　　　　三、铸造用擦洗砂市场机会探索</w:t>
      </w:r>
      <w:r>
        <w:rPr>
          <w:rFonts w:hint="eastAsia"/>
        </w:rPr>
        <w:br/>
      </w:r>
      <w:r>
        <w:rPr>
          <w:rFonts w:hint="eastAsia"/>
        </w:rPr>
        <w:t>　　　　四、铸造用擦洗砂市场威胁评估</w:t>
      </w:r>
      <w:r>
        <w:rPr>
          <w:rFonts w:hint="eastAsia"/>
        </w:rPr>
        <w:br/>
      </w:r>
      <w:r>
        <w:rPr>
          <w:rFonts w:hint="eastAsia"/>
        </w:rPr>
        <w:t>　　第二节 铸造用擦洗砂行业风险及对策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2025-2031年中国铸造用擦洗砂行业前景与发展趋势</w:t>
      </w:r>
      <w:r>
        <w:rPr>
          <w:rFonts w:hint="eastAsia"/>
        </w:rPr>
        <w:br/>
      </w:r>
      <w:r>
        <w:rPr>
          <w:rFonts w:hint="eastAsia"/>
        </w:rPr>
        <w:t>　　第一节 铸造用擦洗砂行业发展环境分析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2025-2031年铸造用擦洗砂行业发展趋势与方向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一、铸造用擦洗砂行业发展方向预测</w:t>
      </w:r>
      <w:r>
        <w:rPr>
          <w:rFonts w:hint="eastAsia"/>
        </w:rPr>
        <w:br/>
      </w:r>
      <w:r>
        <w:rPr>
          <w:rFonts w:hint="eastAsia"/>
        </w:rPr>
        <w:t>　　　　二、铸造用擦洗砂发展趋势分析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2025-2031年铸造用擦洗砂行业发展潜力与机遇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一、铸造用擦洗砂市场发展潜力评估</w:t>
      </w:r>
      <w:r>
        <w:rPr>
          <w:rFonts w:hint="eastAsia"/>
        </w:rPr>
        <w:br/>
      </w:r>
      <w:r>
        <w:rPr>
          <w:rFonts w:hint="eastAsia"/>
        </w:rPr>
        <w:t>　　　　二、铸造用擦洗砂新兴市场与机遇探索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铸造用擦洗砂行业研究结论与建议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(中智.林)铸造用擦洗砂行业发展建议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2019-2024年中国铸造用擦洗砂市场规模及增长情况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2019-2024年中国铸造用擦洗砂行业产量及增长趋势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2025-2031年中国铸造用擦洗砂行业产量预测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2019-2024年中国铸造用擦洗砂行业市场需求及增长情况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2025-2031年中国铸造用擦洗砂行业市场需求预测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**地区铸造用擦洗砂市场规模及增长情况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**地区铸造用擦洗砂行业市场需求情况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**地区铸造用擦洗砂市场规模及增长情况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**地区铸造用擦洗砂行业市场需求情况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2019-2024年中国铸造用擦洗砂行业出口情况分析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铸造用擦洗砂重点企业经营情况分析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2025年铸造用擦洗砂行业壁垒</w:t>
      </w:r>
      <w:r>
        <w:rPr>
          <w:rFonts w:hint="eastAsia"/>
        </w:rPr>
        <w:br/>
      </w:r>
      <w:r>
        <w:rPr>
          <w:rFonts w:hint="eastAsia"/>
        </w:rPr>
        <w:t>　　图表 2025年铸造用擦洗砂市场前景分析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2025-2031年中国铸造用擦洗砂市场规模预测</w:t>
      </w:r>
      <w:r>
        <w:rPr>
          <w:rFonts w:hint="eastAsia"/>
        </w:rPr>
        <w:br/>
      </w:r>
      <w:r>
        <w:rPr>
          <w:rFonts w:hint="eastAsia"/>
        </w:rPr>
        <w:t>　　图表 2025年铸造用擦洗砂发展趋势预测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eabcff173494e" w:history="1">
        <w:r>
          <w:rPr>
            <w:rStyle w:val="Hyperlink"/>
          </w:rPr>
          <w:t>2025-2031年中国铸造用擦洗砂行业市场调研与发展前景预测报告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eabcff173494e" w:history="1">
        <w:r>
          <w:rPr>
            <w:rStyle w:val="Hyperlink"/>
          </w:rPr>
          <w:t>https://www.20087.com/5/93/ZhuZaoYongCaXiShaShiChangXianZhuangHeQianJing.html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热点：铸造型砂、铸造用擦洗砂浆吗、铸造翻砂、铸造擦洗沙、铸造砂有哪几种、铸造砂用过用怎么处理、铸造砂和沙子的区别、铸造用砂是什么材料、铸造用砂一般多少目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1df4a760247c6" w:history="1">
      <w:r>
        <w:rPr>
          <w:rStyle w:val="Hyperlink"/>
        </w:rPr>
        <w:t>2025-2031年中国铸造用擦洗砂行业市场调研与发展前景预测报告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uZaoYongCaXiShaShiChangXianZhuangHeQianJing.html" TargetMode="External" Id="R96eeabcff173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uZaoYongCaXiShaShiChangXianZhuangHeQianJing.html" TargetMode="External" Id="Rb9c1df4a7602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2025-08-19T08:34:44Z</dcterms:created>
  <dcterms:modified xsi:type="dcterms:W3CDTF">2025-08-19T09:34:44Z</dcterms:modified>
  <dc:subject>2025-2031年中国铸造用擦洗砂行业市场调研与发展前景预测报告</dc:subject>
  <dc:title>2025-2031年中国铸造用擦洗砂行业市场调研与发展前景预测报告</dc:title>
  <cp:keywords>2025-2031年中国铸造用擦洗砂行业市场调研与发展前景预测报告</cp:keywords>
  <dc:description>2025-2031年中国铸造用擦洗砂行业市场调研与发展前景预测报告</dc:description>
</cp:coreProperties>
</file>