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becb209d4896" w:history="1">
              <w:r>
                <w:rPr>
                  <w:rStyle w:val="Hyperlink"/>
                </w:rPr>
                <w:t>2025-2031年全球与中国锡矿行业调研及前景趋势报告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becb209d4896" w:history="1">
              <w:r>
                <w:rPr>
                  <w:rStyle w:val="Hyperlink"/>
                </w:rPr>
                <w:t>2025-2031年全球与中国锡矿行业调研及前景趋势报告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7becb209d4896" w:history="1">
                <w:r>
                  <w:rPr>
                    <w:rStyle w:val="Hyperlink"/>
                  </w:rPr>
                  <w:t>https://www.20087.com/5/73/XiKuangShiChangQianJingFenXi.html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一种重要的金属矿产资源，广泛应用于电子、化工和建筑等行业。锡的主要用途包括焊料、镀锡板和合金制造等。近年来，随着全球电子产品需求的增长以及对环保材料的关注提升，锡矿市场需求稳步增长，并逐步成为许多企业提升产品质量的重要原材料之一。此外，锡矿的开采技术和加工工艺也在不断进步，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锡矿的发展将更加注重技术创新和可持续发展。一方面，通过改进采矿技术和选矿工艺，有望进一步提高锡矿的回收率和纯度，减少对环境的影响。例如，采用先进的浮选技术和绿色化学方法，可以显著提升锡矿的提取效率和环保性能。另一方面，随着新材料技术和智能制造的快速发展，锡矿将在更多新兴领域中找到应用机会，如新型电子材料研发、高效催化剂和功能性涂层等。例如，开发具备智能响应和多功能特性的智能锡矿生产线，提供更加先进和个性化的解决方案。此外，结合绿色环保和可持续发展理念，锡矿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becb209d4896" w:history="1">
        <w:r>
          <w:rPr>
            <w:rStyle w:val="Hyperlink"/>
          </w:rPr>
          <w:t>2025-2031年全球与中国锡矿行业调研及前景趋势报告</w:t>
        </w:r>
      </w:hyperlink>
      <w:r>
        <w:rPr>
          <w:rFonts w:hint="eastAsia"/>
        </w:rPr>
        <w:t>》具有很强专业性、实用性和实效性，主要分析了锡矿行业的市场规模、锡矿市场供需状况、锡矿市场竞争状况和锡矿主要企业经营情况，同时对锡矿行业的未来发展做出科学的预测。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7becb209d4896" w:history="1">
        <w:r>
          <w:rPr>
            <w:rStyle w:val="Hyperlink"/>
          </w:rPr>
          <w:t>2025-2031年全球与中国锡矿行业调研及前景趋势报告</w:t>
        </w:r>
      </w:hyperlink>
      <w:r>
        <w:rPr>
          <w:rFonts w:hint="eastAsia"/>
        </w:rPr>
        <w:t>》可以帮助投资者准确把握锡矿行业的市场现状，为投资者进行投资作出锡矿行业前景预判，挖掘锡矿行业投资价值，同时提出锡矿行业投资策略、营销策略等方面的建议。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全球不同产品类型锡矿销售额增长趋势2019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从不同应用，锡矿主要包括如下几个方面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全球不同应用锡矿销售额增长趋势2019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锡矿行业背景、发展历史、现状及趋势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锡矿行业目前现状分析</w:t>
      </w:r>
      <w:r>
        <w:rPr>
          <w:rFonts w:hint="eastAsia"/>
        </w:rPr>
        <w:br/>
      </w:r>
      <w:r>
        <w:rPr>
          <w:rFonts w:hint="eastAsia"/>
        </w:rPr>
        <w:t>　　　　1.4.2 锡矿发展趋势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全球锡矿总体规模分析</w:t>
      </w:r>
      <w:r>
        <w:rPr>
          <w:rFonts w:hint="eastAsia"/>
        </w:rPr>
        <w:br/>
      </w:r>
      <w:r>
        <w:rPr>
          <w:rFonts w:hint="eastAsia"/>
        </w:rPr>
        <w:t>　　2.1 全球锡矿供需现状及预测（2019-2031）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全球锡矿产能、产量、产能利用率及发展趋势（2019-2031）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全球锡矿产量、需求量及发展趋势（2019-2031）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全球主要地区锡矿产量及发展趋势（2019-2031）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全球主要地区锡矿产量（2019-2024）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全球主要地区锡矿产量（2025-2031）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全球主要地区锡矿产量市场份额（2019-2031）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中国锡矿供需现状及预测（2019-2031）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中国锡矿产能、产量、产能利用率及发展趋势（2019-2031）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中国锡矿产量、市场需求量及发展趋势（2019-2031）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全球锡矿销量及销售额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全球市场锡矿销售额（2019-2031）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全球市场锡矿销量（2019-2031）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全球市场锡矿价格趋势（2019-2031）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全球市场主要厂家锡矿产能市场份额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全球市场主要厂家锡矿销量（2019-2024）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全球市场主要厂家锡矿销量（2019-2024）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全球市场主要厂家锡矿销售收入（2019-2024）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全球市场主要厂家锡矿销售价格（2019-2024）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2024年全球主要厂家锡矿收入排名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中国市场主要厂家锡矿销量（2019-2024）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中国市场主要厂家锡矿销量（2019-2024）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中国市场主要厂家锡矿销售收入（2019-2024）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2024年中国主要厂家锡矿收入排名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中国市场主要厂家锡矿销售价格（2019-2024）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全球主要厂家锡矿总部及产地分布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全球主要厂家成立时间及锡矿商业化日期</w:t>
      </w:r>
      <w:r>
        <w:rPr>
          <w:rFonts w:hint="eastAsia"/>
        </w:rPr>
        <w:br/>
      </w:r>
      <w:r>
        <w:rPr>
          <w:rFonts w:hint="eastAsia"/>
        </w:rPr>
        <w:t>　　3.6 全球主要厂家锡矿产品类型及应用</w:t>
      </w:r>
      <w:r>
        <w:rPr>
          <w:rFonts w:hint="eastAsia"/>
        </w:rPr>
        <w:br/>
      </w:r>
      <w:r>
        <w:rPr>
          <w:rFonts w:hint="eastAsia"/>
        </w:rPr>
        <w:t>　　3.7 锡矿行业集中度、竞争程度分析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锡矿行业集中度分析：2024年全球Top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全球锡矿第一梯队、第二梯队和第三梯队厂家（品牌）及市场份额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全球主要地区锡矿销售收入及市场份额（2019-2024年）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全球主要地区锡矿销售收入预测（2025-2031年）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全球主要地区锡矿销量分析：2019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全球主要地区锡矿销量及市场份额（2019-2024年）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全球主要地区锡矿销量及市场份额预测（2025-2031）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北美市场锡矿销量、收入及增长率（2019-2031）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欧洲市场锡矿销量、收入及增长率（2019-2031）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中国市场锡矿销量、收入及增长率（2019-2031）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日本市场锡矿销量、收入及增长率（2019-2031）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韩国市场锡矿销量、收入及增长率（2019-2031）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全球锡矿主要厂家分析</w:t>
      </w:r>
      <w:r>
        <w:rPr>
          <w:rFonts w:hint="eastAsia"/>
        </w:rPr>
        <w:br/>
      </w:r>
      <w:r>
        <w:rPr>
          <w:rFonts w:hint="eastAsia"/>
        </w:rPr>
        <w:t>　　5.1 锡矿厂家（一）</w:t>
      </w:r>
      <w:r>
        <w:rPr>
          <w:rFonts w:hint="eastAsia"/>
        </w:rPr>
        <w:br/>
      </w:r>
      <w:r>
        <w:rPr>
          <w:rFonts w:hint="eastAsia"/>
        </w:rPr>
        <w:t>　　　　5.1.1 锡矿厂家（一）基本信息、锡矿生产基地、销售区域、竞争对手及市场地位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锡矿厂家（一）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锡矿厂家（一）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锡矿厂家（一）公司简介及主要业务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锡矿厂家（一）企业最新动态</w:t>
      </w:r>
      <w:r>
        <w:rPr>
          <w:rFonts w:hint="eastAsia"/>
        </w:rPr>
        <w:br/>
      </w:r>
      <w:r>
        <w:rPr>
          <w:rFonts w:hint="eastAsia"/>
        </w:rPr>
        <w:t>　　5.2 锡矿厂家（二）</w:t>
      </w:r>
      <w:r>
        <w:rPr>
          <w:rFonts w:hint="eastAsia"/>
        </w:rPr>
        <w:br/>
      </w:r>
      <w:r>
        <w:rPr>
          <w:rFonts w:hint="eastAsia"/>
        </w:rPr>
        <w:t>　　　　5.2.1 锡矿厂家（二）基本信息、锡矿生产基地、销售区域、竞争对手及市场地位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锡矿厂家（二）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锡矿厂家（二）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锡矿厂家（二）公司简介及主要业务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锡矿厂家（二）企业最新动态</w:t>
      </w:r>
      <w:r>
        <w:rPr>
          <w:rFonts w:hint="eastAsia"/>
        </w:rPr>
        <w:br/>
      </w:r>
      <w:r>
        <w:rPr>
          <w:rFonts w:hint="eastAsia"/>
        </w:rPr>
        <w:t>　　5.3 锡矿厂家（三）</w:t>
      </w:r>
      <w:r>
        <w:rPr>
          <w:rFonts w:hint="eastAsia"/>
        </w:rPr>
        <w:br/>
      </w:r>
      <w:r>
        <w:rPr>
          <w:rFonts w:hint="eastAsia"/>
        </w:rPr>
        <w:t>　　　　5.3.1 锡矿厂家（三）基本信息、锡矿生产基地、销售区域、竞争对手及市场地位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锡矿厂家（三）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锡矿厂家（三）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锡矿厂家（三）公司简介及主要业务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锡矿厂家（三）企业最新动态</w:t>
      </w:r>
      <w:r>
        <w:rPr>
          <w:rFonts w:hint="eastAsia"/>
        </w:rPr>
        <w:br/>
      </w:r>
      <w:r>
        <w:rPr>
          <w:rFonts w:hint="eastAsia"/>
        </w:rPr>
        <w:t>　　5.4 锡矿厂家（四）</w:t>
      </w:r>
      <w:r>
        <w:rPr>
          <w:rFonts w:hint="eastAsia"/>
        </w:rPr>
        <w:br/>
      </w:r>
      <w:r>
        <w:rPr>
          <w:rFonts w:hint="eastAsia"/>
        </w:rPr>
        <w:t>　　　　5.4.1 锡矿厂家（四）基本信息、锡矿生产基地、销售区域、竞争对手及市场地位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锡矿厂家（四）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锡矿厂家（四）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锡矿厂家（四）公司简介及主要业务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锡矿厂家（四）企业最新动态</w:t>
      </w:r>
      <w:r>
        <w:rPr>
          <w:rFonts w:hint="eastAsia"/>
        </w:rPr>
        <w:br/>
      </w:r>
      <w:r>
        <w:rPr>
          <w:rFonts w:hint="eastAsia"/>
        </w:rPr>
        <w:t>　　5.5 锡矿厂家（五）</w:t>
      </w:r>
      <w:r>
        <w:rPr>
          <w:rFonts w:hint="eastAsia"/>
        </w:rPr>
        <w:br/>
      </w:r>
      <w:r>
        <w:rPr>
          <w:rFonts w:hint="eastAsia"/>
        </w:rPr>
        <w:t>　　　　5.5.1 锡矿厂家（五）基本信息、锡矿生产基地、销售区域、竞争对手及市场地位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锡矿厂家（五）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锡矿厂家（五）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锡矿厂家（五）公司简介及主要业务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锡矿厂家（五）企业最新动态</w:t>
      </w:r>
      <w:r>
        <w:rPr>
          <w:rFonts w:hint="eastAsia"/>
        </w:rPr>
        <w:br/>
      </w:r>
      <w:r>
        <w:rPr>
          <w:rFonts w:hint="eastAsia"/>
        </w:rPr>
        <w:t>　　5.6 锡矿厂家（六）</w:t>
      </w:r>
      <w:r>
        <w:rPr>
          <w:rFonts w:hint="eastAsia"/>
        </w:rPr>
        <w:br/>
      </w:r>
      <w:r>
        <w:rPr>
          <w:rFonts w:hint="eastAsia"/>
        </w:rPr>
        <w:t>　　　　5.6.1 锡矿厂家（六）基本信息、锡矿生产基地、销售区域、竞争对手及市场地位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锡矿厂家（六）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锡矿厂家（六）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锡矿厂家（六）公司简介及主要业务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锡矿厂家（六）企业最新动态</w:t>
      </w:r>
      <w:r>
        <w:rPr>
          <w:rFonts w:hint="eastAsia"/>
        </w:rPr>
        <w:br/>
      </w:r>
      <w:r>
        <w:rPr>
          <w:rFonts w:hint="eastAsia"/>
        </w:rPr>
        <w:t>　　5.7 锡矿厂家（七）</w:t>
      </w:r>
      <w:r>
        <w:rPr>
          <w:rFonts w:hint="eastAsia"/>
        </w:rPr>
        <w:br/>
      </w:r>
      <w:r>
        <w:rPr>
          <w:rFonts w:hint="eastAsia"/>
        </w:rPr>
        <w:t>　　　　5.7.1 锡矿厂家（七）基本信息、锡矿生产基地、销售区域、竞争对手及市场地位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锡矿厂家（七）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锡矿厂家（七）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锡矿厂家（七）公司简介及主要业务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锡矿厂家（七）企业最新动态</w:t>
      </w:r>
      <w:r>
        <w:rPr>
          <w:rFonts w:hint="eastAsia"/>
        </w:rPr>
        <w:br/>
      </w:r>
      <w:r>
        <w:rPr>
          <w:rFonts w:hint="eastAsia"/>
        </w:rPr>
        <w:t>　　5.8 锡矿厂家（八）</w:t>
      </w:r>
      <w:r>
        <w:rPr>
          <w:rFonts w:hint="eastAsia"/>
        </w:rPr>
        <w:br/>
      </w:r>
      <w:r>
        <w:rPr>
          <w:rFonts w:hint="eastAsia"/>
        </w:rPr>
        <w:t>　　　　5.8.1 锡矿厂家（八）基本信息、锡矿生产基地、销售区域、竞争对手及市场地位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锡矿厂家（八）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锡矿厂家（八）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锡矿厂家（八）公司简介及主要业务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锡矿厂家（八）企业最新动态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不同产品类型锡矿分析</w:t>
      </w:r>
      <w:r>
        <w:rPr>
          <w:rFonts w:hint="eastAsia"/>
        </w:rPr>
        <w:br/>
      </w:r>
      <w:r>
        <w:rPr>
          <w:rFonts w:hint="eastAsia"/>
        </w:rPr>
        <w:t>　　6.1 全球不同产品类型锡矿销量（2019-2031）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全球不同产品类型锡矿收入（2019-2031）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全球不同产品类型锡矿价格走势（2019-2031）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不同应用锡矿分析</w:t>
      </w:r>
      <w:r>
        <w:rPr>
          <w:rFonts w:hint="eastAsia"/>
        </w:rPr>
        <w:br/>
      </w:r>
      <w:r>
        <w:rPr>
          <w:rFonts w:hint="eastAsia"/>
        </w:rPr>
        <w:t>　　7.1 全球不同应用锡矿销量（2019-2031）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全球不同应用锡矿销量及市场份额（2019-2024）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全球不同应用锡矿销量预测（2025-2031）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全球不同应用锡矿收入（2019-2031）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全球不同应用锡矿收入及市场份额（2019-2024）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全球不同应用锡矿收入预测（2025-2031）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全球不同应用锡矿价格走势（2019-2031）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锡矿产业链分析</w:t>
      </w:r>
      <w:r>
        <w:rPr>
          <w:rFonts w:hint="eastAsia"/>
        </w:rPr>
        <w:br/>
      </w:r>
      <w:r>
        <w:rPr>
          <w:rFonts w:hint="eastAsia"/>
        </w:rPr>
        <w:t>　　8.2 锡矿产业上游供应分析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锡矿下游典型客户</w:t>
      </w:r>
      <w:r>
        <w:rPr>
          <w:rFonts w:hint="eastAsia"/>
        </w:rPr>
        <w:br/>
      </w:r>
      <w:r>
        <w:rPr>
          <w:rFonts w:hint="eastAsia"/>
        </w:rPr>
        <w:t>　　8.4 锡矿销售渠道分析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锡矿行业发展机遇及主要驱动因素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锡矿行业发展面临的风险</w:t>
      </w:r>
      <w:r>
        <w:rPr>
          <w:rFonts w:hint="eastAsia"/>
        </w:rPr>
        <w:br/>
      </w:r>
      <w:r>
        <w:rPr>
          <w:rFonts w:hint="eastAsia"/>
        </w:rPr>
        <w:t>　　9.3 锡矿行业政策分析</w:t>
      </w:r>
      <w:r>
        <w:rPr>
          <w:rFonts w:hint="eastAsia"/>
        </w:rPr>
        <w:br/>
      </w:r>
      <w:r>
        <w:rPr>
          <w:rFonts w:hint="eastAsia"/>
        </w:rPr>
        <w:t>　　9.4 锡矿中国企业SWOT分析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全球不同产品类型锡矿销售额2019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全球不同产品类型锡矿市场份额2024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全球不同应用锡矿销售额2019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全球不同应用锡矿市场份额2024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2024年全球前五大品牌锡矿市场份额</w:t>
      </w:r>
      <w:r>
        <w:rPr>
          <w:rFonts w:hint="eastAsia"/>
        </w:rPr>
        <w:br/>
      </w:r>
      <w:r>
        <w:rPr>
          <w:rFonts w:hint="eastAsia"/>
        </w:rPr>
        <w:t>　　图 2024年全球锡矿第一梯队、第二梯队和第三梯队厂商及市场份额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全球锡矿产能、产量、产能利用率及发展趋势（2019-2031）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全球锡矿产量、需求量及发展趋势（2019-2031）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全球主要地区锡矿产量市场份额（2019-2031）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中国锡矿产能、产量、产能利用率及发展趋势（2019-2031）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中国锡矿产量、市场需求量及发展趋势（2019-2031）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全球锡矿市场销售额及增长率（2019-2031）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全球市场锡矿市场规模：2019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全球市场锡矿销量及增长率（2019-2031）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全球市场锡矿价格趋势（2019-2031）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全球主要地区锡矿销售收入（2019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全球主要地区锡矿销售收入市场份额（2019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北美市场锡矿销量及增长率（2019-2031）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北美市场锡矿收入及增长率（2019-2031）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欧洲市场锡矿销量及增长率（2019-2031）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欧洲市场锡矿收入及增长率（2019-2031）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中国市场锡矿销量及增长率（2019-2031）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中国市场锡矿收入及增长率（2019-2031）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日本市场锡矿销量及增长率（2019-2031）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日本市场锡矿收入及增长率（2019-2031）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东南亚市场锡矿销量及增长率（2019-2031）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东南亚市场锡矿收入及增长率（2019-2031）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印度市场锡矿销量及增长率（2019-2031）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印度市场锡矿收入及增长率（2019-2031）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全球不同产品类型锡矿价格走势（2019-2031）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全球不同应用锡矿价格走势（2019-2031）</w:t>
      </w:r>
      <w:r>
        <w:rPr>
          <w:rFonts w:hint="eastAsia"/>
        </w:rPr>
        <w:br/>
      </w:r>
      <w:r>
        <w:rPr>
          <w:rFonts w:hint="eastAsia"/>
        </w:rPr>
        <w:t>　　图 中国锡矿企业锡矿优势、劣势、机会、威胁分析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锡矿产业链</w:t>
      </w:r>
      <w:r>
        <w:rPr>
          <w:rFonts w:hint="eastAsia"/>
        </w:rPr>
        <w:br/>
      </w:r>
      <w:r>
        <w:rPr>
          <w:rFonts w:hint="eastAsia"/>
        </w:rPr>
        <w:t>　　图 锡矿行业采购模式分析</w:t>
      </w:r>
      <w:r>
        <w:rPr>
          <w:rFonts w:hint="eastAsia"/>
        </w:rPr>
        <w:br/>
      </w:r>
      <w:r>
        <w:rPr>
          <w:rFonts w:hint="eastAsia"/>
        </w:rPr>
        <w:t>　　图 锡矿行业生产模式分析</w:t>
      </w:r>
      <w:r>
        <w:rPr>
          <w:rFonts w:hint="eastAsia"/>
        </w:rPr>
        <w:br/>
      </w:r>
      <w:r>
        <w:rPr>
          <w:rFonts w:hint="eastAsia"/>
        </w:rPr>
        <w:t>　　图 锡矿行业销售模式分析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按产品类型细分，全球锡矿市场规模2019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按应用细分，全球锡矿市场规模2019 VS 2024 VS 2031</w:t>
      </w:r>
      <w:r>
        <w:rPr>
          <w:rFonts w:hint="eastAsia"/>
        </w:rPr>
        <w:br/>
      </w:r>
      <w:r>
        <w:rPr>
          <w:rFonts w:hint="eastAsia"/>
        </w:rPr>
        <w:t>　　表 锡矿行业发展主要特点</w:t>
      </w:r>
      <w:r>
        <w:rPr>
          <w:rFonts w:hint="eastAsia"/>
        </w:rPr>
        <w:br/>
      </w:r>
      <w:r>
        <w:rPr>
          <w:rFonts w:hint="eastAsia"/>
        </w:rPr>
        <w:t>　　表 锡矿行业发展有利因素分析</w:t>
      </w:r>
      <w:r>
        <w:rPr>
          <w:rFonts w:hint="eastAsia"/>
        </w:rPr>
        <w:br/>
      </w:r>
      <w:r>
        <w:rPr>
          <w:rFonts w:hint="eastAsia"/>
        </w:rPr>
        <w:t>　　表 锡矿行业发展不利因素分析</w:t>
      </w:r>
      <w:r>
        <w:rPr>
          <w:rFonts w:hint="eastAsia"/>
        </w:rPr>
        <w:br/>
      </w:r>
      <w:r>
        <w:rPr>
          <w:rFonts w:hint="eastAsia"/>
        </w:rPr>
        <w:t>　　表 锡矿技术 标准</w:t>
      </w:r>
      <w:r>
        <w:rPr>
          <w:rFonts w:hint="eastAsia"/>
        </w:rPr>
        <w:br/>
      </w:r>
      <w:r>
        <w:rPr>
          <w:rFonts w:hint="eastAsia"/>
        </w:rPr>
        <w:t>　　表 进入锡矿行业壁垒</w:t>
      </w:r>
      <w:r>
        <w:rPr>
          <w:rFonts w:hint="eastAsia"/>
        </w:rPr>
        <w:br/>
      </w:r>
      <w:r>
        <w:rPr>
          <w:rFonts w:hint="eastAsia"/>
        </w:rPr>
        <w:t>　　表 锡矿主要企业在国际市场占有率（按销量，2019-2024）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2024年锡矿主要企业在国际市场排名（按销量）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全球市场主要企业锡矿销量（2019-2024）</w:t>
      </w:r>
      <w:r>
        <w:rPr>
          <w:rFonts w:hint="eastAsia"/>
        </w:rPr>
        <w:br/>
      </w:r>
      <w:r>
        <w:rPr>
          <w:rFonts w:hint="eastAsia"/>
        </w:rPr>
        <w:t>　　表 锡矿主要企业在国际市场占有率（按收入，2019-2024）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2024年锡矿主要企业在国际市场排名（按收入）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全球市场主要企业锡矿销售收入（2019-2024）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全球市场主要企业锡矿销售价格（2019-2024）</w:t>
      </w:r>
      <w:r>
        <w:rPr>
          <w:rFonts w:hint="eastAsia"/>
        </w:rPr>
        <w:br/>
      </w:r>
      <w:r>
        <w:rPr>
          <w:rFonts w:hint="eastAsia"/>
        </w:rPr>
        <w:t>　　表 锡矿主要企业在中国市场占有率（按销量，2019-2024）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2024年锡矿主要企业在中国市场排名（按销量）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中国市场主要企业锡矿销量（2019-2024）</w:t>
      </w:r>
      <w:r>
        <w:rPr>
          <w:rFonts w:hint="eastAsia"/>
        </w:rPr>
        <w:br/>
      </w:r>
      <w:r>
        <w:rPr>
          <w:rFonts w:hint="eastAsia"/>
        </w:rPr>
        <w:t>　　表 锡矿主要企业在中国市场占有率（按收入，2019-2024）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2024年锡矿主要企业在中国市场排名（按收入）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中国市场主要企业锡矿销售收入（2019-2024）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全球主要厂商锡矿总部及产地分布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全球主要厂商成立时间及锡矿商业化日期</w:t>
      </w:r>
      <w:r>
        <w:rPr>
          <w:rFonts w:hint="eastAsia"/>
        </w:rPr>
        <w:br/>
      </w:r>
      <w:r>
        <w:rPr>
          <w:rFonts w:hint="eastAsia"/>
        </w:rPr>
        <w:t>　　表 全球主要厂商锡矿产品类型及应用</w:t>
      </w:r>
      <w:r>
        <w:rPr>
          <w:rFonts w:hint="eastAsia"/>
        </w:rPr>
        <w:br/>
      </w:r>
      <w:r>
        <w:rPr>
          <w:rFonts w:hint="eastAsia"/>
        </w:rPr>
        <w:t>　　表 2024年全球锡矿主要厂商市场地位（第一梯队、第二梯队和第三梯队）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全球锡矿市场投资、并购等现状分析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全球主要地区锡矿产量增速（CAGR）（2019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全球主要地区锡矿产量（2019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全球主要地区锡矿产量（2019-2024）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全球主要地区锡矿产量（2025-2031）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全球主要地区锡矿产量市场份额（2019-2024）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全球主要地区锡矿产量（2025-2031）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全球主要地区锡矿销售收入增速（2019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全球主要地区锡矿销售收入（2019-2024）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全球主要地区锡矿销售收入市场份额（2019-2024）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全球主要地区锡矿收入（2025-2031）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全球主要地区锡矿收入市场份额（2025-2031）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全球主要地区锡矿销量：2019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全球主要地区锡矿销量（2019-2024）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全球主要地区锡矿销量市场份额（2019-2024）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全球主要地区锡矿销量（2025-2031）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全球主要地区锡矿销量份额（2025-2031）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锡矿生产基地、销售区域、竞争对手及市场地位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锡矿产品规格、参数及市场应用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锡矿销量、收入、价格及毛利率（2019-2024）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全球不同产品类型锡矿销量（2019-2024年）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全球不同产品类型锡矿销量市场份额（2019-2024）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全球不同产品类型锡矿销量预测（2025-2031）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全球市场不同产品类型锡矿销量市场份额预测（2025-2031）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全球不同产品类型锡矿收入（2019-2024年）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全球不同产品类型锡矿收入市场份额（2019-2024）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全球不同产品类型锡矿收入预测（2025-2031）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全球不同产品类型锡矿收入市场份额预测（2025-2031）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全球不同应用锡矿销量（2019-2024年）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全球不同应用锡矿销量市场份额（2019-2024）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全球不同应用锡矿销量预测（2025-2031）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全球市场不同应用锡矿销量市场份额预测（2025-2031）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全球不同应用锡矿收入（2019-2024年）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全球不同应用锡矿收入市场份额（2019-2024）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全球不同应用锡矿收入预测（2025-2031）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全球不同应用锡矿收入市场份额预测（2025-2031）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锡矿行业发展趋势</w:t>
      </w:r>
      <w:r>
        <w:rPr>
          <w:rFonts w:hint="eastAsia"/>
        </w:rPr>
        <w:br/>
      </w:r>
      <w:r>
        <w:rPr>
          <w:rFonts w:hint="eastAsia"/>
        </w:rPr>
        <w:t>　　表 锡矿市场前景</w:t>
      </w:r>
      <w:r>
        <w:rPr>
          <w:rFonts w:hint="eastAsia"/>
        </w:rPr>
        <w:br/>
      </w:r>
      <w:r>
        <w:rPr>
          <w:rFonts w:hint="eastAsia"/>
        </w:rPr>
        <w:t>　　表 锡矿行业主要驱动因素</w:t>
      </w:r>
      <w:r>
        <w:rPr>
          <w:rFonts w:hint="eastAsia"/>
        </w:rPr>
        <w:br/>
      </w:r>
      <w:r>
        <w:rPr>
          <w:rFonts w:hint="eastAsia"/>
        </w:rPr>
        <w:t>　　表 锡矿行业供应链分析</w:t>
      </w:r>
      <w:r>
        <w:rPr>
          <w:rFonts w:hint="eastAsia"/>
        </w:rPr>
        <w:br/>
      </w:r>
      <w:r>
        <w:rPr>
          <w:rFonts w:hint="eastAsia"/>
        </w:rPr>
        <w:t>　　表 锡矿上游原料供应商</w:t>
      </w:r>
      <w:r>
        <w:rPr>
          <w:rFonts w:hint="eastAsia"/>
        </w:rPr>
        <w:br/>
      </w:r>
      <w:r>
        <w:rPr>
          <w:rFonts w:hint="eastAsia"/>
        </w:rPr>
        <w:t>　　表 锡矿行业主要下游客户</w:t>
      </w:r>
      <w:r>
        <w:rPr>
          <w:rFonts w:hint="eastAsia"/>
        </w:rPr>
        <w:br/>
      </w:r>
      <w:r>
        <w:rPr>
          <w:rFonts w:hint="eastAsia"/>
        </w:rPr>
        <w:t>　　表 锡矿行业典型经销商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becb209d4896" w:history="1">
        <w:r>
          <w:rPr>
            <w:rStyle w:val="Hyperlink"/>
          </w:rPr>
          <w:t>2025-2031年全球与中国锡矿行业调研及前景趋势报告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7becb209d4896" w:history="1">
        <w:r>
          <w:rPr>
            <w:rStyle w:val="Hyperlink"/>
          </w:rPr>
          <w:t>https://www.20087.com/5/73/XiKuangShiChangQianJingFenXi.html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33a5104ee4c69" w:history="1">
      <w:r>
        <w:rPr>
          <w:rStyle w:val="Hyperlink"/>
        </w:rPr>
        <w:t>2025-2031年全球与中国锡矿行业调研及前景趋势报告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KuangShiChangQianJingFenXi.html" TargetMode="External" Id="Rf9b7becb209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KuangShiChangQianJingFenXi.html" TargetMode="External" Id="R4f433a5104ee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2025-01-17T00:01:19Z</dcterms:created>
  <dcterms:modified xsi:type="dcterms:W3CDTF">2025-01-17T01:01:19Z</dcterms:modified>
  <dc:subject>2025-2031年全球与中国锡矿行业调研及前景趋势报告</dc:subject>
  <dc:title>2025-2031年全球与中国锡矿行业调研及前景趋势报告</dc:title>
  <cp:keywords>2025-2031年全球与中国锡矿行业调研及前景趋势报告</cp:keywords>
  <dc:description>2025-2031年全球与中国锡矿行业调研及前景趋势报告</dc:description>
</cp:coreProperties>
</file>