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deb706db34283" w:history="1">
              <w:r>
                <w:rPr>
                  <w:rStyle w:val="Hyperlink"/>
                </w:rPr>
                <w:t>2026-2032年中国镍铬电阻丝行业现状与前景趋势分析报告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deb706db34283" w:history="1">
              <w:r>
                <w:rPr>
                  <w:rStyle w:val="Hyperlink"/>
                </w:rPr>
                <w:t>2026-2032年中国镍铬电阻丝行业现状与前景趋势分析报告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deb706db34283" w:history="1">
                <w:r>
                  <w:rPr>
                    <w:rStyle w:val="Hyperlink"/>
                  </w:rPr>
                  <w:t>https://www.20087.com/5/63/NieGeDianZuSiFaZhanQianJingFenXi.html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电阻丝是高温电热元件的核心材料，由镍、铬及少量铁/铝组成，具备高电阻率、抗氧化性及长期工作温度可达1100℃以上，广泛应用于电炉、烤箱、工业加热设备。镍铬电阻丝聚焦于成分均匀性、表面光洁度及电阻公差控制（±5%以内），在高端制造与能源效率标准提升背景下，用户对高温蠕变抗性、快速升降温循环寿命及低挥发性关注度显著提升。然而，反复热冲击易导致晶粒粗化，且含镍材料面临供应链安全审视。</w:t>
      </w:r>
      <w:r>
        <w:rPr>
          <w:rFonts w:hint="eastAsia"/>
        </w:rPr>
        <w:br/>
      </w:r>
      <w:r>
        <w:rPr>
          <w:rFonts w:hint="eastAsia"/>
        </w:rPr>
        <w:t>　　未来，镍铬电阻丝将向复合结构与替代材料方向演进。市场调研网指出，梯度成分设计可优化热应力分布；表面纳米涂层将抑制元素挥发并延长寿命。在绿色转型上，再生镍原料使用比例将系统性提高；铁铬铝合金等低镍方案将拓展中温应用场景。此外，嵌入式温度传感纤维将实现自监测功能。长远看，镍铬电阻丝不仅作为发热体，更将成为高温热工装备中可靠、高效与资源可持续的关键功能材料，在性能、安全与循环经济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deb706db34283" w:history="1">
        <w:r>
          <w:rPr>
            <w:rStyle w:val="Hyperlink"/>
          </w:rPr>
          <w:t>2026-2032年中国镍铬电阻丝行业现状与前景趋势分析报告</w:t>
        </w:r>
      </w:hyperlink>
      <w:r>
        <w:rPr>
          <w:rFonts w:hint="eastAsia"/>
        </w:rPr>
        <w:t>》，2025年镍铬电阻丝行业市场规模达 亿元，预计2032年市场规模将达 亿元，期间年均复合增长率（CAGR）达 %。报告基于行业供需变化规律，采用定性与定量相结合的分析方法，对镍铬电阻丝行业进行系统研究。报告客观呈现当前镍铬电阻丝市场规模、技术发展水平和竞争格局，分析镍铬电阻丝重点企业经营状况和市场表现。通过评估镍铬电阻丝行业发展前景，识别市场机遇与潜在风险，为企业战略规划、投资决策和经营管理提供有价值的参考依据。报告数据翔实、分析严谨，有助于企业把握镍铬电阻丝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镍铬电阻丝行业概述</w:t>
      </w:r>
      <w:r>
        <w:rPr>
          <w:rFonts w:hint="eastAsia"/>
        </w:rPr>
        <w:br/>
      </w:r>
      <w:r>
        <w:rPr>
          <w:rFonts w:hint="eastAsia"/>
        </w:rPr>
        <w:t>　　第一节 镍铬电阻丝定义与分类</w:t>
      </w:r>
      <w:r>
        <w:rPr>
          <w:rFonts w:hint="eastAsia"/>
        </w:rPr>
        <w:br/>
      </w:r>
      <w:r>
        <w:rPr>
          <w:rFonts w:hint="eastAsia"/>
        </w:rPr>
        <w:t>　　第二节 镍铬电阻丝应用领域</w:t>
      </w:r>
      <w:r>
        <w:rPr>
          <w:rFonts w:hint="eastAsia"/>
        </w:rPr>
        <w:br/>
      </w:r>
      <w:r>
        <w:rPr>
          <w:rFonts w:hint="eastAsia"/>
        </w:rPr>
        <w:t>　　第三节 镍铬电阻丝行业经济指标分析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镍铬电阻丝产业链及经营模式分析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三、镍铬电阻丝销售模式及销售渠道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全球镍铬电阻丝市场发展综述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2020-2025年全球镍铬电阻丝市场规模与趋势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主要国家与地区镍铬电阻丝市场分析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2026-2032年全球镍铬电阻丝行业发展趋势与前景预测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中国镍铬电阻丝行业市场分析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2025-2026年镍铬电阻丝产能与投资动态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一、国内镍铬电阻丝产能及利用情况</w:t>
      </w:r>
      <w:r>
        <w:rPr>
          <w:rFonts w:hint="eastAsia"/>
        </w:rPr>
        <w:br/>
      </w:r>
      <w:r>
        <w:rPr>
          <w:rFonts w:hint="eastAsia"/>
        </w:rPr>
        <w:t>　　　　二、镍铬电阻丝产能扩张与投资动态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2026-2032年镍铬电阻丝行业产量统计与趋势预测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一、2020-2025年镍铬电阻丝行业产量数据统计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1、2020-2025年镍铬电阻丝产量及增长趋势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2、2020-2025年镍铬电阻丝细分产品产量及份额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二、影响镍铬电阻丝产量的关键因素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三、2026-2032年镍铬电阻丝产量预测</w:t>
      </w:r>
      <w:r>
        <w:rPr>
          <w:rFonts w:hint="eastAsia"/>
        </w:rPr>
        <w:br/>
      </w:r>
      <w:r>
        <w:rPr>
          <w:rFonts w:hint="eastAsia"/>
        </w:rPr>
        <w:t>　　第三节 2026-2032年镍铬电阻丝市场需求与销售分析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一、2025-2026年镍铬电阻丝行业需求现状</w:t>
      </w:r>
      <w:r>
        <w:rPr>
          <w:rFonts w:hint="eastAsia"/>
        </w:rPr>
        <w:br/>
      </w:r>
      <w:r>
        <w:rPr>
          <w:rFonts w:hint="eastAsia"/>
        </w:rPr>
        <w:t>　　　　二、镍铬电阻丝客户群体与需求特点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三、2020-2025年镍铬电阻丝行业销售规模分析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四、2026-2032年镍铬电阻丝市场增长潜力与规模预测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中国镍铬电阻丝细分市场与下游应用领域分析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镍铬电阻丝细分市场分析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一、2025-2026年镍铬电阻丝主要细分产品市场现状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镍铬电阻丝下游应用与客户群体分析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一、2025-2026年镍铬电阻丝各应用领域市场现状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2025-2026年镍铬电阻丝行业技术发展现状及趋势分析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镍铬电阻丝行业技术发展现状分析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国内外镍铬电阻丝行业技术差异与原因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镍铬电阻丝行业技术发展方向、趋势预测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提升镍铬电阻丝行业技术能力策略建议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镍铬电阻丝价格机制与竞争策略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一、2020-2025年镍铬电阻丝市场价格走势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镍铬电阻丝定价策略与方法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2026-2032年镍铬电阻丝价格竞争态势与趋势预测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中国镍铬电阻丝行业重点区域市场研究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2025-2026年重点区域镍铬电阻丝市场发展概况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三、2026-2032年镍铬电阻丝行业发展潜力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三、2026-2032年镍铬电阻丝行业发展潜力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三、2026-2032年镍铬电阻丝行业发展潜力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三、2026-2032年镍铬电阻丝行业发展潜力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三、2026-2032年镍铬电阻丝行业发展潜力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2020-2025年中国镍铬电阻丝行业进出口情况分析</w:t>
      </w:r>
      <w:r>
        <w:rPr>
          <w:rFonts w:hint="eastAsia"/>
        </w:rPr>
        <w:br/>
      </w:r>
      <w:r>
        <w:rPr>
          <w:rFonts w:hint="eastAsia"/>
        </w:rPr>
        <w:t>　　第一节 镍铬电阻丝行业进口情况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一、2020-2025年镍铬电阻丝进口规模及增长情况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二、镍铬电阻丝主要进口来源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镍铬电阻丝行业出口情况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一、2020-2025年镍铬电阻丝出口规模及增长情况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二、镍铬电阻丝主要出口目的地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2020-2025年中国镍铬电阻丝行业总体发展与财务状况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2020-2025年中国镍铬电阻丝行业规模情况</w:t>
      </w:r>
      <w:r>
        <w:rPr>
          <w:rFonts w:hint="eastAsia"/>
        </w:rPr>
        <w:br/>
      </w:r>
      <w:r>
        <w:rPr>
          <w:rFonts w:hint="eastAsia"/>
        </w:rPr>
        <w:t>　　　　一、镍铬电阻丝行业企业数量规模</w:t>
      </w:r>
      <w:r>
        <w:rPr>
          <w:rFonts w:hint="eastAsia"/>
        </w:rPr>
        <w:br/>
      </w:r>
      <w:r>
        <w:rPr>
          <w:rFonts w:hint="eastAsia"/>
        </w:rPr>
        <w:t>　　　　二、镍铬电阻丝行业从业人员规模</w:t>
      </w:r>
      <w:r>
        <w:rPr>
          <w:rFonts w:hint="eastAsia"/>
        </w:rPr>
        <w:br/>
      </w:r>
      <w:r>
        <w:rPr>
          <w:rFonts w:hint="eastAsia"/>
        </w:rPr>
        <w:t>　　　　三、镍铬电阻丝行业市场敏感性分析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2020-2025年中国镍铬电阻丝行业财务能力分析</w:t>
      </w:r>
      <w:r>
        <w:rPr>
          <w:rFonts w:hint="eastAsia"/>
        </w:rPr>
        <w:br/>
      </w:r>
      <w:r>
        <w:rPr>
          <w:rFonts w:hint="eastAsia"/>
        </w:rPr>
        <w:t>　　　　一、镍铬电阻丝行业盈利能力</w:t>
      </w:r>
      <w:r>
        <w:rPr>
          <w:rFonts w:hint="eastAsia"/>
        </w:rPr>
        <w:br/>
      </w:r>
      <w:r>
        <w:rPr>
          <w:rFonts w:hint="eastAsia"/>
        </w:rPr>
        <w:t>　　　　二、镍铬电阻丝行业偿债能力</w:t>
      </w:r>
      <w:r>
        <w:rPr>
          <w:rFonts w:hint="eastAsia"/>
        </w:rPr>
        <w:br/>
      </w:r>
      <w:r>
        <w:rPr>
          <w:rFonts w:hint="eastAsia"/>
        </w:rPr>
        <w:t>　　　　三、镍铬电阻丝行业营运能力</w:t>
      </w:r>
      <w:r>
        <w:rPr>
          <w:rFonts w:hint="eastAsia"/>
        </w:rPr>
        <w:br/>
      </w:r>
      <w:r>
        <w:rPr>
          <w:rFonts w:hint="eastAsia"/>
        </w:rPr>
        <w:t>　　　　四、镍铬电阻丝行业发展能力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镍铬电阻丝行业重点企业调研分析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中国镍铬电阻丝行业竞争格局分析</w:t>
      </w:r>
      <w:r>
        <w:rPr>
          <w:rFonts w:hint="eastAsia"/>
        </w:rPr>
        <w:br/>
      </w:r>
      <w:r>
        <w:rPr>
          <w:rFonts w:hint="eastAsia"/>
        </w:rPr>
        <w:t>　　第一节 镍铬电阻丝行业竞争格局总览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2025-2026年镍铬电阻丝行业竞争力分析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2020-2025年镍铬电阻丝行业企业并购活动分析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2025-2026年镍铬电阻丝行业会展与招投标活动分析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一、镍铬电阻丝行业会展活动及其市场影响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2026年中国镍铬电阻丝企业发展企业发展策略与建议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镍铬电阻丝销售模式与渠道策略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镍铬电阻丝品牌与市场推广策略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镍铬电阻丝研发投入与技术创新能力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镍铬电阻丝合作联盟与资源整合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中国镍铬电阻丝行业风险与对策</w:t>
      </w:r>
      <w:r>
        <w:rPr>
          <w:rFonts w:hint="eastAsia"/>
        </w:rPr>
        <w:br/>
      </w:r>
      <w:r>
        <w:rPr>
          <w:rFonts w:hint="eastAsia"/>
        </w:rPr>
        <w:t>　　第一节 镍铬电阻丝行业SWOT分析</w:t>
      </w:r>
      <w:r>
        <w:rPr>
          <w:rFonts w:hint="eastAsia"/>
        </w:rPr>
        <w:br/>
      </w:r>
      <w:r>
        <w:rPr>
          <w:rFonts w:hint="eastAsia"/>
        </w:rPr>
        <w:t>　　　　一、镍铬电阻丝行业优势</w:t>
      </w:r>
      <w:r>
        <w:rPr>
          <w:rFonts w:hint="eastAsia"/>
        </w:rPr>
        <w:br/>
      </w:r>
      <w:r>
        <w:rPr>
          <w:rFonts w:hint="eastAsia"/>
        </w:rPr>
        <w:t>　　　　二、镍铬电阻丝行业劣势</w:t>
      </w:r>
      <w:r>
        <w:rPr>
          <w:rFonts w:hint="eastAsia"/>
        </w:rPr>
        <w:br/>
      </w:r>
      <w:r>
        <w:rPr>
          <w:rFonts w:hint="eastAsia"/>
        </w:rPr>
        <w:t>　　　　三、镍铬电阻丝市场机会</w:t>
      </w:r>
      <w:r>
        <w:rPr>
          <w:rFonts w:hint="eastAsia"/>
        </w:rPr>
        <w:br/>
      </w:r>
      <w:r>
        <w:rPr>
          <w:rFonts w:hint="eastAsia"/>
        </w:rPr>
        <w:t>　　　　四、镍铬电阻丝市场威胁</w:t>
      </w:r>
      <w:r>
        <w:rPr>
          <w:rFonts w:hint="eastAsia"/>
        </w:rPr>
        <w:br/>
      </w:r>
      <w:r>
        <w:rPr>
          <w:rFonts w:hint="eastAsia"/>
        </w:rPr>
        <w:t>　　第二节 镍铬电阻丝行业风险及对策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2026-2032年中国镍铬电阻丝行业前景与发展趋势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2025-2026年镍铬电阻丝行业发展环境分析</w:t>
      </w:r>
      <w:r>
        <w:rPr>
          <w:rFonts w:hint="eastAsia"/>
        </w:rPr>
        <w:br/>
      </w:r>
      <w:r>
        <w:rPr>
          <w:rFonts w:hint="eastAsia"/>
        </w:rPr>
        <w:t>　　　　一、镍铬电阻丝行业主管部门与监管体制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二、镍铬电阻丝行业主要法律法规及政策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三、镍铬电阻丝行业标准与质量监管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2026-2032年镍铬电阻丝行业发展趋势与方向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2026-2032年镍铬电阻丝行业发展潜力与机遇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镍铬电阻丝行业研究结论与建议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镍铬电阻丝行业发展建议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镍铬电阻丝行业类别</w:t>
      </w:r>
      <w:r>
        <w:rPr>
          <w:rFonts w:hint="eastAsia"/>
        </w:rPr>
        <w:br/>
      </w:r>
      <w:r>
        <w:rPr>
          <w:rFonts w:hint="eastAsia"/>
        </w:rPr>
        <w:t>　　图表 镍铬电阻丝行业产业链调研</w:t>
      </w:r>
      <w:r>
        <w:rPr>
          <w:rFonts w:hint="eastAsia"/>
        </w:rPr>
        <w:br/>
      </w:r>
      <w:r>
        <w:rPr>
          <w:rFonts w:hint="eastAsia"/>
        </w:rPr>
        <w:t>　　图表 镍铬电阻丝行业现状</w:t>
      </w:r>
      <w:r>
        <w:rPr>
          <w:rFonts w:hint="eastAsia"/>
        </w:rPr>
        <w:br/>
      </w:r>
      <w:r>
        <w:rPr>
          <w:rFonts w:hint="eastAsia"/>
        </w:rPr>
        <w:t>　　图表 镍铬电阻丝行业标准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2025年中国镍铬电阻丝行业产能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2020-2025年中国镍铬电阻丝行业产量统计</w:t>
      </w:r>
      <w:r>
        <w:rPr>
          <w:rFonts w:hint="eastAsia"/>
        </w:rPr>
        <w:br/>
      </w:r>
      <w:r>
        <w:rPr>
          <w:rFonts w:hint="eastAsia"/>
        </w:rPr>
        <w:t>　　图表 镍铬电阻丝行业动态</w:t>
      </w:r>
      <w:r>
        <w:rPr>
          <w:rFonts w:hint="eastAsia"/>
        </w:rPr>
        <w:br/>
      </w:r>
      <w:r>
        <w:rPr>
          <w:rFonts w:hint="eastAsia"/>
        </w:rPr>
        <w:t>　　图表 2020-2025年中国镍铬电阻丝市场需求量</w:t>
      </w:r>
      <w:r>
        <w:rPr>
          <w:rFonts w:hint="eastAsia"/>
        </w:rPr>
        <w:br/>
      </w:r>
      <w:r>
        <w:rPr>
          <w:rFonts w:hint="eastAsia"/>
        </w:rPr>
        <w:t>　　图表 2025年中国镍铬电阻丝行业需求区域调研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2020-2025年中国镍铬电阻丝行情</w:t>
      </w:r>
      <w:r>
        <w:rPr>
          <w:rFonts w:hint="eastAsia"/>
        </w:rPr>
        <w:br/>
      </w:r>
      <w:r>
        <w:rPr>
          <w:rFonts w:hint="eastAsia"/>
        </w:rPr>
        <w:t>　　图表 2020-2025年中国镍铬电阻丝价格走势图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2020-2025年中国镍铬电阻丝进口统计</w:t>
      </w:r>
      <w:r>
        <w:rPr>
          <w:rFonts w:hint="eastAsia"/>
        </w:rPr>
        <w:br/>
      </w:r>
      <w:r>
        <w:rPr>
          <w:rFonts w:hint="eastAsia"/>
        </w:rPr>
        <w:t>　　图表 2020-2025年中国镍铬电阻丝出口统计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**地区镍铬电阻丝市场规模</w:t>
      </w:r>
      <w:r>
        <w:rPr>
          <w:rFonts w:hint="eastAsia"/>
        </w:rPr>
        <w:br/>
      </w:r>
      <w:r>
        <w:rPr>
          <w:rFonts w:hint="eastAsia"/>
        </w:rPr>
        <w:t>　　图表 **地区镍铬电阻丝行业市场需求</w:t>
      </w:r>
      <w:r>
        <w:rPr>
          <w:rFonts w:hint="eastAsia"/>
        </w:rPr>
        <w:br/>
      </w:r>
      <w:r>
        <w:rPr>
          <w:rFonts w:hint="eastAsia"/>
        </w:rPr>
        <w:t>　　图表 **地区镍铬电阻丝市场调研</w:t>
      </w:r>
      <w:r>
        <w:rPr>
          <w:rFonts w:hint="eastAsia"/>
        </w:rPr>
        <w:br/>
      </w:r>
      <w:r>
        <w:rPr>
          <w:rFonts w:hint="eastAsia"/>
        </w:rPr>
        <w:t>　　图表 **地区镍铬电阻丝行业市场需求分析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**地区镍铬电阻丝市场规模</w:t>
      </w:r>
      <w:r>
        <w:rPr>
          <w:rFonts w:hint="eastAsia"/>
        </w:rPr>
        <w:br/>
      </w:r>
      <w:r>
        <w:rPr>
          <w:rFonts w:hint="eastAsia"/>
        </w:rPr>
        <w:t>　　图表 **地区镍铬电阻丝行业市场需求</w:t>
      </w:r>
      <w:r>
        <w:rPr>
          <w:rFonts w:hint="eastAsia"/>
        </w:rPr>
        <w:br/>
      </w:r>
      <w:r>
        <w:rPr>
          <w:rFonts w:hint="eastAsia"/>
        </w:rPr>
        <w:t>　　图表 **地区镍铬电阻丝市场调研</w:t>
      </w:r>
      <w:r>
        <w:rPr>
          <w:rFonts w:hint="eastAsia"/>
        </w:rPr>
        <w:br/>
      </w:r>
      <w:r>
        <w:rPr>
          <w:rFonts w:hint="eastAsia"/>
        </w:rPr>
        <w:t>　　图表 **地区镍铬电阻丝行业市场需求分析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镍铬电阻丝行业竞争对手分析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2026-2032年中国镍铬电阻丝市场需求预测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2026-2032年中国镍铬电阻丝行业市场规模预测</w:t>
      </w:r>
      <w:r>
        <w:rPr>
          <w:rFonts w:hint="eastAsia"/>
        </w:rPr>
        <w:br/>
      </w:r>
      <w:r>
        <w:rPr>
          <w:rFonts w:hint="eastAsia"/>
        </w:rPr>
        <w:t>　　图表 镍铬电阻丝行业准入条件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2026-2032年中国镍铬电阻丝市场前景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deb706db34283" w:history="1">
        <w:r>
          <w:rPr>
            <w:rStyle w:val="Hyperlink"/>
          </w:rPr>
          <w:t>2026-2032年中国镍铬电阻丝行业现状与前景趋势分析报告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deb706db34283" w:history="1">
        <w:r>
          <w:rPr>
            <w:rStyle w:val="Hyperlink"/>
          </w:rPr>
          <w:t>https://www.20087.com/5/63/NieGeDianZuSiFaZhanQianJingFenXi.html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热点：镍铬电阻丝回收价格表、镍铬电阻丝和铁铬电阻丝的区别、镍铬电阻丝的价格、镍铬电阻丝2520、镍铬电阻丝怎么焊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5265b65684b3f" w:history="1">
      <w:r>
        <w:rPr>
          <w:rStyle w:val="Hyperlink"/>
        </w:rPr>
        <w:t>2026-2032年中国镍铬电阻丝行业现状与前景趋势分析报告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ieGeDianZuSiFaZhanQianJingFenXi.html" TargetMode="External" Id="Re97deb706db3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ieGeDianZuSiFaZhanQianJingFenXi.html" TargetMode="External" Id="Rd5f5265b6568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2026-03-19T09:14:52Z</dcterms:created>
  <dcterms:modified xsi:type="dcterms:W3CDTF">2026-03-19T10:14:52Z</dcterms:modified>
  <dc:subject>2026-2032年中国镍铬电阻丝行业现状与前景趋势分析报告</dc:subject>
  <dc:title>2026-2032年中国镍铬电阻丝行业现状与前景趋势分析报告</dc:title>
  <cp:keywords>2026-2032年中国镍铬电阻丝行业现状与前景趋势分析报告</cp:keywords>
  <dc:description>2026-2032年中国镍铬电阻丝行业现状与前景趋势分析报告</dc:description>
</cp:coreProperties>
</file>