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c1373637f746c1" w:history="1">
              <w:r>
                <w:rPr>
                  <w:rStyle w:val="Hyperlink"/>
                </w:rPr>
                <w:t>2026-2032年全球与中国青金石耳环行业研究及市场前景报告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c1373637f746c1" w:history="1">
              <w:r>
                <w:rPr>
                  <w:rStyle w:val="Hyperlink"/>
                </w:rPr>
                <w:t>2026-2032年全球与中国青金石耳环行业研究及市场前景报告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5986735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c1373637f746c1" w:history="1">
                <w:r>
                  <w:rPr>
                    <w:rStyle w:val="Hyperlink"/>
                  </w:rPr>
                  <w:t>https://www.20087.com/5/73/QingJinShiErHuanXianZhuangYuQianJingFenXi.html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青金石耳环是以青金石为主要宝石材料的耳饰产品，青金石因深蓝色基底与金色黄铁矿斑点形成独特视觉特征，常被用于波西米亚、复古、民族风和轻奢风格设计。青金石耳环形态涵盖银镶、金镶、合金镶嵌和手工串珠，价格带覆盖大众饰品到设计师珠宝。青金石耳环主要面向注重个性化、天然宝石质感和手工工艺的消费群体，线上平台、独立设计师品牌和精品买手店是重要销售渠道。行业竞争集中在宝石分级、镶嵌工艺、设计差异化和供应链透明度。由于青金石硬度较低、易受化学品影响，产品耐用性和佩戴场景管理成为品质控制重点。</w:t>
      </w:r>
      <w:r>
        <w:rPr>
          <w:rFonts w:hint="eastAsia"/>
        </w:rPr>
        <w:br/>
      </w:r>
      <w:r>
        <w:rPr>
          <w:rFonts w:hint="eastAsia"/>
        </w:rPr>
        <w:t>　　未来，青金石耳环将向设计细分、工艺升级和可持续溯源方向演进。市场调研网指出，天然宝石分级、优化处理和镶嵌稳定性将成为品质竞争关键，银镶、镀金和混合材质设计将扩大价格覆盖。手工定制、小批量设计和地域文化元素将增强产品差异化。线上零售、虚拟试戴和内容电商将提升触达效率。监管与消费者对宝石来源、染色处理和环保包装的关注将推动供应链透明化。具备宝石采购、设计研发、工艺控制和跨境渠道能力的企业，将在半宝石耳饰细分市场中获得更高溢价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c1373637f746c1" w:history="1">
        <w:r>
          <w:rPr>
            <w:rStyle w:val="Hyperlink"/>
          </w:rPr>
          <w:t>2026-2032年全球与中国青金石耳环行业研究及市场前景报告</w:t>
        </w:r>
      </w:hyperlink>
      <w:r>
        <w:rPr>
          <w:rFonts w:hint="eastAsia"/>
        </w:rPr>
        <w:t>》，2025年青金石耳环行业市场规模达 亿元，预计2032年市场规模将达 亿元，期间年均复合增长率（CAGR）达 %。报告基于权威数据和长期市场监测，全面分析了青金石耳环行业的市场规模、供需状况及竞争格局。报告梳理了青金石耳环技术现状与未来方向，预测了市场前景与趋势，并评估了重点企业的表现与地位。同时，报告揭示了青金石耳环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青金石耳环市场概述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按照不同产品类型，青金石耳环主要可以分为如下几个类别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全球不同产品类型青金石耳环销售额增长趋势2021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青金石镶钻石耳环</w:t>
      </w:r>
      <w:r>
        <w:rPr>
          <w:rFonts w:hint="eastAsia"/>
        </w:rPr>
        <w:br/>
      </w:r>
      <w:r>
        <w:rPr>
          <w:rFonts w:hint="eastAsia"/>
        </w:rPr>
        <w:t>　　　　1.2.3 青金石镶金耳环</w:t>
      </w:r>
      <w:r>
        <w:rPr>
          <w:rFonts w:hint="eastAsia"/>
        </w:rPr>
        <w:br/>
      </w:r>
      <w:r>
        <w:rPr>
          <w:rFonts w:hint="eastAsia"/>
        </w:rPr>
        <w:t>　　　　1.2.4 青金石镶银耳环</w:t>
      </w:r>
      <w:r>
        <w:rPr>
          <w:rFonts w:hint="eastAsia"/>
        </w:rPr>
        <w:br/>
      </w:r>
      <w:r>
        <w:rPr>
          <w:rFonts w:hint="eastAsia"/>
        </w:rPr>
        <w:t>　　　　1.2.5 其他青金石耳环</w:t>
      </w:r>
      <w:r>
        <w:rPr>
          <w:rFonts w:hint="eastAsia"/>
        </w:rPr>
        <w:br/>
      </w:r>
      <w:r>
        <w:rPr>
          <w:rFonts w:hint="eastAsia"/>
        </w:rPr>
        <w:t>　　1.3 从不同应用，青金石耳环主要包括如下几个方面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全球不同应用青金石耳环销售额增长趋势2021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装饰</w:t>
      </w:r>
      <w:r>
        <w:rPr>
          <w:rFonts w:hint="eastAsia"/>
        </w:rPr>
        <w:br/>
      </w:r>
      <w:r>
        <w:rPr>
          <w:rFonts w:hint="eastAsia"/>
        </w:rPr>
        <w:t>　　　　1.3.3 收藏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青金石耳环行业背景、发展历史、现状及趋势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青金石耳环行业目前现状分析</w:t>
      </w:r>
      <w:r>
        <w:rPr>
          <w:rFonts w:hint="eastAsia"/>
        </w:rPr>
        <w:br/>
      </w:r>
      <w:r>
        <w:rPr>
          <w:rFonts w:hint="eastAsia"/>
        </w:rPr>
        <w:t>　　　　1.4.2 青金石耳环发展趋势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全球青金石耳环总体规模分析</w:t>
      </w:r>
      <w:r>
        <w:rPr>
          <w:rFonts w:hint="eastAsia"/>
        </w:rPr>
        <w:br/>
      </w:r>
      <w:r>
        <w:rPr>
          <w:rFonts w:hint="eastAsia"/>
        </w:rPr>
        <w:t>　　2.1 全球青金石耳环供需现状及预测（2021-2032）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全球青金石耳环产能、产量、产能利用率及发展趋势（2021-2032）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全球青金石耳环产量、需求量及发展趋势（2021-2032）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全球主要地区青金石耳环产量及发展趋势（2021-2032）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全球主要地区青金石耳环产量（2021-2026）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全球主要地区青金石耳环产量（2027-2032）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全球主要地区青金石耳环产量市场份额（2021-2032）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中国青金石耳环供需现状及预测（2021-2032）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中国青金石耳环产能、产量、产能利用率及发展趋势（2021-2032）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中国青金石耳环产量、市场需求量及发展趋势（2021-2032）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全球青金石耳环销量及销售额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全球市场青金石耳环销售额（2021-2032）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全球市场青金石耳环销量（2021-2032）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全球市场青金石耳环价格趋势（2021-2032）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全球青金石耳环主要地区分析</w:t>
      </w:r>
      <w:r>
        <w:rPr>
          <w:rFonts w:hint="eastAsia"/>
        </w:rPr>
        <w:br/>
      </w:r>
      <w:r>
        <w:rPr>
          <w:rFonts w:hint="eastAsia"/>
        </w:rPr>
        <w:t>　　3.1 全球主要地区青金石耳环市场规模分析：2021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全球主要地区青金石耳环销售收入及市场份额（2021-2026）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全球主要地区青金石耳环销售收入预测（2027-2032）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全球主要地区青金石耳环销量分析：2021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全球主要地区青金石耳环销量及市场份额（2021-2026）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全球主要地区青金石耳环销量及市场份额预测（2027-2032）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北美市场青金石耳环销量、收入及增长率（2021-2032）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欧洲市场青金石耳环销量、收入及增长率（2021-2032）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中国市场青金石耳环销量、收入及增长率（2021-2032）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日本市场青金石耳环销量、收入及增长率（2021-2032）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东南亚市场青金石耳环销量、收入及增长率（2021-2032）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印度市场青金石耳环销量、收入及增长率（2021-2032）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全球市场主要厂商青金石耳环产能市场份额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全球市场主要厂商青金石耳环销量（2021-2026）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全球市场主要厂商青金石耳环销量（2021-2026）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全球市场主要厂商青金石耳环销售收入（2021-2026）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全球市场主要厂商青金石耳环销售价格（2021-2026）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2025年全球主要生产商青金石耳环收入排名</w:t>
      </w:r>
      <w:r>
        <w:rPr>
          <w:rFonts w:hint="eastAsia"/>
        </w:rPr>
        <w:br/>
      </w:r>
      <w:r>
        <w:rPr>
          <w:rFonts w:hint="eastAsia"/>
        </w:rPr>
        <w:t>　　4.3 中国市场主要厂商青金石耳环销量（2021-2026）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中国市场主要厂商青金石耳环销量（2021-2026）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中国市场主要厂商青金石耳环销售收入（2021-2026）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2025年中国主要生产商青金石耳环收入排名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中国市场主要厂商青金石耳环销售价格（2021-2026）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全球主要厂商青金石耳环总部及产地分布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全球主要厂商成立时间及青金石耳环商业化日期</w:t>
      </w:r>
      <w:r>
        <w:rPr>
          <w:rFonts w:hint="eastAsia"/>
        </w:rPr>
        <w:br/>
      </w:r>
      <w:r>
        <w:rPr>
          <w:rFonts w:hint="eastAsia"/>
        </w:rPr>
        <w:t>　　4.6 全球主要厂商青金石耳环产品类型及应用</w:t>
      </w:r>
      <w:r>
        <w:rPr>
          <w:rFonts w:hint="eastAsia"/>
        </w:rPr>
        <w:br/>
      </w:r>
      <w:r>
        <w:rPr>
          <w:rFonts w:hint="eastAsia"/>
        </w:rPr>
        <w:t>　　4.7 青金石耳环行业集中度、竞争程度分析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青金石耳环行业集中度分析：2025年全球Top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全球青金石耳环第一梯队、第二梯队和第三梯队生产商（品牌）及市场份额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重点企业（1）基本信息、青金石耳环生产基地、销售区域、竞争对手及市场地位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青金石耳环产品规格、参数及市场应用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青金石耳环销量、收入、价格及毛利率（2021-2026）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重点企业（2）基本信息、青金石耳环生产基地、销售区域、竞争对手及市场地位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青金石耳环产品规格、参数及市场应用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青金石耳环销量、收入、价格及毛利率（2021-2026）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重点企业（3）基本信息、青金石耳环生产基地、销售区域、竞争对手及市场地位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青金石耳环产品规格、参数及市场应用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青金石耳环销量、收入、价格及毛利率（2021-2026）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重点企业（4）基本信息、青金石耳环生产基地、销售区域、竞争对手及市场地位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青金石耳环产品规格、参数及市场应用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青金石耳环销量、收入、价格及毛利率（2021-2026）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重点企业（5）基本信息、青金石耳环生产基地、销售区域、竞争对手及市场地位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青金石耳环产品规格、参数及市场应用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青金石耳环销量、收入、价格及毛利率（2021-2026）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重点企业（6）基本信息、青金石耳环生产基地、销售区域、竞争对手及市场地位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青金石耳环产品规格、参数及市场应用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青金石耳环销量、收入、价格及毛利率（2021-2026）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重点企业（7）基本信息、青金石耳环生产基地、销售区域、竞争对手及市场地位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青金石耳环产品规格、参数及市场应用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青金石耳环销量、收入、价格及毛利率（2021-2026）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重点企业（8）基本信息、青金石耳环生产基地、销售区域、竞争对手及市场地位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青金石耳环产品规格、参数及市场应用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青金石耳环销量、收入、价格及毛利率（2021-2026）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重点企业（9）基本信息、青金石耳环生产基地、销售区域、竞争对手及市场地位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青金石耳环产品规格、参数及市场应用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青金石耳环销量、收入、价格及毛利率（2021-2026）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重点企业（10）基本信息、青金石耳环生产基地、销售区域、竞争对手及市场地位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青金石耳环产品规格、参数及市场应用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青金石耳环销量、收入、价格及毛利率（2021-2026）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重点企业（11）基本信息、青金石耳环生产基地、销售区域、竞争对手及市场地位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青金石耳环产品规格、参数及市场应用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青金石耳环销量、收入、价格及毛利率（2021-2026）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不同产品类型青金石耳环分析</w:t>
      </w:r>
      <w:r>
        <w:rPr>
          <w:rFonts w:hint="eastAsia"/>
        </w:rPr>
        <w:br/>
      </w:r>
      <w:r>
        <w:rPr>
          <w:rFonts w:hint="eastAsia"/>
        </w:rPr>
        <w:t>　　6.1 全球不同产品类型青金石耳环销量（2021-2032）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全球不同产品类型青金石耳环销量及市场份额（2021-2026）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全球不同产品类型青金石耳环销量预测（2027-2032）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全球不同产品类型青金石耳环收入（2021-2032）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全球不同产品类型青金石耳环收入及市场份额（2021-2026）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全球不同产品类型青金石耳环收入预测（2027-2032）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全球不同产品类型青金石耳环价格走势（2021-2032）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不同应用青金石耳环分析</w:t>
      </w:r>
      <w:r>
        <w:rPr>
          <w:rFonts w:hint="eastAsia"/>
        </w:rPr>
        <w:br/>
      </w:r>
      <w:r>
        <w:rPr>
          <w:rFonts w:hint="eastAsia"/>
        </w:rPr>
        <w:t>　　7.1 全球不同应用青金石耳环销量（2021-2032）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全球不同应用青金石耳环销量及市场份额（2021-2026）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全球不同应用青金石耳环销量预测（2027-2032）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全球不同应用青金石耳环收入（2021-2032）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全球不同应用青金石耳环收入及市场份额（2021-2026）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全球不同应用青金石耳环收入预测（2027-2032）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全球不同应用青金石耳环价格走势（2021-2032）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青金石耳环产业链分析</w:t>
      </w:r>
      <w:r>
        <w:rPr>
          <w:rFonts w:hint="eastAsia"/>
        </w:rPr>
        <w:br/>
      </w:r>
      <w:r>
        <w:rPr>
          <w:rFonts w:hint="eastAsia"/>
        </w:rPr>
        <w:t>　　8.2 青金石耳环工艺制造技术分析</w:t>
      </w:r>
      <w:r>
        <w:rPr>
          <w:rFonts w:hint="eastAsia"/>
        </w:rPr>
        <w:br/>
      </w:r>
      <w:r>
        <w:rPr>
          <w:rFonts w:hint="eastAsia"/>
        </w:rPr>
        <w:t>　　8.3 青金石耳环产业上游供应分析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青金石耳环下游客户分析</w:t>
      </w:r>
      <w:r>
        <w:rPr>
          <w:rFonts w:hint="eastAsia"/>
        </w:rPr>
        <w:br/>
      </w:r>
      <w:r>
        <w:rPr>
          <w:rFonts w:hint="eastAsia"/>
        </w:rPr>
        <w:t>　　8.5 青金石耳环销售渠道分析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青金石耳环行业发展机遇及主要驱动因素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青金石耳环行业发展面临的风险</w:t>
      </w:r>
      <w:r>
        <w:rPr>
          <w:rFonts w:hint="eastAsia"/>
        </w:rPr>
        <w:br/>
      </w:r>
      <w:r>
        <w:rPr>
          <w:rFonts w:hint="eastAsia"/>
        </w:rPr>
        <w:t>　　9.3 青金石耳环行业政策分析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(中智:林)附录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全球不同产品类型青金石耳环销售额增长（CAGR）趋势2021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青金石耳环行业目前发展现状</w:t>
      </w:r>
      <w:r>
        <w:rPr>
          <w:rFonts w:hint="eastAsia"/>
        </w:rPr>
        <w:br/>
      </w:r>
      <w:r>
        <w:rPr>
          <w:rFonts w:hint="eastAsia"/>
        </w:rPr>
        <w:t>　　表 4： 青金石耳环发展趋势</w:t>
      </w:r>
      <w:r>
        <w:rPr>
          <w:rFonts w:hint="eastAsia"/>
        </w:rPr>
        <w:br/>
      </w:r>
      <w:r>
        <w:rPr>
          <w:rFonts w:hint="eastAsia"/>
        </w:rPr>
        <w:t>　　表 5： 全球主要地区青金石耳环产量增速（CAGR）：（2021 VS 2025 VS 2032）&amp;（千副）</w:t>
      </w:r>
      <w:r>
        <w:rPr>
          <w:rFonts w:hint="eastAsia"/>
        </w:rPr>
        <w:br/>
      </w:r>
      <w:r>
        <w:rPr>
          <w:rFonts w:hint="eastAsia"/>
        </w:rPr>
        <w:t>　　表 6： 全球主要地区青金石耳环产量（2021-2026）&amp;（千副）</w:t>
      </w:r>
      <w:r>
        <w:rPr>
          <w:rFonts w:hint="eastAsia"/>
        </w:rPr>
        <w:br/>
      </w:r>
      <w:r>
        <w:rPr>
          <w:rFonts w:hint="eastAsia"/>
        </w:rPr>
        <w:t>　　表 7： 全球主要地区青金石耳环产量（2027-2032）&amp;（千副）</w:t>
      </w:r>
      <w:r>
        <w:rPr>
          <w:rFonts w:hint="eastAsia"/>
        </w:rPr>
        <w:br/>
      </w:r>
      <w:r>
        <w:rPr>
          <w:rFonts w:hint="eastAsia"/>
        </w:rPr>
        <w:t>　　表 8： 全球主要地区青金石耳环产量市场份额（2021-2026）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全球主要地区青金石耳环产量市场份额（2027-2032）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全球主要地区青金石耳环销售收入增速：（2021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全球主要地区青金石耳环销售收入（2021-2026）&amp;（百万美元）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全球主要地区青金石耳环销售收入市场份额（2021-2026）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全球主要地区青金石耳环收入（2027-2032）&amp;（百万美元）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全球主要地区青金石耳环收入市场份额（2027-2032）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全球主要地区青金石耳环销量（千副）：2021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全球主要地区青金石耳环销量（2021-2026）&amp;（千副）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17： 全球主要地区青金石耳环销量市场份额（2021-2026）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全球主要地区青金石耳环销量（2027-2032）&amp;（千副）</w:t>
      </w:r>
      <w:r>
        <w:rPr>
          <w:rFonts w:hint="eastAsia"/>
        </w:rPr>
        <w:br/>
      </w:r>
      <w:r>
        <w:rPr>
          <w:rFonts w:hint="eastAsia"/>
        </w:rPr>
        <w:t>　　表 19： 全球主要地区青金石耳环销量份额（2027-2032）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全球市场主要厂商青金石耳环产能（2025-2026）&amp;（千副）</w:t>
      </w:r>
      <w:r>
        <w:rPr>
          <w:rFonts w:hint="eastAsia"/>
        </w:rPr>
        <w:br/>
      </w:r>
      <w:r>
        <w:rPr>
          <w:rFonts w:hint="eastAsia"/>
        </w:rPr>
        <w:t>　　表 21： 全球市场主要厂商青金石耳环销量（2021-2026）&amp;（千副）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22： 全球市场主要厂商青金石耳环销量市场份额（2021-2026）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全球市场主要厂商青金石耳环销售收入（2021-2026）&amp;（百万美元）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全球市场主要厂商青金石耳环销售收入市场份额（2021-2026）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全球市场主要厂商青金石耳环销售价格（2021-2026）&amp;（美元/副）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2025年全球主要生产商青金石耳环收入排名（百万美元）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中国市场主要厂商青金石耳环销量（2021-2026）&amp;（千副）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28： 中国市场主要厂商青金石耳环销量市场份额（2021-2026）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中国市场主要厂商青金石耳环销售收入（2021-2026）&amp;（百万美元）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中国市场主要厂商青金石耳环销售收入市场份额（2021-2026）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2025年中国主要生产商青金石耳环收入排名（百万美元）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中国市场主要厂商青金石耳环销售价格（2021-2026）&amp;（美元/副）</w:t>
      </w:r>
      <w:r>
        <w:rPr>
          <w:rFonts w:hint="eastAsia"/>
        </w:rPr>
        <w:br/>
      </w:r>
      <w:r>
        <w:rPr>
          <w:rFonts w:hint="eastAsia"/>
        </w:rPr>
        <w:t>　　表 33： 全球主要厂商青金石耳环总部及产地分布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全球主要厂商成立时间及青金石耳环商业化日期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全球主要厂商青金石耳环产品类型及应用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2025年全球青金石耳环主要厂商市场地位（第一梯队、第二梯队和第三梯队）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全球青金石耳环市场投资、并购等现状分析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青金石耳环生产基地、销售区域、竞争对手及市场地位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青金石耳环产品规格、参数及市场应用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青金石耳环销量（千副）、收入（百万美元）、价格（美元/副）及毛利率（2021-2026）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青金石耳环生产基地、销售区域、竞争对手及市场地位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青金石耳环产品规格、参数及市场应用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青金石耳环销量（千副）、收入（百万美元）、价格（美元/副）及毛利率（2021-2026）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青金石耳环生产基地、销售区域、竞争对手及市场地位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青金石耳环产品规格、参数及市场应用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青金石耳环销量（千副）、收入（百万美元）、价格（美元/副）及毛利率（2021-2026）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青金石耳环生产基地、销售区域、竞争对手及市场地位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青金石耳环产品规格、参数及市场应用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青金石耳环销量（千副）、收入（百万美元）、价格（美元/副）及毛利率（2021-2026）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青金石耳环生产基地、销售区域、竞争对手及市场地位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青金石耳环产品规格、参数及市场应用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青金石耳环销量（千副）、收入（百万美元）、价格（美元/副）及毛利率（2021-2026）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青金石耳环生产基地、销售区域、竞争对手及市场地位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青金石耳环产品规格、参数及市场应用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青金石耳环销量（千副）、收入（百万美元）、价格（美元/副）及毛利率（2021-2026）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青金石耳环生产基地、销售区域、竞争对手及市场地位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青金石耳环产品规格、参数及市场应用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青金石耳环销量（千副）、收入（百万美元）、价格（美元/副）及毛利率（2021-2026）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青金石耳环生产基地、销售区域、竞争对手及市场地位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青金石耳环产品规格、参数及市场应用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青金石耳环销量（千副）、收入（百万美元）、价格（美元/副）及毛利率（2021-2026）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青金石耳环生产基地、销售区域、竞争对手及市场地位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青金石耳环产品规格、参数及市场应用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青金石耳环销量（千副）、收入（百万美元）、价格（美元/副）及毛利率（2021-2026）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青金石耳环生产基地、销售区域、竞争对手及市场地位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青金石耳环产品规格、参数及市场应用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青金石耳环销量（千副）、收入（百万美元）、价格（美元/副）及毛利率（2021-2026）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青金石耳环生产基地、销售区域、竞争对手及市场地位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青金石耳环产品规格、参数及市场应用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青金石耳环销量（千副）、收入（百万美元）、价格（美元/副）及毛利率（2021-2026）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全球不同产品类型青金石耳环销量（2021-2026）&amp;（千副）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94： 全球不同产品类型青金石耳环销量市场份额（2021-2026）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全球不同产品类型青金石耳环销量预测（2027-2032）&amp;（千副）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全球市场不同产品类型青金石耳环销量市场份额预测（2027-2032）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全球不同产品类型青金石耳环收入（2021-2026）&amp;（百万美元）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全球不同产品类型青金石耳环收入市场份额（2021-2026）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全球不同产品类型青金石耳环收入预测（2027-2032）&amp;（百万美元）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全球不同产品类型青金石耳环收入市场份额预测（2027-2032）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全球不同应用青金石耳环销量（2021-2026）&amp;（千副）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102： 全球不同应用青金石耳环销量市场份额（2021-2026）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全球不同应用青金石耳环销量预测（2027-2032）&amp;（千副）</w:t>
      </w:r>
      <w:r>
        <w:rPr>
          <w:rFonts w:hint="eastAsia"/>
        </w:rPr>
        <w:br/>
      </w:r>
      <w:r>
        <w:rPr>
          <w:rFonts w:hint="eastAsia"/>
        </w:rPr>
        <w:t>　　表 104： 全球市场不同应用青金石耳环销量市场份额预测（2027-2032）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全球不同应用青金石耳环收入（2021-2026）&amp;（百万美元）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全球不同应用青金石耳环收入市场份额（2021-2026）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全球不同应用青金石耳环收入预测（2027-2032）&amp;（百万美元）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全球不同应用青金石耳环收入市场份额预测（2027-2032）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青金石耳环上游原料供应商及联系方式列表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青金石耳环典型客户列表</w:t>
      </w:r>
      <w:r>
        <w:rPr>
          <w:rFonts w:hint="eastAsia"/>
        </w:rPr>
        <w:br/>
      </w:r>
      <w:r>
        <w:rPr>
          <w:rFonts w:hint="eastAsia"/>
        </w:rPr>
        <w:t>　　表 111： 青金石耳环主要销售模式及销售渠道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青金石耳环行业发展机遇及主要驱动因素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青金石耳环行业发展面临的风险</w:t>
      </w:r>
      <w:r>
        <w:rPr>
          <w:rFonts w:hint="eastAsia"/>
        </w:rPr>
        <w:br/>
      </w:r>
      <w:r>
        <w:rPr>
          <w:rFonts w:hint="eastAsia"/>
        </w:rPr>
        <w:t>　　表 114： 青金石耳环行业政策分析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青金石耳环产品图片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全球不同产品类型青金石耳环销售额2021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全球不同产品类型青金石耳环市场份额2025 &amp; 2032</w:t>
      </w:r>
      <w:r>
        <w:rPr>
          <w:rFonts w:hint="eastAsia"/>
        </w:rPr>
        <w:br/>
      </w:r>
      <w:r>
        <w:rPr>
          <w:rFonts w:hint="eastAsia"/>
        </w:rPr>
        <w:t>　　图 4： 青金石镶钻石耳环产品图片</w:t>
      </w:r>
      <w:r>
        <w:rPr>
          <w:rFonts w:hint="eastAsia"/>
        </w:rPr>
        <w:br/>
      </w:r>
      <w:r>
        <w:rPr>
          <w:rFonts w:hint="eastAsia"/>
        </w:rPr>
        <w:t>　　图 5： 青金石镶金耳环产品图片</w:t>
      </w:r>
      <w:r>
        <w:rPr>
          <w:rFonts w:hint="eastAsia"/>
        </w:rPr>
        <w:br/>
      </w:r>
      <w:r>
        <w:rPr>
          <w:rFonts w:hint="eastAsia"/>
        </w:rPr>
        <w:t>　　图 6： 青金石镶银耳环产品图片</w:t>
      </w:r>
      <w:r>
        <w:rPr>
          <w:rFonts w:hint="eastAsia"/>
        </w:rPr>
        <w:br/>
      </w:r>
      <w:r>
        <w:rPr>
          <w:rFonts w:hint="eastAsia"/>
        </w:rPr>
        <w:t>　　图 7： 其他青金石耳环产品图片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全球不同应用青金石耳环市场份额2025 &amp; 2032</w:t>
      </w:r>
      <w:r>
        <w:rPr>
          <w:rFonts w:hint="eastAsia"/>
        </w:rPr>
        <w:br/>
      </w:r>
      <w:r>
        <w:rPr>
          <w:rFonts w:hint="eastAsia"/>
        </w:rPr>
        <w:t>　　图 10： 装饰</w:t>
      </w:r>
      <w:r>
        <w:rPr>
          <w:rFonts w:hint="eastAsia"/>
        </w:rPr>
        <w:br/>
      </w:r>
      <w:r>
        <w:rPr>
          <w:rFonts w:hint="eastAsia"/>
        </w:rPr>
        <w:t>　　图 11： 收藏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全球青金石耳环产能、产量、产能利用率及发展趋势（2021-2032）&amp;（千副）</w:t>
      </w:r>
      <w:r>
        <w:rPr>
          <w:rFonts w:hint="eastAsia"/>
        </w:rPr>
        <w:br/>
      </w:r>
      <w:r>
        <w:rPr>
          <w:rFonts w:hint="eastAsia"/>
        </w:rPr>
        <w:t>　　图 14： 全球青金石耳环产量、需求量及发展趋势（2021-2032）&amp;（千副）</w:t>
      </w:r>
      <w:r>
        <w:rPr>
          <w:rFonts w:hint="eastAsia"/>
        </w:rPr>
        <w:br/>
      </w:r>
      <w:r>
        <w:rPr>
          <w:rFonts w:hint="eastAsia"/>
        </w:rPr>
        <w:t>　　图 15： 全球主要地区青金石耳环产量（2021 VS 2025 VS 2032）&amp;（千副）</w:t>
      </w:r>
      <w:r>
        <w:rPr>
          <w:rFonts w:hint="eastAsia"/>
        </w:rPr>
        <w:br/>
      </w:r>
      <w:r>
        <w:rPr>
          <w:rFonts w:hint="eastAsia"/>
        </w:rPr>
        <w:t>　　图 16： 全球主要地区青金石耳环产量市场份额（2021-2032）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中国青金石耳环产能、产量、产能利用率及发展趋势（2021-2032）&amp;（千副）</w:t>
      </w:r>
      <w:r>
        <w:rPr>
          <w:rFonts w:hint="eastAsia"/>
        </w:rPr>
        <w:br/>
      </w:r>
      <w:r>
        <w:rPr>
          <w:rFonts w:hint="eastAsia"/>
        </w:rPr>
        <w:t>　　图 18： 中国青金石耳环产量、市场需求量及发展趋势（2021-2032）&amp;（千副）</w:t>
      </w:r>
      <w:r>
        <w:rPr>
          <w:rFonts w:hint="eastAsia"/>
        </w:rPr>
        <w:br/>
      </w:r>
      <w:r>
        <w:rPr>
          <w:rFonts w:hint="eastAsia"/>
        </w:rPr>
        <w:t>　　图 19： 全球青金石耳环市场销售额及增长率：（2021-2032）&amp;（百万美元）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全球市场青金石耳环市场规模：2021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全球市场青金石耳环销量及增长率（2021-2032）&amp;（千副）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22： 全球市场青金石耳环价格趋势（2021-2032）&amp;（美元/副）</w:t>
      </w:r>
      <w:r>
        <w:rPr>
          <w:rFonts w:hint="eastAsia"/>
        </w:rPr>
        <w:br/>
      </w:r>
      <w:r>
        <w:rPr>
          <w:rFonts w:hint="eastAsia"/>
        </w:rPr>
        <w:t>　　图 23： 全球主要地区青金石耳环销售收入（2021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全球主要地区青金石耳环销售收入市场份额（2021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北美市场青金石耳环销量及增长率（2021-2032）&amp;（千副）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26： 北美市场青金石耳环收入及增长率（2021-2032）&amp;（百万美元）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欧洲市场青金石耳环销量及增长率（2021-2032）&amp;（千副）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28： 欧洲市场青金石耳环收入及增长率（2021-2032）&amp;（百万美元）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中国市场青金石耳环销量及增长率（2021-2032）&amp;（千副）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30： 中国市场青金石耳环收入及增长率（2021-2032）&amp;（百万美元）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日本市场青金石耳环销量及增长率（2021-2032）&amp;（千副）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32： 日本市场青金石耳环收入及增长率（2021-2032）&amp;（百万美元）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东南亚市场青金石耳环销量及增长率（2021-2032）&amp;（千副）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34： 东南亚市场青金石耳环收入及增长率（2021-2032）&amp;（百万美元）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印度市场青金石耳环销量及增长率（2021-2032）&amp;（千副）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36： 印度市场青金石耳环收入及增长率（2021-2032）&amp;（百万美元）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2025年全球市场主要厂商青金石耳环销量市场份额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2025年全球市场主要厂商青金石耳环收入市场份额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2025年中国市场主要厂商青金石耳环销量市场份额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2025年中国市场主要厂商青金石耳环收入市场份额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2025年全球前五大生产商青金石耳环市场份额</w:t>
      </w:r>
      <w:r>
        <w:rPr>
          <w:rFonts w:hint="eastAsia"/>
        </w:rPr>
        <w:br/>
      </w:r>
      <w:r>
        <w:rPr>
          <w:rFonts w:hint="eastAsia"/>
        </w:rPr>
        <w:t>　　图 42： 2025年全球青金石耳环第一梯队、第二梯队和第三梯队厂商及市场份额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全球不同产品类型青金石耳环价格走势（2021-2032）&amp;（美元/副）</w:t>
      </w:r>
      <w:r>
        <w:rPr>
          <w:rFonts w:hint="eastAsia"/>
        </w:rPr>
        <w:br/>
      </w:r>
      <w:r>
        <w:rPr>
          <w:rFonts w:hint="eastAsia"/>
        </w:rPr>
        <w:t>　　图 44： 全球不同应用青金石耳环价格走势（2021-2032）&amp;（美元/副）</w:t>
      </w:r>
      <w:r>
        <w:rPr>
          <w:rFonts w:hint="eastAsia"/>
        </w:rPr>
        <w:br/>
      </w:r>
      <w:r>
        <w:rPr>
          <w:rFonts w:hint="eastAsia"/>
        </w:rPr>
        <w:t>　　图 45： 青金石耳环产业链</w:t>
      </w:r>
      <w:r>
        <w:rPr>
          <w:rFonts w:hint="eastAsia"/>
        </w:rPr>
        <w:br/>
      </w:r>
      <w:r>
        <w:rPr>
          <w:rFonts w:hint="eastAsia"/>
        </w:rPr>
        <w:t>　　图 46： 青金石耳环中国企业SWOT分析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c1373637f746c1" w:history="1">
        <w:r>
          <w:rPr>
            <w:rStyle w:val="Hyperlink"/>
          </w:rPr>
          <w:t>2026-2032年全球与中国青金石耳环行业研究及市场前景报告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5986735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c1373637f746c1" w:history="1">
        <w:r>
          <w:rPr>
            <w:rStyle w:val="Hyperlink"/>
          </w:rPr>
          <w:t>https://www.20087.com/5/73/QingJinShiErHuanXianZhuangYuQianJingFenXi.html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热点：青金石耳环效果图、青金石耳环怎么戴好看、青金石耳环价格、青金石耳环配什么珠子好看、青金石耳环的功效与作用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af9febbef54be1" w:history="1">
      <w:r>
        <w:rPr>
          <w:rStyle w:val="Hyperlink"/>
        </w:rPr>
        <w:t>2026-2032年全球与中国青金石耳环行业研究及市场前景报告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3/QingJinShiErHuanXianZhuangYuQianJingFenXi.html" TargetMode="External" Id="Rb0c1373637f746c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3/QingJinShiErHuanXianZhuangYuQianJingFenXi.html" TargetMode="External" Id="R2daf9febbef54b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2026-09-22T07:51:44Z</dcterms:created>
  <dcterms:modified xsi:type="dcterms:W3CDTF">2026-09-22T08:51:44Z</dcterms:modified>
  <dc:subject>2026-2032年全球与中国青金石耳环行业研究及市场前景报告</dc:subject>
  <dc:title>2026-2032年全球与中国青金石耳环行业研究及市场前景报告</dc:title>
  <cp:keywords>2026-2032年全球与中国青金石耳环行业研究及市场前景报告</cp:keywords>
  <dc:description>2026-2032年全球与中国青金石耳环行业研究及市场前景报告</dc:description>
</cp:coreProperties>
</file>