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1e0613a7f4919" w:history="1">
              <w:r>
                <w:rPr>
                  <w:rStyle w:val="Hyperlink"/>
                </w:rPr>
                <w:t>2023-2029年中国非磁性金属行业现状与前景趋势报告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1e0613a7f4919" w:history="1">
              <w:r>
                <w:rPr>
                  <w:rStyle w:val="Hyperlink"/>
                </w:rPr>
                <w:t>2023-2029年中国非磁性金属行业现状与前景趋势报告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f1e0613a7f4919" w:history="1">
                <w:r>
                  <w:rPr>
                    <w:rStyle w:val="Hyperlink"/>
                  </w:rPr>
                  <w:t>https://www.20087.com/5/63/FeiCiXingJinShuFaZhanQuShiFenXi.html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磁性金属，如铝、铜、镍及其合金，广泛应用于航空、航海、医疗、电子和建筑等多个领域，因其在磁场中不会被磁化，具有良好的导电性、耐腐蚀性和机械性能。近年来，随着科技的进步和对材料性能要求的提高，非磁性金属及其合金的开发和应用得到了进一步拓展，特别是在需要避免电磁干扰的精密仪器和设备中，非磁性金属的重要性日益凸显。</w:t>
      </w:r>
      <w:r>
        <w:rPr>
          <w:rFonts w:hint="eastAsia"/>
        </w:rPr>
        <w:br/>
      </w:r>
      <w:r>
        <w:rPr>
          <w:rFonts w:hint="eastAsia"/>
        </w:rPr>
        <w:t>　　未来，非磁性金属将更加注重性能优化和应用创新。一方面，通过材料科学的突破，非磁性金属将被赋予更高的强度、更好的加工性能和更优异的耐环境特性，满足极端条件下的应用需求。另一方面，随着新兴技术的发展，如无线充电、电磁兼容性测试等，非磁性金属将在更多高科技领域找到用武之地，推动相关产业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1e0613a7f4919" w:history="1">
        <w:r>
          <w:rPr>
            <w:rStyle w:val="Hyperlink"/>
          </w:rPr>
          <w:t>2023-2029年中国非磁性金属行业现状与前景趋势报告</w:t>
        </w:r>
      </w:hyperlink>
      <w:r>
        <w:rPr>
          <w:rFonts w:hint="eastAsia"/>
        </w:rPr>
        <w:t>》通过严谨的内容、翔实的分析、权威的数据和直观的图表，全面解析了非磁性金属行业的市场规模、需求变化、价格波动以及产业链构成。非磁性金属报告深入剖析了当前市场现状，科学预测了未来非磁性金属市场前景与发展趋势，特别关注了非磁性金属细分市场的机会与挑战。同时，对非磁性金属重点企业的竞争地位、品牌影响力和市场集中度进行了全面评估。非磁性金属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非磁性金属市场概述</w:t>
      </w:r>
      <w:r>
        <w:rPr>
          <w:rFonts w:hint="eastAsia"/>
        </w:rPr>
        <w:br/>
      </w:r>
      <w:r>
        <w:rPr>
          <w:rFonts w:hint="eastAsia"/>
        </w:rPr>
        <w:t>　　第一节 非磁性金属产品定义及统计范围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按照不同产品类型，非磁性金属主要可以分为如下几个类别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一、不同产品类型非磁性金属增长趋势2022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从不同应用，非磁性金属主要包括如下几个方面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全球与中国非磁性金属发展现状对比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一、2018-2029年全球非磁性金属发展现状及未来趋势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二、2018-2029年中国非磁性金属生产发展现状及未来趋势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2018-2029年全球非磁性金属供需现状及预测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一、2018-2029年全球非磁性金属产能、产量、产能利用率及发展趋势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二、2018-2029年全球非磁性金属产量、表观消费量及发展趋势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2018-2029年中国非磁性金属供需现状及预测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一、2018-2029年中国非磁性金属产能、产量、产能利用率及发展趋势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二、2018-2029年中国非磁性金属产量、表观消费量及发展趋势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三、2018-2029年中国非磁性金属产量、市场需求量及发展趋势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新冠肺炎（COVID-19）对非磁性金属行业影响分析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一、COVID-19对非磁性金属行业主要的影响分析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二、COVID-19对非磁性金属行业2022年增长评估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五、COVID-19疫情下，非磁性金属潜在市场机会、挑战及风险分析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2018-2023年全球非磁性金属主要厂商列表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一、2018-2023年全球非磁性金属主要厂商产量列表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二、2018-2023年全球非磁性金属主要厂商产值列表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三、2022年全球主要生产商非磁性金属收入排名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四、2018-2023年全球非磁性金属主要厂商产品价格列表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Covid-19影响：中国市场非磁性金属主要厂商分析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一、2018-2023年中国非磁性金属主要厂商产量列表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二、2018-2023年中国非磁性金属主要厂商产值列表</w:t>
      </w:r>
      <w:r>
        <w:rPr>
          <w:rFonts w:hint="eastAsia"/>
        </w:rPr>
        <w:br/>
      </w:r>
      <w:r>
        <w:rPr>
          <w:rFonts w:hint="eastAsia"/>
        </w:rPr>
        <w:t>　　第三节 非磁性金属厂商产地分布及商业化日期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非磁性金属行业集中度、竞争程度分析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一、非磁性金属行业集中度分析：全球Top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二、全球非磁性金属第一梯队、第二梯队和第三梯队生产商（品牌）及市场份额（2019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非磁性金属全球领先企业SWOT分析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全球主要非磁性金属企业采访及观点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Covid-19对全球非磁性金属主要生产地区影响分析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全球主要地区非磁性金属市场规模分析：2018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一、2018-2029年全球主要地区非磁性金属产量及市场份额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二、2018-2029年全球主要地区非磁性金属产量及市场份额预测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三、2018-2029年全球主要地区非磁性金属产值及市场份额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四、2018-2029年全球主要地区非磁性金属产值及市场份额预测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2018-2029年北美市场非磁性金属产量、产值及增长率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2018-2029年欧洲市场非磁性金属产量、产值及增长率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2018-2029年中国市场非磁性金属产量、产值及增长率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2018-2029年日本市场非磁性金属产量、产值及增长率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2018-2029年东南亚市场非磁性金属产量、产值及增长率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2018-2029年印度市场非磁性金属产量、产值及增长率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Covid-19对全球非磁性金属消费主要地区影响分析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全球主要地区非磁性金属消费展望2018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2018-2023年全球主要地区非磁性金属消费量及增长率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2023-2029年全球主要地区非磁性金属消费量预测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2018-2029年中国市场非磁性金属消费量、增长率及发展预测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2018-2029年北美市场非磁性金属消费量、增长率及发展预测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2018-2029年欧洲市场非磁性金属消费量、增长率及发展预测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2018-2029年日本市场非磁性金属消费量、增长率及发展预测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2018-2029年东南亚市场非磁性金属消费量、增长率及发展预测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2018-2029年印度市场非磁性金属消费量、增长率及发展预测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全球非磁性金属重点厂商概况分析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一、重点企业（一）基本信息、非磁性金属生产基地、销售区域、竞争对手及市场地位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二、重点企业（一）非磁性金属产品规格、参数及市场应用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三、2018-2023年重点企业（一）非磁性金属产能、产量、产值、价格及毛利率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一、重点企业（二）基本信息、非磁性金属生产基地、销售区域、竞争对手及市场地位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二、重点企业（二）非磁性金属产品规格、参数及市场应用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三、2018-2023年重点企业（二）非磁性金属产能、产量、产值、价格及毛利率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一、重点企业（三）基本信息、非磁性金属生产基地、销售区域、竞争对手及市场地位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二、重点企业（三）非磁性金属产品规格、参数及市场应用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三、2018-2023年重点企业（三）非磁性金属产能、产量、产值、价格及毛利率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一、重点企业（四）基本信息、非磁性金属生产基地、销售区域、竞争对手及市场地位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二、重点企业（四）非磁性金属产品规格、参数及市场应用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三、2018-2023年重点企业（四）非磁性金属产能、产量、产值、价格及毛利率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一、重点企业（五）基本信息、非磁性金属生产基地、销售区域、竞争对手及市场地位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二、重点企业（五）非磁性金属产品规格、参数及市场应用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三、2018-2023年重点企业（五）非磁性金属产能、产量、产值、价格及毛利率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一、重点企业（六）基本信息、非磁性金属生产基地、销售区域、竞争对手及市场地位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二、重点企业（六）非磁性金属产品规格、参数及市场应用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三、2018-2023年重点企业（六）非磁性金属产能、产量、产值、价格及毛利率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一、重点企业（七）基本信息、非磁性金属生产基地、销售区域、竞争对手及市场地位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二、重点企业（七）非磁性金属产品规格、参数及市场应用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三、2018-2023年重点企业（七）非磁性金属产能、产量、产值、价格及毛利率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一、重点企业（八）基本信息、非磁性金属生产基地、销售区域、竞争对手及市场地位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二、重点企业（八）非磁性金属产品规格、参数及市场应用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三、2018-2023年重点企业（八）非磁性金属产能、产量、产值、价格及毛利率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Covid-19对不同类型非磁性金属产品的影响分析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2018-2029年全球不同类型非磁性金属产量</w:t>
      </w:r>
      <w:r>
        <w:rPr>
          <w:rFonts w:hint="eastAsia"/>
        </w:rPr>
        <w:br/>
      </w:r>
      <w:r>
        <w:rPr>
          <w:rFonts w:hint="eastAsia"/>
        </w:rPr>
        <w:t>　　　　一、2018-2023年全球非磁性金属不同类型非磁性金属产量及市场份额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二、2023-2029年全球不同类型非磁性金属产量预测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2018-2029年全球不同类型非磁性金属产值</w:t>
      </w:r>
      <w:r>
        <w:rPr>
          <w:rFonts w:hint="eastAsia"/>
        </w:rPr>
        <w:br/>
      </w:r>
      <w:r>
        <w:rPr>
          <w:rFonts w:hint="eastAsia"/>
        </w:rPr>
        <w:t>　　　　一、2018-2023年全球非磁性金属不同类型非磁性金属产值及市场份额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二、2023-2029年全球不同类型非磁性金属产值预测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2018-2029年全球不同类型非磁性金属价格走势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2018-2023年不同价格区间非磁性金属市场份额对比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2018-2029年中国不同类型非磁性金属产量</w:t>
      </w:r>
      <w:r>
        <w:rPr>
          <w:rFonts w:hint="eastAsia"/>
        </w:rPr>
        <w:br/>
      </w:r>
      <w:r>
        <w:rPr>
          <w:rFonts w:hint="eastAsia"/>
        </w:rPr>
        <w:t>　　　　一、2018-2023年中国非磁性金属不同类型非磁性金属产量及市场份额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二、2023-2029年中国不同类型非磁性金属产量预测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2018-2029年中国不同类型非磁性金属产值</w:t>
      </w:r>
      <w:r>
        <w:rPr>
          <w:rFonts w:hint="eastAsia"/>
        </w:rPr>
        <w:br/>
      </w:r>
      <w:r>
        <w:rPr>
          <w:rFonts w:hint="eastAsia"/>
        </w:rPr>
        <w:t>　　　　一、2018-2023年中国非磁性金属不同类型非磁性金属产值及市场份额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二、2023-2029年中国不同类型非磁性金属产值预测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Covid-19对非磁性金属上游原料及下游主要应用影响分析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非磁性金属产业链分析</w:t>
      </w:r>
      <w:r>
        <w:rPr>
          <w:rFonts w:hint="eastAsia"/>
        </w:rPr>
        <w:br/>
      </w:r>
      <w:r>
        <w:rPr>
          <w:rFonts w:hint="eastAsia"/>
        </w:rPr>
        <w:t>　　第二节 非磁性金属产业上游供应分析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2018-2029年全球不同应用非磁性金属消费量、市场份额及增长率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一、2018-2023年全球不同应用非磁性金属消费量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二、2023-2029年全球不同应用非磁性金属消费量预测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2018-2029年中国不同应用非磁性金属消费量、市场份额及增长率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一、2018-2023年中国不同应用非磁性金属消费量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二、2023-2029年中国不同应用非磁性金属消费量预测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Covid-19对中国非磁性金属产量、消费量、进出口分析及未来趋势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2018-2029年中国非磁性金属产量、消费量、进出口分析及未来趋势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中国非磁性金属进出口贸易趋势</w:t>
      </w:r>
      <w:r>
        <w:rPr>
          <w:rFonts w:hint="eastAsia"/>
        </w:rPr>
        <w:br/>
      </w:r>
      <w:r>
        <w:rPr>
          <w:rFonts w:hint="eastAsia"/>
        </w:rPr>
        <w:t>　　第三节 中国非磁性金属主要进口来源</w:t>
      </w:r>
      <w:r>
        <w:rPr>
          <w:rFonts w:hint="eastAsia"/>
        </w:rPr>
        <w:br/>
      </w:r>
      <w:r>
        <w:rPr>
          <w:rFonts w:hint="eastAsia"/>
        </w:rPr>
        <w:t>　　第四节 中国非磁性金属主要出口目的地</w:t>
      </w:r>
      <w:r>
        <w:rPr>
          <w:rFonts w:hint="eastAsia"/>
        </w:rPr>
        <w:br/>
      </w:r>
      <w:r>
        <w:rPr>
          <w:rFonts w:hint="eastAsia"/>
        </w:rPr>
        <w:t>　　第五节 中国非磁性金属行业未来发展的有利因素、不利因素分析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中国非磁性金属主要地区分布</w:t>
      </w:r>
      <w:r>
        <w:rPr>
          <w:rFonts w:hint="eastAsia"/>
        </w:rPr>
        <w:br/>
      </w:r>
      <w:r>
        <w:rPr>
          <w:rFonts w:hint="eastAsia"/>
        </w:rPr>
        <w:t>　　第一节 中国非磁性金属生产地区分布</w:t>
      </w:r>
      <w:r>
        <w:rPr>
          <w:rFonts w:hint="eastAsia"/>
        </w:rPr>
        <w:br/>
      </w:r>
      <w:r>
        <w:rPr>
          <w:rFonts w:hint="eastAsia"/>
        </w:rPr>
        <w:t>　　第二节 中国非磁性金属消费地区分布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非磁性金属技术及相关行业技术发展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未来非磁性金属行业、产品及技术发展趋势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非磁性金属行业及市场环境发展趋势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非磁性金属产品及技术发展趋势</w:t>
      </w:r>
      <w:r>
        <w:rPr>
          <w:rFonts w:hint="eastAsia"/>
        </w:rPr>
        <w:br/>
      </w:r>
      <w:r>
        <w:rPr>
          <w:rFonts w:hint="eastAsia"/>
        </w:rPr>
        <w:t>　　第三节 非磁性金属产品价格走势</w:t>
      </w:r>
      <w:r>
        <w:rPr>
          <w:rFonts w:hint="eastAsia"/>
        </w:rPr>
        <w:br/>
      </w:r>
      <w:r>
        <w:rPr>
          <w:rFonts w:hint="eastAsia"/>
        </w:rPr>
        <w:t>　　第四节 未来非磁性金属市场消费形态、消费者偏好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非磁性金属销售渠道分析及建议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国内市场非磁性金属销售渠道</w:t>
      </w:r>
      <w:r>
        <w:rPr>
          <w:rFonts w:hint="eastAsia"/>
        </w:rPr>
        <w:br/>
      </w:r>
      <w:r>
        <w:rPr>
          <w:rFonts w:hint="eastAsia"/>
        </w:rPr>
        <w:t>　　第二节 企业海外非磁性金属销售渠道</w:t>
      </w:r>
      <w:r>
        <w:rPr>
          <w:rFonts w:hint="eastAsia"/>
        </w:rPr>
        <w:br/>
      </w:r>
      <w:r>
        <w:rPr>
          <w:rFonts w:hint="eastAsia"/>
        </w:rPr>
        <w:t>　　第三节 非磁性金属销售/营销策略建议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非磁性金属行业研究成果及结论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按照不同产品类型，非磁性金属主要可以分为如下几个类别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不同种类非磁性金属增长趋势2022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从不同应用，非磁性金属主要包括如下几个方面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不同应用非磁性金属消费量（千件）增长趋势2022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非磁性金属中国及欧美日等地区政策分析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COVID-19对非磁性金属行业主要的影响方面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两种情景下，COVID-19对非磁性金属行业2022年增速评估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COVID-19疫情下，非磁性金属潜在市场机会、挑战及风险分析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2018-2023年全球非磁性金属主要厂商产量列表（千件）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2018-2023年全球非磁性金属主要厂商产量市场份额列表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2018-2023年全球非磁性金属主要厂商产值列表</w:t>
      </w:r>
      <w:r>
        <w:rPr>
          <w:rFonts w:hint="eastAsia"/>
        </w:rPr>
        <w:br/>
      </w:r>
      <w:r>
        <w:rPr>
          <w:rFonts w:hint="eastAsia"/>
        </w:rPr>
        <w:t>　　表 全球非磁性金属主要厂商产值市场份额列表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2022年全球主要生产商非磁性金属收入排名</w:t>
      </w:r>
      <w:r>
        <w:rPr>
          <w:rFonts w:hint="eastAsia"/>
        </w:rPr>
        <w:br/>
      </w:r>
      <w:r>
        <w:rPr>
          <w:rFonts w:hint="eastAsia"/>
        </w:rPr>
        <w:t>　　表 2018-2023年全球非磁性金属主要厂商产品价格列表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2018-2023年中国市场非磁性金属主要厂商产品产量列表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2018-2023年中国非磁性金属主要厂商产量市场份额列表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2018-2023年中国非磁性金属主要厂商产值列表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2018-2023年中国非磁性金属主要厂商产值市场份额列表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全球主要厂商非磁性金属厂商产地分布及商业化日期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全球主要非磁性金属企业采访及观点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全球主要地区非磁性金属产值：2018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2018-2023年全球主要地区非磁性金属产量市场份额列表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2023-2029年全球主要地区非磁性金属产量列表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2023-2029年全球主要地区非磁性金属产量份额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2018-2023年全球主要地区非磁性金属产值列表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2018-2023年全球主要地区非磁性金属产值份额列表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2018-2023年全球主要地区非磁性金属消费量列表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2018-2023年全球主要地区非磁性金属消费量市场份额列表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重点企业（一）非磁性金属产品规格、参数及市场应用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2018-2023年重点企业（一）非磁性金属产能（千件）、产量（千件）、产值、价格及毛利率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重点企业（一）非磁性金属产品规格及价格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重点企业（二）非磁性金属产品规格、参数及市场应用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2018-2023年重点企业（二）非磁性金属产能（千件）、产量（千件）、产值、价格及毛利率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重点企业（二）非磁性金属产品规格及价格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重点企业（三）非磁性金属产品规格、参数及市场应用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2018-2023年重点企业（三）非磁性金属产能（千件）、产量（千件）、产值、价格及毛利率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重点企业（三）非磁性金属产品规格及价格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重点企业（四）非磁性金属产品规格、参数及市场应用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2018-2023年重点企业（四）非磁性金属产能（千件）、产量（千件）、产值、价格及毛利率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重点企业（四）非磁性金属产品规格及价格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重点企业（五）非磁性金属产品规格、参数及市场应用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2018-2023年重点企业（五）非磁性金属产能（千件）、产量（千件）、产值、价格及毛利率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重点企业（五）非磁性金属产品规格及价格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重点企业（六）非磁性金属产品规格、参数及市场应用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2018-2023年重点企业（六）非磁性金属产能（千件）、产量（千件）、产值、价格及毛利率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重点企业（六）非磁性金属产品规格及价格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重点企业（七）非磁性金属产品规格、参数及市场应用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2018-2023年重点企业（七）非磁性金属产能（千件）、产量（千件）、产值、价格及毛利率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重点企业（七）非磁性金属产品规格及价格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重点企业（八）非磁性金属产品规格、参数及市场应用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2018-2023年重点企业（八）非磁性金属产能（千件）、产量（千件）、产值、价格及毛利率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重点企业（八）非磁性金属产品规格及价格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2018-2023年全球不同产品类型非磁性金属产量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2018-2023年全球不同产品类型非磁性金属产量市场份额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全球不同产品类型非磁性金属产量预测（2023-2029）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2018-2023年全球不同产品类型非磁性金属产量市场份额预测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2018-2023年全球不同类型非磁性金属产值</w:t>
      </w:r>
      <w:r>
        <w:rPr>
          <w:rFonts w:hint="eastAsia"/>
        </w:rPr>
        <w:br/>
      </w:r>
      <w:r>
        <w:rPr>
          <w:rFonts w:hint="eastAsia"/>
        </w:rPr>
        <w:t>　　表 2018-2023年全球不同类型非磁性金属产值市场份额</w:t>
      </w:r>
      <w:r>
        <w:rPr>
          <w:rFonts w:hint="eastAsia"/>
        </w:rPr>
        <w:br/>
      </w:r>
      <w:r>
        <w:rPr>
          <w:rFonts w:hint="eastAsia"/>
        </w:rPr>
        <w:t>　　表 全球不同类型非磁性金属产值预测（2023-2029）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全球不同类型非磁性金属产值市场预测份额（2023-2029）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2018-2023年全球不同价格区间非磁性金属市场份额对比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2018-2023年中国不同产品类型非磁性金属产量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2018-2023年中国不同产品类型非磁性金属产量市场份额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中国不同产品类型非磁性金属产量预测（2023-2029）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中国不同产品类型非磁性金属产量市场份额预测（2023-2029）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2018-2023年中国不同产品类型非磁性金属产值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2018-2023年中国不同产品类型非磁性金属产值市场份额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中国不同产品类型非磁性金属产值预测（2023-2029）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中国不同产品类型非磁性金属产值市场份额预测（2023-2029）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非磁性金属上游原料供应商及联系方式列表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2018-2023年全球不同应用非磁性金属消费量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2018-2023年全球不同应用非磁性金属消费量市场份额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全球不同应用非磁性金属消费量预测（2023-2029）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全球不同应用非磁性金属消费量市场份额预测（2023-2029）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2018-2023年中国不同应用非磁性金属消费量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2018-2023年中国不同应用非磁性金属消费量市场份额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中国不同应用非磁性金属消费量预测（2023-2029）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中国不同应用非磁性金属消费量市场份额预测（2023-2029）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2018-2023年中国非磁性金属产量、消费量、进出口</w:t>
      </w:r>
      <w:r>
        <w:rPr>
          <w:rFonts w:hint="eastAsia"/>
        </w:rPr>
        <w:br/>
      </w:r>
      <w:r>
        <w:rPr>
          <w:rFonts w:hint="eastAsia"/>
        </w:rPr>
        <w:t>　　表 中国非磁性金属产量、消费量、进出口预测（2023-2029）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中国市场非磁性金属进出口贸易趋势</w:t>
      </w:r>
      <w:r>
        <w:rPr>
          <w:rFonts w:hint="eastAsia"/>
        </w:rPr>
        <w:br/>
      </w:r>
      <w:r>
        <w:rPr>
          <w:rFonts w:hint="eastAsia"/>
        </w:rPr>
        <w:t>　　表 中国市场非磁性金属主要进口来源</w:t>
      </w:r>
      <w:r>
        <w:rPr>
          <w:rFonts w:hint="eastAsia"/>
        </w:rPr>
        <w:br/>
      </w:r>
      <w:r>
        <w:rPr>
          <w:rFonts w:hint="eastAsia"/>
        </w:rPr>
        <w:t>　　表 中国市场非磁性金属主要出口目的地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中国非磁性金属生产地区分布</w:t>
      </w:r>
      <w:r>
        <w:rPr>
          <w:rFonts w:hint="eastAsia"/>
        </w:rPr>
        <w:br/>
      </w:r>
      <w:r>
        <w:rPr>
          <w:rFonts w:hint="eastAsia"/>
        </w:rPr>
        <w:t>　　表 中国非磁性金属消费地区分布</w:t>
      </w:r>
      <w:r>
        <w:rPr>
          <w:rFonts w:hint="eastAsia"/>
        </w:rPr>
        <w:br/>
      </w:r>
      <w:r>
        <w:rPr>
          <w:rFonts w:hint="eastAsia"/>
        </w:rPr>
        <w:t>　　表 非磁性金属行业及市场环境发展趋势</w:t>
      </w:r>
      <w:r>
        <w:rPr>
          <w:rFonts w:hint="eastAsia"/>
        </w:rPr>
        <w:br/>
      </w:r>
      <w:r>
        <w:rPr>
          <w:rFonts w:hint="eastAsia"/>
        </w:rPr>
        <w:t>　　表 非磁性金属产品及技术发展趋势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国内当前及未来非磁性金属主要销售模式及销售渠道趋势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欧美日等地区当前及未来非磁性金属主要销售模式及销售渠道趋势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非磁性金属产品市场定位及目标消费者分析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非磁性金属产品图片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2022年全球不同产品类型非磁性金属产量市场份额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全球产品类型非磁性金属消费量市场份额2022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2018-2029年全球非磁性金属产量及增长率</w:t>
      </w:r>
      <w:r>
        <w:rPr>
          <w:rFonts w:hint="eastAsia"/>
        </w:rPr>
        <w:br/>
      </w:r>
      <w:r>
        <w:rPr>
          <w:rFonts w:hint="eastAsia"/>
        </w:rPr>
        <w:t>　　图 2018-2029年全球非磁性金属产值及增长率</w:t>
      </w:r>
      <w:r>
        <w:rPr>
          <w:rFonts w:hint="eastAsia"/>
        </w:rPr>
        <w:br/>
      </w:r>
      <w:r>
        <w:rPr>
          <w:rFonts w:hint="eastAsia"/>
        </w:rPr>
        <w:t>　　图 2018-2029年中国非磁性金属产量及发展趋势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2018-2029年中国非磁性金属产值及未来发展趋势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2018-2029年全球非磁性金属产能、产量、产能利用率及发展趋势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2018-2029年全球非磁性金属产量、市场需求量及发展趋势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2018-2029年中国非磁性金属产能、产量、产能利用率及发展趋势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2018-2029年中国非磁性金属产量、市场需求量及发展趋势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全球非磁性金属主要厂商2022年产量市场份额列表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全球非磁性金属主要厂商2022年产值市场份额列表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2018-2023年中国市场非磁性金属主要厂商2022年产量市场份额列表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中国非磁性金属主要厂商2022年产量市场份额列表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中国非磁性金属主要厂商2022年产值市场份额列表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2022年全球前五及前十大生产商非磁性金属市场份额</w:t>
      </w:r>
      <w:r>
        <w:rPr>
          <w:rFonts w:hint="eastAsia"/>
        </w:rPr>
        <w:br/>
      </w:r>
      <w:r>
        <w:rPr>
          <w:rFonts w:hint="eastAsia"/>
        </w:rPr>
        <w:t>　　图 全球非磁性金属第一梯队、第二梯队和第三梯队生产商（品牌）及市场份额（2019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非磁性金属全球领先企业SWOT分析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全球主要地区非磁性金属消费量市场份额（2018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2018-2029年北美市场非磁性金属产量及增长率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2018-2029年北美市场非磁性金属产值及增长率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2018-2029年欧洲市场非磁性金属产量及增长率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2018-2029年欧洲市场非磁性金属产值及增长率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2018-2029年中国市场非磁性金属产量及增长率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2018-2029年中国市场非磁性金属产值及增长率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2018-2029年日本市场非磁性金属产量及增长率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2018-2029年日本市场非磁性金属产值及增长率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2018-2029年东南亚市场非磁性金属产量及增长率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2018-2029年东南亚市场非磁性金属产值及增长率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2018-2029年印度市场非磁性金属产量及增长率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2018-2029年印度市场非磁性金属产值及增长率</w:t>
      </w:r>
      <w:r>
        <w:rPr>
          <w:rFonts w:hint="eastAsia"/>
        </w:rPr>
        <w:br/>
      </w:r>
      <w:r>
        <w:rPr>
          <w:rFonts w:hint="eastAsia"/>
        </w:rPr>
        <w:t>　　图 全球主要地区非磁性金属消费量市场份额（2018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全球主要地区非磁性金属消费量市场份额（2022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2018-2029年中国市场非磁性金属消费量、增长率及发展预测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2018-2029年北美市场非磁性金属消费量、增长率及发展预测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2018-2029年欧洲市场非磁性金属消费量、增长率及发展预测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2018-2029年日本市场非磁性金属消费量、增长率及发展预测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2018-2029年东南亚市场非磁性金属消费量、增长率及发展预测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2018-2029年印度市场非磁性金属消费量、增长率及发展预测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非磁性金属产业链图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非磁性金属产品价格走势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1e0613a7f4919" w:history="1">
        <w:r>
          <w:rPr>
            <w:rStyle w:val="Hyperlink"/>
          </w:rPr>
          <w:t>2023-2029年中国非磁性金属行业现状与前景趋势报告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f1e0613a7f4919" w:history="1">
        <w:r>
          <w:rPr>
            <w:rStyle w:val="Hyperlink"/>
          </w:rPr>
          <w:t>https://www.20087.com/5/63/FeiCiXingJinShuFaZhanQuShiFenXi.html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cf15ed3b9496b" w:history="1">
      <w:r>
        <w:rPr>
          <w:rStyle w:val="Hyperlink"/>
        </w:rPr>
        <w:t>2023-2029年中国非磁性金属行业现状与前景趋势报告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FeiCiXingJinShuFaZhanQuShiFenXi.html" TargetMode="External" Id="R6bf1e0613a7f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FeiCiXingJinShuFaZhanQuShiFenXi.html" TargetMode="External" Id="R7c1cf15ed3b9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2023-02-20T05:32:00Z</dcterms:created>
  <dcterms:modified xsi:type="dcterms:W3CDTF">2023-02-20T06:32:00Z</dcterms:modified>
  <dc:subject>2023-2029年中国非磁性金属行业现状与前景趋势报告</dc:subject>
  <dc:title>2023-2029年中国非磁性金属行业现状与前景趋势报告</dc:title>
  <cp:keywords>2023-2029年中国非磁性金属行业现状与前景趋势报告</cp:keywords>
  <dc:description>2023-2029年中国非磁性金属行业现状与前景趋势报告</dc:description>
</cp:coreProperties>
</file>