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5f06b74d1d405f" w:history="1">
              <w:r>
                <w:rPr>
                  <w:rStyle w:val="Hyperlink"/>
                </w:rPr>
                <w:t>2025-2031年全球与中国光伏并网箱发展现状及行业前景分析报告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5f06b74d1d405f" w:history="1">
              <w:r>
                <w:rPr>
                  <w:rStyle w:val="Hyperlink"/>
                </w:rPr>
                <w:t>2025-2031年全球与中国光伏并网箱发展现状及行业前景分析报告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3928736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5f06b74d1d405f" w:history="1">
                <w:r>
                  <w:rPr>
                    <w:rStyle w:val="Hyperlink"/>
                  </w:rPr>
                  <w:t>https://www.20087.com/6/73/GuangFuBingWangXiangDeFaZhanQianJing.html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并网箱是一种用于连接太阳能发电系统与电网的设备，能够实现电力的双向流动，广泛应用于家庭和商业光伏系统。近年来，随着太阳能发电技术和市场需求的变化，光伏并网箱市场需求持续增长。目前，光伏并网箱不仅在转换效率和稳定性上实现了突破，还在设备稳定性和成本效益方面进行了优化。随着太阳能发电技术和市场需求的变化，光伏并网箱的设计更加注重提高转换效率和稳定性。</w:t>
      </w:r>
      <w:r>
        <w:rPr>
          <w:rFonts w:hint="eastAsia"/>
        </w:rPr>
        <w:br/>
      </w:r>
      <w:r>
        <w:rPr>
          <w:rFonts w:hint="eastAsia"/>
        </w:rPr>
        <w:t>　　未来，光伏并网箱市场将持续增长。一方面，随着太阳能发电技术和市场需求的变化，对高效、稳定的光伏并网箱需求将持续增加，推动光伏并网箱技术的不断创新。另一方面，随着太阳能发电技术和市场需求的变化，光伏并网箱将更加注重提高转换效率和稳定性，如通过改进逆变器技术和控制系统提高设备的性能。此外，随着对环保和可持续性的重视，光伏并网箱将更加注重采用环保材料和减少生产过程中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5f06b74d1d405f" w:history="1">
        <w:r>
          <w:rPr>
            <w:rStyle w:val="Hyperlink"/>
          </w:rPr>
          <w:t>2025-2031年全球与中国光伏并网箱发展现状及行业前景分析报告</w:t>
        </w:r>
      </w:hyperlink>
      <w:r>
        <w:rPr>
          <w:rFonts w:hint="eastAsia"/>
        </w:rPr>
        <w:t>》依托国家统计局、相关行业协会及科研机构的详实数据，结合光伏并网箱行业研究团队的长期监测，系统分析了光伏并网箱行业的市场规模、需求特征及产业链结构。报告全面阐述了光伏并网箱行业现状，科学预测了市场前景与发展趋势，重点评估了光伏并网箱重点企业的经营表现及竞争格局。同时，报告深入剖析了价格动态、市场集中度及品牌影响力，并对光伏并网箱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光伏并网箱市场概述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按照不同产品类型，光伏并网箱主要可以分为如下几个类别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全球不同产品类型光伏并网箱销售额增长趋势2020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单相</w:t>
      </w:r>
      <w:r>
        <w:rPr>
          <w:rFonts w:hint="eastAsia"/>
        </w:rPr>
        <w:br/>
      </w:r>
      <w:r>
        <w:rPr>
          <w:rFonts w:hint="eastAsia"/>
        </w:rPr>
        <w:t>　　　　1.2.3 三相</w:t>
      </w:r>
      <w:r>
        <w:rPr>
          <w:rFonts w:hint="eastAsia"/>
        </w:rPr>
        <w:br/>
      </w:r>
      <w:r>
        <w:rPr>
          <w:rFonts w:hint="eastAsia"/>
        </w:rPr>
        <w:t>　　1.3 从不同应用，光伏并网箱主要包括如下几个方面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全球不同应用光伏并网箱销售额增长趋势2020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公共发电设施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　　1.3.4 家用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光伏并网箱行业背景、发展历史、现状及趋势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光伏并网箱行业目前现状分析</w:t>
      </w:r>
      <w:r>
        <w:rPr>
          <w:rFonts w:hint="eastAsia"/>
        </w:rPr>
        <w:br/>
      </w:r>
      <w:r>
        <w:rPr>
          <w:rFonts w:hint="eastAsia"/>
        </w:rPr>
        <w:t>　　　　1.4.2 光伏并网箱发展趋势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全球光伏并网箱总体规模分析</w:t>
      </w:r>
      <w:r>
        <w:rPr>
          <w:rFonts w:hint="eastAsia"/>
        </w:rPr>
        <w:br/>
      </w:r>
      <w:r>
        <w:rPr>
          <w:rFonts w:hint="eastAsia"/>
        </w:rPr>
        <w:t>　　2.1 全球光伏并网箱供需现状及预测（2020-2031）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全球光伏并网箱产能、产量、产能利用率及发展趋势（2020-2031）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全球光伏并网箱产量、需求量及发展趋势（2020-2031）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全球主要地区光伏并网箱产量及发展趋势（2020-2031）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全球主要地区光伏并网箱产量（2020-2025）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全球主要地区光伏并网箱产量（2025-2031）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全球主要地区光伏并网箱产量市场份额（2020-2031）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中国光伏并网箱供需现状及预测（2020-2031）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中国光伏并网箱产能、产量、产能利用率及发展趋势（2020-2031）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中国光伏并网箱产量、市场需求量及发展趋势（2020-2031）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全球光伏并网箱销量及销售额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全球市场光伏并网箱销售额（2020-2031）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全球市场光伏并网箱销量（2020-2031）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全球市场光伏并网箱价格趋势（2020-2031）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全球市场主要厂商光伏并网箱产能市场份额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全球市场主要厂商光伏并网箱销量（2020-2025）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全球市场主要厂商光伏并网箱销量（2020-2025）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全球市场主要厂商光伏并网箱销售收入（2020-2025）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全球市场主要厂商光伏并网箱销售价格（2020-2025）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2025年全球主要生产商光伏并网箱收入排名</w:t>
      </w:r>
      <w:r>
        <w:rPr>
          <w:rFonts w:hint="eastAsia"/>
        </w:rPr>
        <w:br/>
      </w:r>
      <w:r>
        <w:rPr>
          <w:rFonts w:hint="eastAsia"/>
        </w:rPr>
        <w:t>　　3.3 中国市场主要厂商光伏并网箱销量（2020-2025）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中国市场主要厂商光伏并网箱销量（2020-2025）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中国市场主要厂商光伏并网箱销售收入（2020-2025）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2025年中国主要生产商光伏并网箱收入排名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中国市场主要厂商光伏并网箱销售价格（2020-2025）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全球主要厂商光伏并网箱总部及产地分布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全球主要厂商成立时间及光伏并网箱商业化日期</w:t>
      </w:r>
      <w:r>
        <w:rPr>
          <w:rFonts w:hint="eastAsia"/>
        </w:rPr>
        <w:br/>
      </w:r>
      <w:r>
        <w:rPr>
          <w:rFonts w:hint="eastAsia"/>
        </w:rPr>
        <w:t>　　3.6 全球主要厂商光伏并网箱产品类型及应用</w:t>
      </w:r>
      <w:r>
        <w:rPr>
          <w:rFonts w:hint="eastAsia"/>
        </w:rPr>
        <w:br/>
      </w:r>
      <w:r>
        <w:rPr>
          <w:rFonts w:hint="eastAsia"/>
        </w:rPr>
        <w:t>　　3.7 光伏并网箱行业集中度、竞争程度分析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光伏并网箱行业集中度分析：2025年全球Top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全球光伏并网箱第一梯队、第二梯队和第三梯队生产商（品牌）及市场份额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全球光伏并网箱主要地区分析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全球主要地区光伏并网箱市场规模分析：2020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全球主要地区光伏并网箱销售收入及市场份额（2020-2025年）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全球主要地区光伏并网箱销售收入预测（2025-2031年）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全球主要地区光伏并网箱销量分析：2020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全球主要地区光伏并网箱销量及市场份额（2020-2025年）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全球主要地区光伏并网箱销量及市场份额预测（2025-2031）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北美市场光伏并网箱销量、收入及增长率（2020-2031）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欧洲市场光伏并网箱销量、收入及增长率（2020-2031）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中国市场光伏并网箱销量、收入及增长率（2020-2031）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日本市场光伏并网箱销量、收入及增长率（2020-2031）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东南亚市场光伏并网箱销量、收入及增长率（2020-2031）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印度市场光伏并网箱销量、收入及增长率（2020-2031）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重点企业（1）基本信息、光伏并网箱生产基地、销售区域、竞争对手及市场地位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光伏并网箱产品规格、参数及市场应用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光伏并网箱销量、收入、价格及毛利率（2020-2025）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重点企业（2）基本信息、光伏并网箱生产基地、销售区域、竞争对手及市场地位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光伏并网箱产品规格、参数及市场应用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光伏并网箱销量、收入、价格及毛利率（2020-2025）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重点企业（3）基本信息、光伏并网箱生产基地、销售区域、竞争对手及市场地位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光伏并网箱产品规格、参数及市场应用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光伏并网箱销量、收入、价格及毛利率（2020-2025）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重点企业（4）基本信息、光伏并网箱生产基地、销售区域、竞争对手及市场地位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光伏并网箱产品规格、参数及市场应用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光伏并网箱销量、收入、价格及毛利率（2020-2025）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重点企业（5）基本信息、光伏并网箱生产基地、销售区域、竞争对手及市场地位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光伏并网箱产品规格、参数及市场应用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光伏并网箱销量、收入、价格及毛利率（2020-2025）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重点企业（6）基本信息、光伏并网箱生产基地、销售区域、竞争对手及市场地位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光伏并网箱产品规格、参数及市场应用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光伏并网箱销量、收入、价格及毛利率（2020-2025）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重点企业（7）基本信息、光伏并网箱生产基地、销售区域、竞争对手及市场地位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光伏并网箱产品规格、参数及市场应用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光伏并网箱销量、收入、价格及毛利率（2020-2025）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重点企业（8）基本信息、光伏并网箱生产基地、销售区域、竞争对手及市场地位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光伏并网箱产品规格、参数及市场应用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光伏并网箱销量、收入、价格及毛利率（2020-2025）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重点企业（9）基本信息、光伏并网箱生产基地、销售区域、竞争对手及市场地位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光伏并网箱产品规格、参数及市场应用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光伏并网箱销量、收入、价格及毛利率（2020-2025）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重点企业（10）基本信息、光伏并网箱生产基地、销售区域、竞争对手及市场地位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光伏并网箱产品规格、参数及市场应用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光伏并网箱销量、收入、价格及毛利率（2020-2025）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重点企业（11）基本信息、光伏并网箱生产基地、销售区域、竞争对手及市场地位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光伏并网箱产品规格、参数及市场应用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光伏并网箱销量、收入、价格及毛利率（2020-2025）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重点企业（12）基本信息、光伏并网箱生产基地、销售区域、竞争对手及市场地位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光伏并网箱产品规格、参数及市场应用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光伏并网箱销量、收入、价格及毛利率（2020-2025）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重点企业（13）基本信息、光伏并网箱生产基地、销售区域、竞争对手及市场地位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光伏并网箱产品规格、参数及市场应用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光伏并网箱销量、收入、价格及毛利率（2020-2025）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重点企业（14）基本信息、光伏并网箱生产基地、销售区域、竞争对手及市场地位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光伏并网箱产品规格、参数及市场应用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光伏并网箱销量、收入、价格及毛利率（2020-2025）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重点企业（15）基本信息、光伏并网箱生产基地、销售区域、竞争对手及市场地位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光伏并网箱产品规格、参数及市场应用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光伏并网箱销量、收入、价格及毛利率（2020-2025）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重点企业（16）基本信息、光伏并网箱生产基地、销售区域、竞争对手及市场地位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光伏并网箱产品规格、参数及市场应用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光伏并网箱销量、收入、价格及毛利率（2020-2025）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重点企业（17）基本信息、光伏并网箱生产基地、销售区域、竞争对手及市场地位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光伏并网箱产品规格、参数及市场应用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光伏并网箱销量、收入、价格及毛利率（2020-2025）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重点企业（18）基本信息、光伏并网箱生产基地、销售区域、竞争对手及市场地位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光伏并网箱产品规格、参数及市场应用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光伏并网箱销量、收入、价格及毛利率（2020-2025）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重点企业（19）基本信息、光伏并网箱生产基地、销售区域、竞争对手及市场地位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光伏并网箱产品规格、参数及市场应用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光伏并网箱销量、收入、价格及毛利率（2020-2025）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重点企业（20）基本信息、光伏并网箱生产基地、销售区域、竞争对手及市场地位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光伏并网箱产品规格、参数及市场应用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光伏并网箱销量、收入、价格及毛利率（2020-2025）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重点企业（21）基本信息、光伏并网箱生产基地、销售区域、竞争对手及市场地位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光伏并网箱产品规格、参数及市场应用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光伏并网箱销量、收入、价格及毛利率（2020-2025）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重点企业（22）基本信息、光伏并网箱生产基地、销售区域、竞争对手及市场地位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光伏并网箱产品规格、参数及市场应用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光伏并网箱销量、收入、价格及毛利率（2020-2025）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重点企业（23）基本信息、光伏并网箱生产基地、销售区域、竞争对手及市场地位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光伏并网箱产品规格、参数及市场应用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光伏并网箱销量、收入、价格及毛利率（2020-2025）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重点企业（24）基本信息、光伏并网箱生产基地、销售区域、竞争对手及市场地位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光伏并网箱产品规格、参数及市场应用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光伏并网箱销量、收入、价格及毛利率（2020-2025）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重点企业（25）基本信息、光伏并网箱生产基地、销售区域、竞争对手及市场地位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光伏并网箱产品规格、参数及市场应用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光伏并网箱销量、收入、价格及毛利率（2020-2025）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重点企业（26）基本信息、光伏并网箱生产基地、销售区域、竞争对手及市场地位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光伏并网箱产品规格、参数及市场应用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光伏并网箱销量、收入、价格及毛利率（2020-2025）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重点企业（27）基本信息、光伏并网箱生产基地、销售区域、竞争对手及市场地位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光伏并网箱产品规格、参数及市场应用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光伏并网箱销量、收入、价格及毛利率（2020-2025）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不同产品类型光伏并网箱分析</w:t>
      </w:r>
      <w:r>
        <w:rPr>
          <w:rFonts w:hint="eastAsia"/>
        </w:rPr>
        <w:br/>
      </w:r>
      <w:r>
        <w:rPr>
          <w:rFonts w:hint="eastAsia"/>
        </w:rPr>
        <w:t>　　6.1 全球不同产品类型光伏并网箱销量（2020-2031）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全球不同产品类型光伏并网箱销量及市场份额（2020-2025）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全球不同产品类型光伏并网箱销量预测（2025-2031）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全球不同产品类型光伏并网箱收入（2020-2031）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全球不同产品类型光伏并网箱收入及市场份额（2020-2025）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全球不同产品类型光伏并网箱收入预测（2025-2031）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全球不同产品类型光伏并网箱价格走势（2020-2031）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不同应用光伏并网箱分析</w:t>
      </w:r>
      <w:r>
        <w:rPr>
          <w:rFonts w:hint="eastAsia"/>
        </w:rPr>
        <w:br/>
      </w:r>
      <w:r>
        <w:rPr>
          <w:rFonts w:hint="eastAsia"/>
        </w:rPr>
        <w:t>　　7.1 全球不同应用光伏并网箱销量（2020-2031）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全球不同应用光伏并网箱销量及市场份额（2020-2025）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全球不同应用光伏并网箱销量预测（2025-2031）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全球不同应用光伏并网箱收入（2020-2031）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全球不同应用光伏并网箱收入及市场份额（2020-2025）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全球不同应用光伏并网箱收入预测（2025-2031）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全球不同应用光伏并网箱价格走势（2020-2031）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光伏并网箱产业链分析</w:t>
      </w:r>
      <w:r>
        <w:rPr>
          <w:rFonts w:hint="eastAsia"/>
        </w:rPr>
        <w:br/>
      </w:r>
      <w:r>
        <w:rPr>
          <w:rFonts w:hint="eastAsia"/>
        </w:rPr>
        <w:t>　　8.2 光伏并网箱产业上游供应分析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光伏并网箱下游典型客户</w:t>
      </w:r>
      <w:r>
        <w:rPr>
          <w:rFonts w:hint="eastAsia"/>
        </w:rPr>
        <w:br/>
      </w:r>
      <w:r>
        <w:rPr>
          <w:rFonts w:hint="eastAsia"/>
        </w:rPr>
        <w:t>　　8.4 光伏并网箱销售渠道分析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光伏并网箱行业发展机遇及主要驱动因素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光伏并网箱行业发展面临的风险</w:t>
      </w:r>
      <w:r>
        <w:rPr>
          <w:rFonts w:hint="eastAsia"/>
        </w:rPr>
        <w:br/>
      </w:r>
      <w:r>
        <w:rPr>
          <w:rFonts w:hint="eastAsia"/>
        </w:rPr>
        <w:t>　　9.3 光伏并网箱行业政策分析</w:t>
      </w:r>
      <w:r>
        <w:rPr>
          <w:rFonts w:hint="eastAsia"/>
        </w:rPr>
        <w:br/>
      </w:r>
      <w:r>
        <w:rPr>
          <w:rFonts w:hint="eastAsia"/>
        </w:rPr>
        <w:t>　　9.4 光伏并网箱中国企业SWOT分析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全球不同产品类型光伏并网箱销售额增长（CAGR）趋势2020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光伏并网箱行业目前发展现状</w:t>
      </w:r>
      <w:r>
        <w:rPr>
          <w:rFonts w:hint="eastAsia"/>
        </w:rPr>
        <w:br/>
      </w:r>
      <w:r>
        <w:rPr>
          <w:rFonts w:hint="eastAsia"/>
        </w:rPr>
        <w:t>　　表 4： 光伏并网箱发展趋势</w:t>
      </w:r>
      <w:r>
        <w:rPr>
          <w:rFonts w:hint="eastAsia"/>
        </w:rPr>
        <w:br/>
      </w:r>
      <w:r>
        <w:rPr>
          <w:rFonts w:hint="eastAsia"/>
        </w:rPr>
        <w:t>　　表 5： 全球主要地区光伏并网箱产量增速（CAGR）：（2020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全球主要地区光伏并网箱产量（2020-2025）&amp;（台）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全球主要地区光伏并网箱产量（2025-2031）&amp;（台）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全球主要地区光伏并网箱产量市场份额（2020-2025）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全球主要地区光伏并网箱产量（2025-2031）&amp;（台）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全球市场主要厂商光伏并网箱产能（2024-2025）&amp;（台）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全球市场主要厂商光伏并网箱销量（2020-2025）&amp;（台）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全球市场主要厂商光伏并网箱销量市场份额（2020-2025）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全球市场主要厂商光伏并网箱销售收入（2020-2025）&amp;（百万美元）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全球市场主要厂商光伏并网箱销售收入市场份额（2020-2025）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全球市场主要厂商光伏并网箱销售价格（2020-2025）&amp;（美元/台）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2025年全球主要生产商光伏并网箱收入排名（百万美元）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中国市场主要厂商光伏并网箱销量（2020-2025）&amp;（台）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中国市场主要厂商光伏并网箱销量市场份额（2020-2025）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中国市场主要厂商光伏并网箱销售收入（2020-2025）&amp;（百万美元）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中国市场主要厂商光伏并网箱销售收入市场份额（2020-2025）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2025年中国主要生产商光伏并网箱收入排名（百万美元）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中国市场主要厂商光伏并网箱销售价格（2020-2025）&amp;（美元/台）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全球主要厂商光伏并网箱总部及产地分布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全球主要厂商成立时间及光伏并网箱商业化日期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全球主要厂商光伏并网箱产品类型及应用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2025年全球光伏并网箱主要厂商市场地位（第一梯队、第二梯队和第三梯队）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全球光伏并网箱市场投资、并购等现状分析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全球主要地区光伏并网箱销售收入增速：（2020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全球主要地区光伏并网箱销售收入（2020-2025）&amp;（百万美元）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全球主要地区光伏并网箱销售收入市场份额（2020-2025）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全球主要地区光伏并网箱收入（2025-2031）&amp;（百万美元）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全球主要地区光伏并网箱收入市场份额（2025-2031）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全球主要地区光伏并网箱销量（台）：2020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全球主要地区光伏并网箱销量（2020-2025）&amp;（台）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全球主要地区光伏并网箱销量市场份额（2020-2025）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全球主要地区光伏并网箱销量（2025-2031）&amp;（台）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全球主要地区光伏并网箱销量份额（2025-2031）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光伏并网箱生产基地、销售区域、竞争对手及市场地位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光伏并网箱产品规格、参数及市场应用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光伏并网箱销量（台）、收入（百万美元）、价格（美元/台）及毛利率（2020-2025）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光伏并网箱生产基地、销售区域、竞争对手及市场地位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光伏并网箱产品规格、参数及市场应用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光伏并网箱销量（台）、收入（百万美元）、价格（美元/台）及毛利率（2020-2025）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光伏并网箱生产基地、销售区域、竞争对手及市场地位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光伏并网箱产品规格、参数及市场应用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光伏并网箱销量（台）、收入（百万美元）、价格（美元/台）及毛利率（2020-2025）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光伏并网箱生产基地、销售区域、竞争对手及市场地位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光伏并网箱产品规格、参数及市场应用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光伏并网箱销量（台）、收入（百万美元）、价格（美元/台）及毛利率（2020-2025）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光伏并网箱生产基地、销售区域、竞争对手及市场地位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光伏并网箱产品规格、参数及市场应用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光伏并网箱销量（台）、收入（百万美元）、价格（美元/台）及毛利率（2020-2025）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光伏并网箱生产基地、销售区域、竞争对手及市场地位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光伏并网箱产品规格、参数及市场应用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光伏并网箱销量（台）、收入（百万美元）、价格（美元/台）及毛利率（2020-2025）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光伏并网箱生产基地、销售区域、竞争对手及市场地位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光伏并网箱产品规格、参数及市场应用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光伏并网箱销量（台）、收入（百万美元）、价格（美元/台）及毛利率（2020-2025）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光伏并网箱生产基地、销售区域、竞争对手及市场地位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光伏并网箱产品规格、参数及市场应用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光伏并网箱销量（台）、收入（百万美元）、价格（美元/台）及毛利率（2020-2025）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光伏并网箱生产基地、销售区域、竞争对手及市场地位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光伏并网箱产品规格、参数及市场应用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光伏并网箱销量（台）、收入（百万美元）、价格（美元/台）及毛利率（2020-2025）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光伏并网箱生产基地、销售区域、竞争对手及市场地位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光伏并网箱产品规格、参数及市场应用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光伏并网箱销量（台）、收入（百万美元）、价格（美元/台）及毛利率（2020-2025）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光伏并网箱生产基地、销售区域、竞争对手及市场地位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光伏并网箱产品规格、参数及市场应用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光伏并网箱销量（台）、收入（百万美元）、价格（美元/台）及毛利率（2020-2025）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光伏并网箱生产基地、销售区域、竞争对手及市场地位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光伏并网箱产品规格、参数及市场应用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光伏并网箱销量（台）、收入（百万美元）、价格（美元/台）及毛利率（2020-2025）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光伏并网箱生产基地、销售区域、竞争对手及市场地位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光伏并网箱产品规格、参数及市场应用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光伏并网箱销量（台）、收入（百万美元）、价格（美元/台）及毛利率（2020-2025）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光伏并网箱生产基地、销售区域、竞争对手及市场地位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光伏并网箱产品规格、参数及市场应用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光伏并网箱销量（台）、收入（百万美元）、价格（美元/台）及毛利率（2020-2025）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光伏并网箱生产基地、销售区域、竞争对手及市场地位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光伏并网箱产品规格、参数及市场应用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光伏并网箱销量（台）、收入（百万美元）、价格（美元/台）及毛利率（2020-2025）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光伏并网箱生产基地、销售区域、竞争对手及市场地位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光伏并网箱产品规格、参数及市场应用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光伏并网箱销量（台）、收入（百万美元）、价格（美元/台）及毛利率（2020-2025）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光伏并网箱生产基地、销售区域、竞争对手及市场地位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光伏并网箱产品规格、参数及市场应用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光伏并网箱销量（台）、收入（百万美元）、价格（美元/台）及毛利率（2020-2025）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光伏并网箱生产基地、销售区域、竞争对手及市场地位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光伏并网箱产品规格、参数及市场应用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光伏并网箱销量（台）、收入（百万美元）、价格（美元/台）及毛利率（2020-2025）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光伏并网箱生产基地、销售区域、竞争对手及市场地位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光伏并网箱产品规格、参数及市场应用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光伏并网箱销量（台）、收入（百万美元）、价格（美元/台）及毛利率（2020-2025）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光伏并网箱生产基地、销售区域、竞争对手及市场地位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光伏并网箱产品规格、参数及市场应用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光伏并网箱销量（台）、收入（百万美元）、价格（美元/台）及毛利率（2020-2025）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光伏并网箱生产基地、销售区域、竞争对手及市场地位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光伏并网箱产品规格、参数及市场应用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光伏并网箱销量（台）、收入（百万美元）、价格（美元/台）及毛利率（2020-2025）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光伏并网箱生产基地、销售区域、竞争对手及市场地位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光伏并网箱产品规格、参数及市场应用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光伏并网箱销量（台）、收入（百万美元）、价格（美元/台）及毛利率（2020-2025）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光伏并网箱生产基地、销售区域、竞争对手及市场地位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光伏并网箱产品规格、参数及市场应用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光伏并网箱销量（台）、收入（百万美元）、价格（美元/台）及毛利率（2020-2025）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光伏并网箱生产基地、销售区域、竞争对手及市场地位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光伏并网箱产品规格、参数及市场应用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光伏并网箱销量（台）、收入（百万美元）、价格（美元/台）及毛利率（2020-2025）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光伏并网箱生产基地、销售区域、竞争对手及市场地位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光伏并网箱产品规格、参数及市场应用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光伏并网箱销量（台）、收入（百万美元）、价格（美元/台）及毛利率（2020-2025）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重点企业（26） 光伏并网箱生产基地、销售区域、竞争对手及市场地位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重点企业（26） 光伏并网箱产品规格、参数及市场应用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重点企业（26） 光伏并网箱销量（台）、收入（百万美元）、价格（美元/台）及毛利率（2020-2025）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重点企业（27） 光伏并网箱生产基地、销售区域、竞争对手及市场地位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重点企业（27） 光伏并网箱产品规格、参数及市场应用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重点企业（27） 光伏并网箱销量（台）、收入（百万美元）、价格（美元/台）及毛利率（2020-2025）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173： 全球不同产品类型光伏并网箱销量（2020-2025年）&amp;（台）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174： 全球不同产品类型光伏并网箱销量市场份额（2020-2025）</w:t>
      </w:r>
      <w:r>
        <w:rPr>
          <w:rFonts w:hint="eastAsia"/>
        </w:rPr>
        <w:br/>
      </w:r>
      <w:r>
        <w:rPr>
          <w:rFonts w:hint="eastAsia"/>
        </w:rPr>
        <w:t>　　表 175： 全球不同产品类型光伏并网箱销量预测（2025-2031）&amp;（台）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全球市场不同产品类型光伏并网箱销量市场份额预测（2025-2031）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177： 全球不同产品类型光伏并网箱收入（2020-2025年）&amp;（百万美元）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178： 全球不同产品类型光伏并网箱收入市场份额（2020-2025）</w:t>
      </w:r>
      <w:r>
        <w:rPr>
          <w:rFonts w:hint="eastAsia"/>
        </w:rPr>
        <w:br/>
      </w:r>
      <w:r>
        <w:rPr>
          <w:rFonts w:hint="eastAsia"/>
        </w:rPr>
        <w:t>　　表 179： 全球不同产品类型光伏并网箱收入预测（2025-2031）&amp;（百万美元）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180： 全球不同产品类型光伏并网箱收入市场份额预测（2025-2031）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181： 全球不同应用光伏并网箱销量（2020-2025年）&amp;（台）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182： 全球不同应用光伏并网箱销量市场份额（2020-2025）</w:t>
      </w:r>
      <w:r>
        <w:rPr>
          <w:rFonts w:hint="eastAsia"/>
        </w:rPr>
        <w:br/>
      </w:r>
      <w:r>
        <w:rPr>
          <w:rFonts w:hint="eastAsia"/>
        </w:rPr>
        <w:t>　　表 183： 全球不同应用光伏并网箱销量预测（2025-2031）&amp;（台）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184： 全球市场不同应用光伏并网箱销量市场份额预测（2025-2031）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185： 全球不同应用光伏并网箱收入（2020-2025年）&amp;（百万美元）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186： 全球不同应用光伏并网箱收入市场份额（2020-2025）</w:t>
      </w:r>
      <w:r>
        <w:rPr>
          <w:rFonts w:hint="eastAsia"/>
        </w:rPr>
        <w:br/>
      </w:r>
      <w:r>
        <w:rPr>
          <w:rFonts w:hint="eastAsia"/>
        </w:rPr>
        <w:t>　　表 187： 全球不同应用光伏并网箱收入预测（2025-2031）&amp;（百万美元）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188： 全球不同应用光伏并网箱收入市场份额预测（2025-2031）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189： 光伏并网箱上游原料供应商及联系方式列表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190： 光伏并网箱典型客户列表</w:t>
      </w:r>
      <w:r>
        <w:rPr>
          <w:rFonts w:hint="eastAsia"/>
        </w:rPr>
        <w:br/>
      </w:r>
      <w:r>
        <w:rPr>
          <w:rFonts w:hint="eastAsia"/>
        </w:rPr>
        <w:t>　　表 191： 光伏并网箱主要销售模式及销售渠道</w:t>
      </w:r>
      <w:r>
        <w:rPr>
          <w:rFonts w:hint="eastAsia"/>
        </w:rPr>
        <w:br/>
      </w:r>
      <w:r>
        <w:rPr>
          <w:rFonts w:hint="eastAsia"/>
        </w:rPr>
        <w:t>　　表 192： 光伏并网箱行业发展机遇及主要驱动因素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193： 光伏并网箱行业发展面临的风险</w:t>
      </w:r>
      <w:r>
        <w:rPr>
          <w:rFonts w:hint="eastAsia"/>
        </w:rPr>
        <w:br/>
      </w:r>
      <w:r>
        <w:rPr>
          <w:rFonts w:hint="eastAsia"/>
        </w:rPr>
        <w:t>　　表 194： 光伏并网箱行业政策分析</w:t>
      </w:r>
      <w:r>
        <w:rPr>
          <w:rFonts w:hint="eastAsia"/>
        </w:rPr>
        <w:br/>
      </w:r>
      <w:r>
        <w:rPr>
          <w:rFonts w:hint="eastAsia"/>
        </w:rPr>
        <w:t>　　表 195： 研究范围</w:t>
      </w:r>
      <w:r>
        <w:rPr>
          <w:rFonts w:hint="eastAsia"/>
        </w:rPr>
        <w:br/>
      </w:r>
      <w:r>
        <w:rPr>
          <w:rFonts w:hint="eastAsia"/>
        </w:rPr>
        <w:t>　　表 196：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光伏并网箱产品图片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全球不同产品类型光伏并网箱销售额2020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全球不同产品类型光伏并网箱市场份额2024 VS 2025</w:t>
      </w:r>
      <w:r>
        <w:rPr>
          <w:rFonts w:hint="eastAsia"/>
        </w:rPr>
        <w:br/>
      </w:r>
      <w:r>
        <w:rPr>
          <w:rFonts w:hint="eastAsia"/>
        </w:rPr>
        <w:t>　　图 4： 单相产品图片</w:t>
      </w:r>
      <w:r>
        <w:rPr>
          <w:rFonts w:hint="eastAsia"/>
        </w:rPr>
        <w:br/>
      </w:r>
      <w:r>
        <w:rPr>
          <w:rFonts w:hint="eastAsia"/>
        </w:rPr>
        <w:t>　　图 5： 三相产品图片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全球不同应用光伏并网箱市场份额2024 VS 2025</w:t>
      </w:r>
      <w:r>
        <w:rPr>
          <w:rFonts w:hint="eastAsia"/>
        </w:rPr>
        <w:br/>
      </w:r>
      <w:r>
        <w:rPr>
          <w:rFonts w:hint="eastAsia"/>
        </w:rPr>
        <w:t>　　图 8： 公共发电设施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全球光伏并网箱产能、产量、产能利用率及发展趋势（2020-2031）&amp;（台）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全球光伏并网箱产量、需求量及发展趋势（2020-2031）&amp;（台）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全球主要地区光伏并网箱产量（2020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全球主要地区光伏并网箱产量市场份额（2020-2031）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中国光伏并网箱产能、产量、产能利用率及发展趋势（2020-2031）&amp;（台）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中国光伏并网箱产量、市场需求量及发展趋势（2020-2031）&amp;（台）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全球光伏并网箱市场销售额及增长率：（2020-2031）&amp;（百万美元）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全球市场光伏并网箱市场规模：2020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全球市场光伏并网箱销量及增长率（2020-2031）&amp;（台）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全球市场光伏并网箱价格趋势（2020-2031）&amp;（美元/台）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2025年全球市场主要厂商光伏并网箱销量市场份额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2025年全球市场主要厂商光伏并网箱收入市场份额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2025年中国市场主要厂商光伏并网箱销量市场份额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2025年中国市场主要厂商光伏并网箱收入市场份额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2025年全球前五大生产商光伏并网箱市场份额</w:t>
      </w:r>
      <w:r>
        <w:rPr>
          <w:rFonts w:hint="eastAsia"/>
        </w:rPr>
        <w:br/>
      </w:r>
      <w:r>
        <w:rPr>
          <w:rFonts w:hint="eastAsia"/>
        </w:rPr>
        <w:t>　　图 27： 2025年全球光伏并网箱第一梯队、第二梯队和第三梯队厂商及市场份额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全球主要地区光伏并网箱销售收入（2020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全球主要地区光伏并网箱销售收入市场份额（2024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北美市场光伏并网箱销量及增长率（2020-2031）&amp;（台）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北美市场光伏并网箱收入及增长率（2020-2031）&amp;（百万美元）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欧洲市场光伏并网箱销量及增长率（2020-2031）&amp;（台）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欧洲市场光伏并网箱收入及增长率（2020-2031）&amp;（百万美元）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中国市场光伏并网箱销量及增长率（2020-2031）&amp;（台）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中国市场光伏并网箱收入及增长率（2020-2031）&amp;（百万美元）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日本市场光伏并网箱销量及增长率（2020-2031）&amp;（台）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日本市场光伏并网箱收入及增长率（2020-2031）&amp;（百万美元）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东南亚市场光伏并网箱销量及增长率（2020-2031）&amp;（台）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39： 东南亚市场光伏并网箱收入及增长率（2020-2031）&amp;（百万美元）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印度市场光伏并网箱销量及增长率（2020-2031）&amp;（台）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41： 印度市场光伏并网箱收入及增长率（2020-2031）&amp;（百万美元）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全球不同产品类型光伏并网箱价格走势（2020-2031）&amp;（美元/台）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全球不同应用光伏并网箱价格走势（2020-2031）&amp;（美元/台）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光伏并网箱产业链</w:t>
      </w:r>
      <w:r>
        <w:rPr>
          <w:rFonts w:hint="eastAsia"/>
        </w:rPr>
        <w:br/>
      </w:r>
      <w:r>
        <w:rPr>
          <w:rFonts w:hint="eastAsia"/>
        </w:rPr>
        <w:t>　　图 45： 光伏并网箱中国企业SWOT分析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5f06b74d1d405f" w:history="1">
        <w:r>
          <w:rPr>
            <w:rStyle w:val="Hyperlink"/>
          </w:rPr>
          <w:t>2025-2031年全球与中国光伏并网箱发展现状及行业前景分析报告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3928736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5f06b74d1d405f" w:history="1">
        <w:r>
          <w:rPr>
            <w:rStyle w:val="Hyperlink"/>
          </w:rPr>
          <w:t>https://www.20087.com/6/73/GuangFuBingWangXiangDeFaZhanQianJing.html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热点：光伏发电并网柜接线图、光伏并网箱接线图、光伏并网柜原理图、光伏并网箱的原理、光伏发电的所有配件、户用光伏并网箱、离网光伏最佳方案、华云兴光伏并网箱、负载箱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c9cea2d2bc49b3" w:history="1">
      <w:r>
        <w:rPr>
          <w:rStyle w:val="Hyperlink"/>
        </w:rPr>
        <w:t>2025-2031年全球与中国光伏并网箱发展现状及行业前景分析报告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GuangFuBingWangXiangDeFaZhanQianJing.html" TargetMode="External" Id="Rc95f06b74d1d40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GuangFuBingWangXiangDeFaZhanQianJing.html" TargetMode="External" Id="Rfec9cea2d2bc49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2025-01-23T00:44:00Z</dcterms:created>
  <dcterms:modified xsi:type="dcterms:W3CDTF">2025-01-23T01:44:00Z</dcterms:modified>
  <dc:subject>2025-2031年全球与中国光伏并网箱发展现状及行业前景分析报告</dc:subject>
  <dc:title>2025-2031年全球与中国光伏并网箱发展现状及行业前景分析报告</dc:title>
  <cp:keywords>2025-2031年全球与中国光伏并网箱发展现状及行业前景分析报告</cp:keywords>
  <dc:description>2025-2031年全球与中国光伏并网箱发展现状及行业前景分析报告</dc:description>
</cp:coreProperties>
</file>