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71602cd0246f0" w:history="1">
              <w:r>
                <w:rPr>
                  <w:rStyle w:val="Hyperlink"/>
                </w:rPr>
                <w:t>2025-2031年中国洗精煤市场现状与前景趋势预测报告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71602cd0246f0" w:history="1">
              <w:r>
                <w:rPr>
                  <w:rStyle w:val="Hyperlink"/>
                </w:rPr>
                <w:t>2025-2031年中国洗精煤市场现状与前景趋势预测报告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71602cd0246f0" w:history="1">
                <w:r>
                  <w:rPr>
                    <w:rStyle w:val="Hyperlink"/>
                  </w:rPr>
                  <w:t>https://www.20087.com/6/83/XiJingMeiFaZhanQuShi.html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精煤市场近年来受到环保政策和煤炭行业结构调整的影响，高品质、低污染的洗精煤需求持续增长。洗煤技术的不断进步，如重介质分选、浮选和干法分选等，提高了煤炭的清洁度和热值，减少了煤炭燃烧时的污染物排放。同时，煤炭深加工产业链的延伸，如煤化工和煤炭液化，也为洗精煤提供了更广阔的应用场景。</w:t>
      </w:r>
      <w:r>
        <w:rPr>
          <w:rFonts w:hint="eastAsia"/>
        </w:rPr>
        <w:br/>
      </w:r>
      <w:r>
        <w:rPr>
          <w:rFonts w:hint="eastAsia"/>
        </w:rPr>
        <w:t>　　未来，洗精煤行业将更加注重环保和资源综合利用。随着碳中和目标的提出，煤炭行业将面临更严格的环保要求，洗精煤作为清洁煤炭的重要组成部分，其市场地位将进一步提升。同时，煤炭资源的综合利用，如从洗煤废水中回收有用资源，将推动行业向循环经济模式转型。此外，洗精煤将与可再生能源和碳捕捉技术相结合，作为过渡能源，为能源转型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71602cd0246f0" w:history="1">
        <w:r>
          <w:rPr>
            <w:rStyle w:val="Hyperlink"/>
          </w:rPr>
          <w:t>2025-2031年中国洗精煤市场现状与前景趋势预测报告</w:t>
        </w:r>
      </w:hyperlink>
      <w:r>
        <w:rPr>
          <w:rFonts w:hint="eastAsia"/>
        </w:rPr>
        <w:t>》系统分析了我国洗精煤行业的市场规模、市场需求及价格动态，深入探讨了洗精煤产业链结构与发展特点。报告对洗精煤细分市场进行了详细剖析，基于科学数据预测了市场前景及未来发展趋势，同时聚焦洗精煤重点企业，评估了品牌影响力、市场竞争力及行业集中度变化。通过专业分析与客观洞察，报告为投资者、产业链相关企业及政府决策部门提供了重要参考，是把握洗精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洗精煤产品概述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洗精煤市场特点分析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洗精煤行业发展周期特征分析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2024-2025年中国洗精煤行业发展环境分析</w:t>
      </w:r>
      <w:r>
        <w:rPr>
          <w:rFonts w:hint="eastAsia"/>
        </w:rPr>
        <w:br/>
      </w:r>
      <w:r>
        <w:rPr>
          <w:rFonts w:hint="eastAsia"/>
        </w:rPr>
        <w:t>　　第一节 洗精煤行业发展经济环境分析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洗精煤行业发展政策环境分析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一、洗精煤行业政策影响分析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二、相关洗精煤行业标准分析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2024-2025年洗精煤行业技术发展现状及趋势分析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洗精煤行业技术发展现状分析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国内外洗精煤行业技术差异与原因</w:t>
      </w:r>
      <w:r>
        <w:rPr>
          <w:rFonts w:hint="eastAsia"/>
        </w:rPr>
        <w:br/>
      </w:r>
      <w:r>
        <w:rPr>
          <w:rFonts w:hint="eastAsia"/>
        </w:rPr>
        <w:t>　　第三节 洗精煤行业技术发展方向、趋势预测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提升洗精煤行业技术能力策略建议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全球洗精煤行业市场发展调研分析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全球洗精煤行业市场运行环境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全球洗精煤行业市场发展情况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一、全球洗精煤行业市场供给分析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二、全球洗精煤行业市场需求分析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三、全球洗精煤行业主要国家地区发展情况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2025-2031年全球洗精煤行业市场规模趋势预测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中国洗精煤行业市场供需现状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中国洗精煤市场现状</w:t>
      </w:r>
      <w:r>
        <w:rPr>
          <w:rFonts w:hint="eastAsia"/>
        </w:rPr>
        <w:br/>
      </w:r>
      <w:r>
        <w:rPr>
          <w:rFonts w:hint="eastAsia"/>
        </w:rPr>
        <w:t>　　第二节 中国洗精煤行业产量情况分析及预测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一、洗精煤总体产能规模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二、2019-2024年中国洗精煤产量统计分析</w:t>
      </w:r>
      <w:r>
        <w:rPr>
          <w:rFonts w:hint="eastAsia"/>
        </w:rPr>
        <w:br/>
      </w:r>
      <w:r>
        <w:rPr>
          <w:rFonts w:hint="eastAsia"/>
        </w:rPr>
        <w:t>　　　　三、洗精煤行业供给区域分布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四、2025-2031年中国洗精煤产量预测分析</w:t>
      </w:r>
      <w:r>
        <w:rPr>
          <w:rFonts w:hint="eastAsia"/>
        </w:rPr>
        <w:br/>
      </w:r>
      <w:r>
        <w:rPr>
          <w:rFonts w:hint="eastAsia"/>
        </w:rPr>
        <w:t>　　第三节 中国洗精煤市场需求分析及预测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一、2019-2024年中国洗精煤市场需求统计</w:t>
      </w:r>
      <w:r>
        <w:rPr>
          <w:rFonts w:hint="eastAsia"/>
        </w:rPr>
        <w:br/>
      </w:r>
      <w:r>
        <w:rPr>
          <w:rFonts w:hint="eastAsia"/>
        </w:rPr>
        <w:t>　　　　二、中国洗精煤市场需求特点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三、2025-2031年中国洗精煤市场需求量预测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中国洗精煤行业现状调研分析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中国洗精煤行业发展现状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一、2024-2025年洗精煤行业品牌发展现状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二、2024-2025年洗精煤行业需求市场现状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三、2024-2025年洗精煤市场需求层次分析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四、2024-2025年中国洗精煤市场走向分析</w:t>
      </w:r>
      <w:r>
        <w:rPr>
          <w:rFonts w:hint="eastAsia"/>
        </w:rPr>
        <w:br/>
      </w:r>
      <w:r>
        <w:rPr>
          <w:rFonts w:hint="eastAsia"/>
        </w:rPr>
        <w:t>　　第二节 中国洗精煤行业存在的问题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一、2024-2025年洗精煤产品市场存在的主要问题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二、2024-2025年国内洗精煤产品市场的三大瓶颈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三、2024-2025年洗精煤产品市场遭遇的规模难题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对中国洗精煤市场的分析及思考</w:t>
      </w:r>
      <w:r>
        <w:rPr>
          <w:rFonts w:hint="eastAsia"/>
        </w:rPr>
        <w:br/>
      </w:r>
      <w:r>
        <w:rPr>
          <w:rFonts w:hint="eastAsia"/>
        </w:rPr>
        <w:t>　　　　一、洗精煤市场特点</w:t>
      </w:r>
      <w:r>
        <w:rPr>
          <w:rFonts w:hint="eastAsia"/>
        </w:rPr>
        <w:br/>
      </w:r>
      <w:r>
        <w:rPr>
          <w:rFonts w:hint="eastAsia"/>
        </w:rPr>
        <w:t>　　　　二、洗精煤市场分析</w:t>
      </w:r>
      <w:r>
        <w:rPr>
          <w:rFonts w:hint="eastAsia"/>
        </w:rPr>
        <w:br/>
      </w:r>
      <w:r>
        <w:rPr>
          <w:rFonts w:hint="eastAsia"/>
        </w:rPr>
        <w:t>　　　　三、洗精煤市场变化的方向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四、中国洗精煤行业发展的新思路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五、对中国洗精煤行业发展的思考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2019-2024年中国洗精煤产品市场进出口数据分析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2019-2024年中国洗精煤产品出口统计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2019-2024年中国洗精煤产品进口统计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2019-2024年中国洗精煤产品进出口价格对比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中国洗精煤主要进口来源地及出口目的地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洗精煤行业细分产品调研</w:t>
      </w:r>
      <w:r>
        <w:rPr>
          <w:rFonts w:hint="eastAsia"/>
        </w:rPr>
        <w:br/>
      </w:r>
      <w:r>
        <w:rPr>
          <w:rFonts w:hint="eastAsia"/>
        </w:rPr>
        <w:t>　　第一节 洗精煤细分产品结构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2019-2024年中国洗精煤行业竞争态势分析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2025年洗精煤行业集中度分析</w:t>
      </w:r>
      <w:r>
        <w:rPr>
          <w:rFonts w:hint="eastAsia"/>
        </w:rPr>
        <w:br/>
      </w:r>
      <w:r>
        <w:rPr>
          <w:rFonts w:hint="eastAsia"/>
        </w:rPr>
        <w:t>　　　　一、洗精煤市场集中度分析</w:t>
      </w:r>
      <w:r>
        <w:rPr>
          <w:rFonts w:hint="eastAsia"/>
        </w:rPr>
        <w:br/>
      </w:r>
      <w:r>
        <w:rPr>
          <w:rFonts w:hint="eastAsia"/>
        </w:rPr>
        <w:t>　　　　二、洗精煤企业分布区域集中度分析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三、洗精煤区域消费集中度分析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2019-2024年洗精煤主要企业竞争力分析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2025年洗精煤行业竞争格局分析</w:t>
      </w:r>
      <w:r>
        <w:rPr>
          <w:rFonts w:hint="eastAsia"/>
        </w:rPr>
        <w:br/>
      </w:r>
      <w:r>
        <w:rPr>
          <w:rFonts w:hint="eastAsia"/>
        </w:rPr>
        <w:t>　　　　一、洗精煤行业竞争分析</w:t>
      </w:r>
      <w:r>
        <w:rPr>
          <w:rFonts w:hint="eastAsia"/>
        </w:rPr>
        <w:br/>
      </w:r>
      <w:r>
        <w:rPr>
          <w:rFonts w:hint="eastAsia"/>
        </w:rPr>
        <w:t>　　　　二、中外洗精煤产品竞争分析</w:t>
      </w:r>
      <w:r>
        <w:rPr>
          <w:rFonts w:hint="eastAsia"/>
        </w:rPr>
        <w:br/>
      </w:r>
      <w:r>
        <w:rPr>
          <w:rFonts w:hint="eastAsia"/>
        </w:rPr>
        <w:t>　　　　三、国内洗精煤行业重点企业发展动向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洗精煤行业上下游产业链发展情况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洗精煤上游产业发展分析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洗精煤下游产业发展分析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洗精煤行业重点企业竞争力分析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三、企业洗精煤经营状况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洗精煤企业管理策略建议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提高洗精煤企业竞争力的策略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一、提高中国洗精煤企业核心竞争力的对策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二、洗精煤企业提升竞争力的主要方向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三、影响洗精煤企业核心竞争力的因素及提升途径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四、提高洗精煤企业竞争力的策略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对中国洗精煤品牌的战略思考</w:t>
      </w:r>
      <w:r>
        <w:rPr>
          <w:rFonts w:hint="eastAsia"/>
        </w:rPr>
        <w:br/>
      </w:r>
      <w:r>
        <w:rPr>
          <w:rFonts w:hint="eastAsia"/>
        </w:rPr>
        <w:t>　　　　一、洗精煤实施品牌战略的意义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二、洗精煤企业品牌的现状分析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三、中国洗精煤企业的品牌战略</w:t>
      </w:r>
      <w:r>
        <w:rPr>
          <w:rFonts w:hint="eastAsia"/>
        </w:rPr>
        <w:br/>
      </w:r>
      <w:r>
        <w:rPr>
          <w:rFonts w:hint="eastAsia"/>
        </w:rPr>
        <w:t>　　　　四、洗精煤品牌战略管理的策略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洗精煤行业发展趋势及投资风险预警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2025年洗精煤市场前景分析</w:t>
      </w:r>
      <w:r>
        <w:rPr>
          <w:rFonts w:hint="eastAsia"/>
        </w:rPr>
        <w:br/>
      </w:r>
      <w:r>
        <w:rPr>
          <w:rFonts w:hint="eastAsia"/>
        </w:rPr>
        <w:t>　　第二节 2025年洗精煤行业发展趋势预测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影响洗精煤行业发展的主要因素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一、2025年影响洗精煤行业运行的有利因素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二、2025年影响洗精煤行业运行的稳定因素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三、2025年影响洗精煤行业运行的不利因素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四、2025年中国洗精煤行业发展面临的挑战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五、2025年中国洗精煤行业发展面临的机遇</w:t>
      </w:r>
      <w:r>
        <w:rPr>
          <w:rFonts w:hint="eastAsia"/>
        </w:rPr>
        <w:br/>
      </w:r>
      <w:r>
        <w:rPr>
          <w:rFonts w:hint="eastAsia"/>
        </w:rPr>
        <w:t>　　第四节 洗精煤行业投资风险预警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一、2025年洗精煤行业市场风险及控制策略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二、2025年洗精煤行业政策风险及控制策略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三、2025年洗精煤行业经营风险及控制策略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四、2025年洗精煤同业竞争风险及控制策略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五、2025年洗精煤行业其他风险及控制策略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洗精煤市场研究结论</w:t>
      </w:r>
      <w:r>
        <w:rPr>
          <w:rFonts w:hint="eastAsia"/>
        </w:rPr>
        <w:br/>
      </w:r>
      <w:r>
        <w:rPr>
          <w:rFonts w:hint="eastAsia"/>
        </w:rPr>
        <w:t>　　第二节 洗精煤子行业研究结论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[中⋅智⋅林⋅]洗精煤市场发展建议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洗精煤行业类别</w:t>
      </w:r>
      <w:r>
        <w:rPr>
          <w:rFonts w:hint="eastAsia"/>
        </w:rPr>
        <w:br/>
      </w:r>
      <w:r>
        <w:rPr>
          <w:rFonts w:hint="eastAsia"/>
        </w:rPr>
        <w:t>　　图表 洗精煤行业产业链调研</w:t>
      </w:r>
      <w:r>
        <w:rPr>
          <w:rFonts w:hint="eastAsia"/>
        </w:rPr>
        <w:br/>
      </w:r>
      <w:r>
        <w:rPr>
          <w:rFonts w:hint="eastAsia"/>
        </w:rPr>
        <w:t>　　图表 洗精煤行业现状</w:t>
      </w:r>
      <w:r>
        <w:rPr>
          <w:rFonts w:hint="eastAsia"/>
        </w:rPr>
        <w:br/>
      </w:r>
      <w:r>
        <w:rPr>
          <w:rFonts w:hint="eastAsia"/>
        </w:rPr>
        <w:t>　　图表 洗精煤行业标准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2019-2024年中国洗精煤行业市场规模</w:t>
      </w:r>
      <w:r>
        <w:rPr>
          <w:rFonts w:hint="eastAsia"/>
        </w:rPr>
        <w:br/>
      </w:r>
      <w:r>
        <w:rPr>
          <w:rFonts w:hint="eastAsia"/>
        </w:rPr>
        <w:t>　　图表 2024年中国洗精煤行业产能</w:t>
      </w:r>
      <w:r>
        <w:rPr>
          <w:rFonts w:hint="eastAsia"/>
        </w:rPr>
        <w:br/>
      </w:r>
      <w:r>
        <w:rPr>
          <w:rFonts w:hint="eastAsia"/>
        </w:rPr>
        <w:t>　　图表 2019-2024年中国洗精煤行业产量统计</w:t>
      </w:r>
      <w:r>
        <w:rPr>
          <w:rFonts w:hint="eastAsia"/>
        </w:rPr>
        <w:br/>
      </w:r>
      <w:r>
        <w:rPr>
          <w:rFonts w:hint="eastAsia"/>
        </w:rPr>
        <w:t>　　图表 洗精煤行业动态</w:t>
      </w:r>
      <w:r>
        <w:rPr>
          <w:rFonts w:hint="eastAsia"/>
        </w:rPr>
        <w:br/>
      </w:r>
      <w:r>
        <w:rPr>
          <w:rFonts w:hint="eastAsia"/>
        </w:rPr>
        <w:t>　　图表 2019-2024年中国洗精煤市场需求量</w:t>
      </w:r>
      <w:r>
        <w:rPr>
          <w:rFonts w:hint="eastAsia"/>
        </w:rPr>
        <w:br/>
      </w:r>
      <w:r>
        <w:rPr>
          <w:rFonts w:hint="eastAsia"/>
        </w:rPr>
        <w:t>　　图表 2024年中国洗精煤行业需求区域调研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2019-2024年中国洗精煤行情</w:t>
      </w:r>
      <w:r>
        <w:rPr>
          <w:rFonts w:hint="eastAsia"/>
        </w:rPr>
        <w:br/>
      </w:r>
      <w:r>
        <w:rPr>
          <w:rFonts w:hint="eastAsia"/>
        </w:rPr>
        <w:t>　　图表 2019-2024年中国洗精煤价格走势图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2019-2024年中国洗精煤行业销售收入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2019-2024年中国洗精煤行业盈利情况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2019-2024年中国洗精煤行业利润总额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2019-2024年中国洗精煤进口统计</w:t>
      </w:r>
      <w:r>
        <w:rPr>
          <w:rFonts w:hint="eastAsia"/>
        </w:rPr>
        <w:br/>
      </w:r>
      <w:r>
        <w:rPr>
          <w:rFonts w:hint="eastAsia"/>
        </w:rPr>
        <w:t>　　图表 2019-2024年中国洗精煤出口统计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2019-2024年中国洗精煤行业企业数量统计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**地区洗精煤市场规模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</w:t>
      </w:r>
      <w:r>
        <w:rPr>
          <w:rFonts w:hint="eastAsia"/>
        </w:rPr>
        <w:br/>
      </w:r>
      <w:r>
        <w:rPr>
          <w:rFonts w:hint="eastAsia"/>
        </w:rPr>
        <w:t>　　图表 **地区洗精煤市场调研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**地区洗精煤市场规模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</w:t>
      </w:r>
      <w:r>
        <w:rPr>
          <w:rFonts w:hint="eastAsia"/>
        </w:rPr>
        <w:br/>
      </w:r>
      <w:r>
        <w:rPr>
          <w:rFonts w:hint="eastAsia"/>
        </w:rPr>
        <w:t>　　图表 **地区洗精煤市场调研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洗精煤行业竞争对手分析</w:t>
      </w:r>
      <w:r>
        <w:rPr>
          <w:rFonts w:hint="eastAsia"/>
        </w:rPr>
        <w:br/>
      </w:r>
      <w:r>
        <w:rPr>
          <w:rFonts w:hint="eastAsia"/>
        </w:rPr>
        <w:t>　　图表 洗精煤重点企业（一）基本信息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洗精煤重点企业（一）经营情况分析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洗精煤重点企业（一）主要经济指标情况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洗精煤重点企业（一）盈利能力情况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洗精煤重点企业（二）经营情况分析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洗精煤重点企业（二）主要经济指标情况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洗精煤重点企业（三）经营情况分析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洗精煤重点企业（三）主要经济指标情况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洗精煤重点企业（三）成长能力情况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2025-2031年中国洗精煤行业产能预测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2025-2031年中国洗精煤行业产量预测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2025-2031年中国洗精煤市场需求预测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2025-2031年中国洗精煤行业市场规模预测</w:t>
      </w:r>
      <w:r>
        <w:rPr>
          <w:rFonts w:hint="eastAsia"/>
        </w:rPr>
        <w:br/>
      </w:r>
      <w:r>
        <w:rPr>
          <w:rFonts w:hint="eastAsia"/>
        </w:rPr>
        <w:t>　　图表 洗精煤行业准入条件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2025-2031年中国洗精煤市场前景</w:t>
      </w:r>
      <w:r>
        <w:rPr>
          <w:rFonts w:hint="eastAsia"/>
        </w:rPr>
        <w:br/>
      </w:r>
      <w:r>
        <w:rPr>
          <w:rFonts w:hint="eastAsia"/>
        </w:rPr>
        <w:t>　　图表 2025-2031年中国洗精煤行业信息化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2025-2031年中国洗精煤行业风险分析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2025-2031年中国洗精煤行业发展趋势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71602cd0246f0" w:history="1">
        <w:r>
          <w:rPr>
            <w:rStyle w:val="Hyperlink"/>
          </w:rPr>
          <w:t>2025-2031年中国洗精煤市场现状与前景趋势预测报告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71602cd0246f0" w:history="1">
        <w:r>
          <w:rPr>
            <w:rStyle w:val="Hyperlink"/>
          </w:rPr>
          <w:t>https://www.20087.com/6/83/XiJingMeiFaZhanQuShi.html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热点：洗精煤的指标范围、洗精煤一吨价格、洗精煤和焦煤的区别、洗精煤的用途、洗混煤与原煤的区别、洗精煤的密度一般是多少、什么叫洗煤、洗精煤和焦煤的区别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dd02d6db14082" w:history="1">
      <w:r>
        <w:rPr>
          <w:rStyle w:val="Hyperlink"/>
        </w:rPr>
        <w:t>2025-2031年中国洗精煤市场现状与前景趋势预测报告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JingMeiFaZhanQuShi.html" TargetMode="External" Id="Red671602cd02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JingMeiFaZhanQuShi.html" TargetMode="External" Id="R5ebdd02d6db1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2024-10-31T02:57:00Z</dcterms:created>
  <dcterms:modified xsi:type="dcterms:W3CDTF">2024-10-31T03:57:00Z</dcterms:modified>
  <dc:subject>2025-2031年中国洗精煤市场现状与前景趋势预测报告</dc:subject>
  <dc:title>2025-2031年中国洗精煤市场现状与前景趋势预测报告</dc:title>
  <cp:keywords>2025-2031年中国洗精煤市场现状与前景趋势预测报告</cp:keywords>
  <dc:description>2025-2031年中国洗精煤市场现状与前景趋势预测报告</dc:description>
</cp:coreProperties>
</file>