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b9a32ac4f41a6" w:history="1">
              <w:r>
                <w:rPr>
                  <w:rStyle w:val="Hyperlink"/>
                </w:rPr>
                <w:t>2025年中国热缩材料行业发展调研与市场前景分析报告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b9a32ac4f41a6" w:history="1">
              <w:r>
                <w:rPr>
                  <w:rStyle w:val="Hyperlink"/>
                </w:rPr>
                <w:t>2025年中国热缩材料行业发展调研与市场前景分析报告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b9a32ac4f41a6" w:history="1">
                <w:r>
                  <w:rPr>
                    <w:rStyle w:val="Hyperlink"/>
                  </w:rPr>
                  <w:t>https://www.20087.com/M_NengYuanKuangChan/36/ReSuoCaiLiaoShiChangXianZhuangYuQianJing.html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是一种特殊的高分子材料，具有遇热收缩的特性，广泛应用于电线电缆的绝缘保护、管道修复、标识标记以及电子元件的封装等领域。近年来，随着新能源汽车、5G通讯和航空航天等高技术产业的快速发展，对高质量、高性能热缩材料的需求日益增加。目前，热缩材料行业正致力于开发具有更高耐温性、耐化学性和更长使用寿命的新型材料，以满足苛刻的工业应用环境。同时，环保型热缩材料的研制也是行业发展的重点，旨在减少对环境的影响，符合全球可持续发展趋势。</w:t>
      </w:r>
      <w:r>
        <w:rPr>
          <w:rFonts w:hint="eastAsia"/>
        </w:rPr>
        <w:br/>
      </w:r>
      <w:r>
        <w:rPr>
          <w:rFonts w:hint="eastAsia"/>
        </w:rPr>
        <w:t>　　未来，热缩材料的发展将更加侧重于技术创新和应用领域的拓展。随着纳米技术、复合材料科学的进步，热缩材料将朝着更轻薄、更智能的方向发展，如智能热缩管能够在特定温度下释放药物或指示故障点。同时，随着全球对环境保护的重视，环保和可回收的热缩材料将占据更大的市场份额。预计，随着下游产业的不断升级，热缩材料市场的发展前景广阔，特别是在新能源、电子和国防工业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b9a32ac4f41a6" w:history="1">
        <w:r>
          <w:rPr>
            <w:rStyle w:val="Hyperlink"/>
          </w:rPr>
          <w:t>2025年中国热缩材料行业发展调研与市场前景分析报告</w:t>
        </w:r>
      </w:hyperlink>
      <w:r>
        <w:rPr>
          <w:rFonts w:hint="eastAsia"/>
        </w:rPr>
        <w:t>》基于多年行业研究积累，结合热缩材料市场发展现状，依托行业权威数据资源和长期市场监测数据库，对热缩材料市场规模、技术现状及未来方向进行了全面分析。报告梳理了热缩材料行业竞争格局，重点评估了主要企业的市场表现及品牌影响力，并通过SWOT分析揭示了热缩材料行业机遇与潜在风险。同时，报告对热缩材料市场前景和发展趋势进行了科学预测，为投资者提供了投资价值判断和策略建议，助力把握热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热缩材料行业发展综述</w:t>
      </w:r>
      <w:r>
        <w:rPr>
          <w:rFonts w:hint="eastAsia"/>
        </w:rPr>
        <w:br/>
      </w:r>
      <w:r>
        <w:rPr>
          <w:rFonts w:hint="eastAsia"/>
        </w:rPr>
        <w:t>　　第一节 热缩材料行业定义及分类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热缩材料行业统计标准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最近3-5年中国热缩材料行业经济指标分析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热缩材料行业产业链分析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热缩材料行业市场环境及影响分析（PEST）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热缩材料行业政治法律环境（P）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一、热缩材料产业社会环境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一、热缩材料技术分析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国际热缩材料行业发展分析及经验借鉴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全球热缩材料市场总体情况分析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一、全球热缩材料行业发展概况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二、全球热缩材料市场产品结构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三、全球热缩材料行业发展特征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四、全球热缩材料行业竞争格局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五、全球热缩材料市场区域分布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六、国际重点热缩材料企业运营分析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1、欧洲热缩材料行业发展概况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2、欧洲热缩材料市场结构及产销情况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3、2025-2031年欧洲热缩材料行业发展前景预测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1、北美热缩材料行业发展概况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2、北美热缩材料市场结构及产销情况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3、2025-2031年北美热缩材料行业发展前景预测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1、日本热缩材料行业发展概况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2、日本热缩材料市场结构及产销情况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3、2025-2031年日本热缩材料行业发展前景预测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1、韩国热缩材料行业发展概况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2、韩国热缩材料市场结构及产销情况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3、2025-2031年韩国热缩材料行业发展前景预测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我国热缩材料行业运行现状分析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我国热缩材料行业发展状况分析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一、我国热缩材料行业发展阶段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二、我国热缩材料行业发展总体概况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三、我国热缩材料行业发展特点分析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四、我国热缩材料行业商业模式分析</w:t>
      </w:r>
      <w:r>
        <w:rPr>
          <w:rFonts w:hint="eastAsia"/>
        </w:rPr>
        <w:br/>
      </w:r>
      <w:r>
        <w:rPr>
          <w:rFonts w:hint="eastAsia"/>
        </w:rPr>
        <w:t>　　第二节 热缩材料行业发展现状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一、我国热缩材料行业市场规模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二、我国热缩材料行业发展分析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三、中国热缩材料企业发展分析</w:t>
      </w:r>
      <w:r>
        <w:rPr>
          <w:rFonts w:hint="eastAsia"/>
        </w:rPr>
        <w:br/>
      </w:r>
      <w:r>
        <w:rPr>
          <w:rFonts w:hint="eastAsia"/>
        </w:rPr>
        <w:t>　　第三节 热缩材料市场情况分析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一、中国热缩材料市场总体概况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二、中国热缩材料产品市场发展分析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三、中国热缩材料产品市场供求分析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四、中国热缩材料产品市场进出口分析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我国热缩材料市场价格走势分析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一、热缩材料市场定价机制组成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二、热缩材料市场价格影响因素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三、热缩材料产品价格走势分析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四、2025-2031年热缩材料产品价格走势预测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我国热缩材料行业整体运行指标分析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中国热缩材料行业总体规模分析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中国热缩材料行业产销情况分析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一、我国热缩材料行业工业总产值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二、我国热缩材料行业工业销售产值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三、我国热缩材料行业产销率</w:t>
      </w:r>
      <w:r>
        <w:rPr>
          <w:rFonts w:hint="eastAsia"/>
        </w:rPr>
        <w:br/>
      </w:r>
      <w:r>
        <w:rPr>
          <w:rFonts w:hint="eastAsia"/>
        </w:rPr>
        <w:t>　　第三节 中国热缩材料行业财务指标总体分析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1、我国热缩材料行业销售利润率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2、我国热缩材料行业成本费用利润率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3、我国热缩材料行业亏损面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1、我国热缩材料行业资产负债比率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2、我国热缩材料行业利息保障倍数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1、我国热缩材料行业应收帐款周转率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2、我国热缩材料行业总资产周转率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3、我国热缩材料行业流动资产周转率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1、我国热缩材料行业总资产增长率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2、我国热缩材料行业利润总额增长率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3、我国热缩材料行业主营业务收入增长率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4、我国热缩材料行业资本保值增值率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我国热缩材料细分市场分析及预测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电子类热缩材料市场分析</w:t>
      </w:r>
      <w:r>
        <w:rPr>
          <w:rFonts w:hint="eastAsia"/>
        </w:rPr>
        <w:br/>
      </w:r>
      <w:r>
        <w:rPr>
          <w:rFonts w:hint="eastAsia"/>
        </w:rPr>
        <w:t>　　　　一、电子类热缩材料主要用途</w:t>
      </w:r>
      <w:r>
        <w:rPr>
          <w:rFonts w:hint="eastAsia"/>
        </w:rPr>
        <w:br/>
      </w:r>
      <w:r>
        <w:rPr>
          <w:rFonts w:hint="eastAsia"/>
        </w:rPr>
        <w:t>　　　　二、电子类热缩材料主要产品</w:t>
      </w:r>
      <w:r>
        <w:rPr>
          <w:rFonts w:hint="eastAsia"/>
        </w:rPr>
        <w:br/>
      </w:r>
      <w:r>
        <w:rPr>
          <w:rFonts w:hint="eastAsia"/>
        </w:rPr>
        <w:t>　　　　三、电子类热缩材料市场前景</w:t>
      </w:r>
      <w:r>
        <w:rPr>
          <w:rFonts w:hint="eastAsia"/>
        </w:rPr>
        <w:br/>
      </w:r>
      <w:r>
        <w:rPr>
          <w:rFonts w:hint="eastAsia"/>
        </w:rPr>
        <w:t>　　第二节 电力类热缩材料市场分析</w:t>
      </w:r>
      <w:r>
        <w:rPr>
          <w:rFonts w:hint="eastAsia"/>
        </w:rPr>
        <w:br/>
      </w:r>
      <w:r>
        <w:rPr>
          <w:rFonts w:hint="eastAsia"/>
        </w:rPr>
        <w:t>　　　　一、电力类热缩材料主要用途</w:t>
      </w:r>
      <w:r>
        <w:rPr>
          <w:rFonts w:hint="eastAsia"/>
        </w:rPr>
        <w:br/>
      </w:r>
      <w:r>
        <w:rPr>
          <w:rFonts w:hint="eastAsia"/>
        </w:rPr>
        <w:t>　　　　二、电力类热缩材料主要产品</w:t>
      </w:r>
      <w:r>
        <w:rPr>
          <w:rFonts w:hint="eastAsia"/>
        </w:rPr>
        <w:br/>
      </w:r>
      <w:r>
        <w:rPr>
          <w:rFonts w:hint="eastAsia"/>
        </w:rPr>
        <w:t>　　　　三、电力类热缩材料市场前景</w:t>
      </w:r>
      <w:r>
        <w:rPr>
          <w:rFonts w:hint="eastAsia"/>
        </w:rPr>
        <w:br/>
      </w:r>
      <w:r>
        <w:rPr>
          <w:rFonts w:hint="eastAsia"/>
        </w:rPr>
        <w:t>　　第三节 其他热缩材料市场分析</w:t>
      </w:r>
      <w:r>
        <w:rPr>
          <w:rFonts w:hint="eastAsia"/>
        </w:rPr>
        <w:br/>
      </w:r>
      <w:r>
        <w:rPr>
          <w:rFonts w:hint="eastAsia"/>
        </w:rPr>
        <w:t>　　　　一、管道防腐类热缩材料市场前景</w:t>
      </w:r>
      <w:r>
        <w:rPr>
          <w:rFonts w:hint="eastAsia"/>
        </w:rPr>
        <w:br/>
      </w:r>
      <w:r>
        <w:rPr>
          <w:rFonts w:hint="eastAsia"/>
        </w:rPr>
        <w:t>　　　　二、通信用热缩材料市场前景</w:t>
      </w:r>
      <w:r>
        <w:rPr>
          <w:rFonts w:hint="eastAsia"/>
        </w:rPr>
        <w:br/>
      </w:r>
      <w:r>
        <w:rPr>
          <w:rFonts w:hint="eastAsia"/>
        </w:rPr>
        <w:t>　　　　三、核岛热缩材料市场前景</w:t>
      </w:r>
      <w:r>
        <w:rPr>
          <w:rFonts w:hint="eastAsia"/>
        </w:rPr>
        <w:br/>
      </w:r>
      <w:r>
        <w:rPr>
          <w:rFonts w:hint="eastAsia"/>
        </w:rPr>
        <w:t>　　第四节 典型热缩材料领域市场分析</w:t>
      </w:r>
      <w:r>
        <w:rPr>
          <w:rFonts w:hint="eastAsia"/>
        </w:rPr>
        <w:br/>
      </w:r>
      <w:r>
        <w:rPr>
          <w:rFonts w:hint="eastAsia"/>
        </w:rPr>
        <w:t>　　　　一、高铁热缩材料市场分析</w:t>
      </w:r>
      <w:r>
        <w:rPr>
          <w:rFonts w:hint="eastAsia"/>
        </w:rPr>
        <w:br/>
      </w:r>
      <w:r>
        <w:rPr>
          <w:rFonts w:hint="eastAsia"/>
        </w:rPr>
        <w:t>　　　　　　1、中国高铁建设现状及规划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2、中国高铁在建及拟建项目</w:t>
      </w:r>
      <w:r>
        <w:rPr>
          <w:rFonts w:hint="eastAsia"/>
        </w:rPr>
        <w:br/>
      </w:r>
      <w:r>
        <w:rPr>
          <w:rFonts w:hint="eastAsia"/>
        </w:rPr>
        <w:t>　　　　　　3、热缩材料在高铁建设中的应用</w:t>
      </w:r>
      <w:r>
        <w:rPr>
          <w:rFonts w:hint="eastAsia"/>
        </w:rPr>
        <w:br/>
      </w:r>
      <w:r>
        <w:rPr>
          <w:rFonts w:hint="eastAsia"/>
        </w:rPr>
        <w:t>　　　　　　4、高铁热缩材料市场前景</w:t>
      </w:r>
      <w:r>
        <w:rPr>
          <w:rFonts w:hint="eastAsia"/>
        </w:rPr>
        <w:br/>
      </w:r>
      <w:r>
        <w:rPr>
          <w:rFonts w:hint="eastAsia"/>
        </w:rPr>
        <w:t>　　　　二、汽车热缩材料市场分析</w:t>
      </w:r>
      <w:r>
        <w:rPr>
          <w:rFonts w:hint="eastAsia"/>
        </w:rPr>
        <w:br/>
      </w:r>
      <w:r>
        <w:rPr>
          <w:rFonts w:hint="eastAsia"/>
        </w:rPr>
        <w:t>　　　　　　1、热缩材料在汽车制造中的应用</w:t>
      </w:r>
      <w:r>
        <w:rPr>
          <w:rFonts w:hint="eastAsia"/>
        </w:rPr>
        <w:br/>
      </w:r>
      <w:r>
        <w:rPr>
          <w:rFonts w:hint="eastAsia"/>
        </w:rPr>
        <w:t>　　　　　　2、汽车热缩材料市场现状</w:t>
      </w:r>
      <w:r>
        <w:rPr>
          <w:rFonts w:hint="eastAsia"/>
        </w:rPr>
        <w:br/>
      </w:r>
      <w:r>
        <w:rPr>
          <w:rFonts w:hint="eastAsia"/>
        </w:rPr>
        <w:t>　　　　　　3、国内热缩材料和国外热缩材料价格对比</w:t>
      </w:r>
      <w:r>
        <w:rPr>
          <w:rFonts w:hint="eastAsia"/>
        </w:rPr>
        <w:br/>
      </w:r>
      <w:r>
        <w:rPr>
          <w:rFonts w:hint="eastAsia"/>
        </w:rPr>
        <w:t>　　　　　　4、全球汽车产量预测</w:t>
      </w:r>
      <w:r>
        <w:rPr>
          <w:rFonts w:hint="eastAsia"/>
        </w:rPr>
        <w:br/>
      </w:r>
      <w:r>
        <w:rPr>
          <w:rFonts w:hint="eastAsia"/>
        </w:rPr>
        <w:t>　　　　　　5、汽车热缩材料市场前景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2025-2031年热缩材料行业竞争形势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一、热缩材料行业竞争结构分析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二、热缩材料行业企业间竞争格局分析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三、热缩材料行业集中度分析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四、热缩材料行业SWOT分析</w:t>
      </w:r>
      <w:r>
        <w:rPr>
          <w:rFonts w:hint="eastAsia"/>
        </w:rPr>
        <w:br/>
      </w:r>
      <w:r>
        <w:rPr>
          <w:rFonts w:hint="eastAsia"/>
        </w:rPr>
        <w:t>　　　　　　1、热缩材料行业优势分析</w:t>
      </w:r>
      <w:r>
        <w:rPr>
          <w:rFonts w:hint="eastAsia"/>
        </w:rPr>
        <w:br/>
      </w:r>
      <w:r>
        <w:rPr>
          <w:rFonts w:hint="eastAsia"/>
        </w:rPr>
        <w:t>　　　　　　2、热缩材料行业劣势分析</w:t>
      </w:r>
      <w:r>
        <w:rPr>
          <w:rFonts w:hint="eastAsia"/>
        </w:rPr>
        <w:br/>
      </w:r>
      <w:r>
        <w:rPr>
          <w:rFonts w:hint="eastAsia"/>
        </w:rPr>
        <w:t>　　　　　　3、热缩材料行业机会分析</w:t>
      </w:r>
      <w:r>
        <w:rPr>
          <w:rFonts w:hint="eastAsia"/>
        </w:rPr>
        <w:br/>
      </w:r>
      <w:r>
        <w:rPr>
          <w:rFonts w:hint="eastAsia"/>
        </w:rPr>
        <w:t>　　　　　　4、热缩材料行业威胁分析</w:t>
      </w:r>
      <w:r>
        <w:rPr>
          <w:rFonts w:hint="eastAsia"/>
        </w:rPr>
        <w:br/>
      </w:r>
      <w:r>
        <w:rPr>
          <w:rFonts w:hint="eastAsia"/>
        </w:rPr>
        <w:t>　　第二节 中国热缩材料行业竞争格局综述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一、热缩材料行业竞争概况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1、中国热缩材料行业品牌竞争格局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2、热缩材料业未来竞争格局和特点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3、热缩材料市场进入及竞争对手分析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二、中国热缩材料行业竞争力分析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1、我国热缩材料行业竞争力剖析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2、我国热缩材料企业市场竞争的优势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4、国内热缩材料企业竞争能力提升途径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三、中国热缩材料产品竞争力优势分析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四、热缩材料行业主要企业竞争力分析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一、国内外热缩材料竞争分析</w:t>
      </w:r>
      <w:r>
        <w:rPr>
          <w:rFonts w:hint="eastAsia"/>
        </w:rPr>
        <w:br/>
      </w:r>
      <w:r>
        <w:rPr>
          <w:rFonts w:hint="eastAsia"/>
        </w:rPr>
        <w:t>　　　　二、我国热缩材料市场竞争分析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三、我国热缩材料市场集中度分析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四、国内主要热缩材料企业动向</w:t>
      </w:r>
      <w:r>
        <w:rPr>
          <w:rFonts w:hint="eastAsia"/>
        </w:rPr>
        <w:br/>
      </w:r>
      <w:r>
        <w:rPr>
          <w:rFonts w:hint="eastAsia"/>
        </w:rPr>
        <w:t>　　　　五、国内热缩材料企业拟在建项目分析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热缩材料行业并购重组分析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2025-2031年热缩材料行业领先企业经营形势分析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中国热缩材料企业总体发展状况分析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一、热缩材料企业主要类型</w:t>
      </w:r>
      <w:r>
        <w:rPr>
          <w:rFonts w:hint="eastAsia"/>
        </w:rPr>
        <w:br/>
      </w:r>
      <w:r>
        <w:rPr>
          <w:rFonts w:hint="eastAsia"/>
        </w:rPr>
        <w:t>　　　　二、热缩材料企业资本运作分析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三、热缩材料企业创新及品牌建设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四、热缩材料企业国际竞争力分析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中国领先热缩材料企业经营形势分析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一、长园集团股份有限公司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二、中国永固集团股份有限公司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四、苏州新区鑫业特种电缆材料厂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五、凤凰科技集团有限公司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六、上海瑞侃电缆附件有限公司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七、四川天邑信息科技股份有限公司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八、深圳市宏商材料科技股份有限公司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九、无锡爱邦高聚物有限公司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十、成都电缆双流热缩制品厂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2025-2031年热缩材料行业前景及投资价值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热缩材料行业五年规划现状及未来预测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一、“十五五”期间热缩材料行业运行情况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二、“十五五”期间热缩材料行业发展成果</w:t>
      </w:r>
      <w:r>
        <w:rPr>
          <w:rFonts w:hint="eastAsia"/>
        </w:rPr>
        <w:br/>
      </w:r>
      <w:r>
        <w:rPr>
          <w:rFonts w:hint="eastAsia"/>
        </w:rPr>
        <w:t>　　　　三、热缩材料行业“十五五”发展方向预测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2025-2031年热缩材料市场发展前景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一、2025-2031年热缩材料市场发展潜力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二、2025-2031年热缩材料市场发展前景展望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三、2025-2031年热缩材料细分行业发展前景分析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2025-2031年热缩材料市场发展趋势预测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一、2025-2031年热缩材料行业发展趋势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二、2025-2031年热缩材料市场规模预测</w:t>
      </w:r>
      <w:r>
        <w:rPr>
          <w:rFonts w:hint="eastAsia"/>
        </w:rPr>
        <w:br/>
      </w:r>
      <w:r>
        <w:rPr>
          <w:rFonts w:hint="eastAsia"/>
        </w:rPr>
        <w:t>　　　　　　1、热缩材料行业市场容量预测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2、热缩材料行业销售收入预测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三、2025-2031年热缩材料行业应用趋势预测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2025-2031年中国热缩材料行业供需预测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一、2025-2031年中国热缩材料行业供给预测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二、2025-2031年中国热缩材料行业产量预测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三、2025-2031年中国热缩材料市场销量预测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四、2025-2031年中国热缩材料行业需求预测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五、2025-2031年中国热缩材料行业供需平衡预测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热缩材料行业投资特性分析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一、热缩材料行业进入壁垒分析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二、热缩材料行业盈利因素分析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三、热缩材料行业盈利模式分析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2025-2031年热缩材料行业发展的影响因素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2025-2031年热缩材料行业投资价值评估分析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2025-2031年热缩材料行业投资机会与风险防范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热缩材料行业投融资情况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四、热缩材料行业投资现状分析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2025-2031年热缩材料行业投资机会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四、热缩材料行业投资机遇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2025-2031年热缩材料行业投资风险及防范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一、热缩材料行业未来发展方向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二、热缩材料行业主要投资建议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三、中国热缩材料企业融资分析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热缩材料行业发展战略研究</w:t>
      </w:r>
      <w:r>
        <w:rPr>
          <w:rFonts w:hint="eastAsia"/>
        </w:rPr>
        <w:br/>
      </w:r>
      <w:r>
        <w:rPr>
          <w:rFonts w:hint="eastAsia"/>
        </w:rPr>
        <w:t>　　第一节 热缩材料行业发展战略研究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对我国热缩材料品牌的战略思考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一、热缩材料品牌的重要性</w:t>
      </w:r>
      <w:r>
        <w:rPr>
          <w:rFonts w:hint="eastAsia"/>
        </w:rPr>
        <w:br/>
      </w:r>
      <w:r>
        <w:rPr>
          <w:rFonts w:hint="eastAsia"/>
        </w:rPr>
        <w:t>　　　　二、热缩材料实施品牌战略的意义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四、我国热缩材料企业的品牌战略</w:t>
      </w:r>
      <w:r>
        <w:rPr>
          <w:rFonts w:hint="eastAsia"/>
        </w:rPr>
        <w:br/>
      </w:r>
      <w:r>
        <w:rPr>
          <w:rFonts w:hint="eastAsia"/>
        </w:rPr>
        <w:t>　　　　五、热缩材料品牌战略管理的策略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热缩材料经营策略分析</w:t>
      </w:r>
      <w:r>
        <w:rPr>
          <w:rFonts w:hint="eastAsia"/>
        </w:rPr>
        <w:br/>
      </w:r>
      <w:r>
        <w:rPr>
          <w:rFonts w:hint="eastAsia"/>
        </w:rPr>
        <w:t>　　　　一、热缩材料市场细分策略</w:t>
      </w:r>
      <w:r>
        <w:rPr>
          <w:rFonts w:hint="eastAsia"/>
        </w:rPr>
        <w:br/>
      </w:r>
      <w:r>
        <w:rPr>
          <w:rFonts w:hint="eastAsia"/>
        </w:rPr>
        <w:t>　　　　二、热缩材料市场创新策略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四、热缩材料新产品差异化战略</w:t>
      </w:r>
      <w:r>
        <w:rPr>
          <w:rFonts w:hint="eastAsia"/>
        </w:rPr>
        <w:br/>
      </w:r>
      <w:r>
        <w:rPr>
          <w:rFonts w:hint="eastAsia"/>
        </w:rPr>
        <w:t>　　第四节 热缩材料行业投资战略研究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热缩材料行业研究结论及建议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热缩材料关联行业研究结论及建议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[⋅中⋅智林⋅]热缩材料行业发展建议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热缩材料行业生命周期</w:t>
      </w:r>
      <w:r>
        <w:rPr>
          <w:rFonts w:hint="eastAsia"/>
        </w:rPr>
        <w:br/>
      </w:r>
      <w:r>
        <w:rPr>
          <w:rFonts w:hint="eastAsia"/>
        </w:rPr>
        <w:t>　　图表 热缩材料行业产业链结构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2020-2025年全球热缩材料行业市场规模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2020-2025年中国热缩材料行业市场规模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2020-2025年热缩材料行业重要数据指标比较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2020-2025年中国热缩材料市场占全球份额比较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2020-2025年热缩材料行业工业总产值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2020-2025年热缩材料行业销售收入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2020-2025年热缩材料行业利润总额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2020-2025年热缩材料行业资产总计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2020-2025年热缩材料行业负债总计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2020-2025年热缩材料行业竞争力分析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2020-2025年热缩材料市场价格走势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2020-2025年热缩材料行业主营业务收入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2020-2025年热缩材料行业主营业务成本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2020-2025年热缩材料行业销售费用分析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2020-2025年热缩材料行业管理费用分析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2020-2025年热缩材料行业财务费用分析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2020-2025年热缩材料行业销售毛利率分析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2020-2025年热缩材料行业销售利润率分析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2020-2025年热缩材料行业成本费用利润率分析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2020-2025年热缩材料行业总资产利润率分析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2020-2025年热缩材料行业产能分析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2020-2025年热缩材料行业需求分析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2020-2025年热缩材料行业进口数据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2020-2025年热缩材料行业集中度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2025-2031年中国热缩材料行业供需平衡预测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b9a32ac4f41a6" w:history="1">
        <w:r>
          <w:rPr>
            <w:rStyle w:val="Hyperlink"/>
          </w:rPr>
          <w:t>2025年中国热缩材料行业发展调研与市场前景分析报告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b9a32ac4f41a6" w:history="1">
        <w:r>
          <w:rPr>
            <w:rStyle w:val="Hyperlink"/>
          </w:rPr>
          <w:t>https://www.20087.com/M_NengYuanKuangChan/36/ReSuoCaiLiaoShiChangXianZhuangYuQianJing.html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2a31a75284024" w:history="1">
      <w:r>
        <w:rPr>
          <w:rStyle w:val="Hyperlink"/>
        </w:rPr>
        <w:t>2025年中国热缩材料行业发展调研与市场前景分析报告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ReSuoCaiLiaoShiChangXianZhuangYuQianJing.html" TargetMode="External" Id="Rc6ab9a32ac4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ReSuoCaiLiaoShiChangXianZhuangYuQianJing.html" TargetMode="External" Id="Rc762a31a7528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2025-05-08T01:54:00Z</dcterms:created>
  <dcterms:modified xsi:type="dcterms:W3CDTF">2025-05-08T02:54:00Z</dcterms:modified>
  <dc:subject>2025年中国热缩材料行业发展调研与市场前景分析报告</dc:subject>
  <dc:title>2025年中国热缩材料行业发展调研与市场前景分析报告</dc:title>
  <cp:keywords>2025年中国热缩材料行业发展调研与市场前景分析报告</cp:keywords>
  <dc:description>2025年中国热缩材料行业发展调研与市场前景分析报告</dc:description>
</cp:coreProperties>
</file>