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e53dc2181437c" w:history="1">
              <w:r>
                <w:rPr>
                  <w:rStyle w:val="Hyperlink"/>
                </w:rPr>
                <w:t>2025-2031年全球与中国球形硅微粉行业研究分析及前景趋势报告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e53dc2181437c" w:history="1">
              <w:r>
                <w:rPr>
                  <w:rStyle w:val="Hyperlink"/>
                </w:rPr>
                <w:t>2025-2031年全球与中国球形硅微粉行业研究分析及前景趋势报告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e53dc2181437c" w:history="1">
                <w:r>
                  <w:rPr>
                    <w:rStyle w:val="Hyperlink"/>
                  </w:rPr>
                  <w:t>https://www.20087.com/6/33/QiuXingGuiWeiFenShiChangXianZhuangHeQianJing.html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微粉是由高纯度石英砂经过高温熔融、急冷、破碎、分级等一系列工艺制备而成的微米级或纳米级的球状二氧化硅粉末。其具有高纯度、高分散性、低热膨胀系数等特点，被广泛应用于电子封装材料、涂料、陶瓷、橡胶、塑料等行业，以改善产品的性能。随着科技的不断进步，对材料性能的要求越来越高，球形硅微粉因其独特的物理化学性质，市场需求持续增长。</w:t>
      </w:r>
      <w:r>
        <w:rPr>
          <w:rFonts w:hint="eastAsia"/>
        </w:rPr>
        <w:br/>
      </w:r>
      <w:r>
        <w:rPr>
          <w:rFonts w:hint="eastAsia"/>
        </w:rPr>
        <w:t>　　未来，球形硅微粉的研发将更加注重提升其功能性与适用性。新材料技术的革新将推动球形硅微粉向着更细粒径、更高纯度、更强功能化方向发展，例如通过表面改性提高与基体材料的相容性，或是开发具有特殊性能（如导电、导热、阻燃）的复合型球形硅微粉。同时，环保和可持续发展的理念将促使生产商探索更加绿色的生产工艺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e53dc2181437c" w:history="1">
        <w:r>
          <w:rPr>
            <w:rStyle w:val="Hyperlink"/>
          </w:rPr>
          <w:t>2025-2031年全球与中国球形硅微粉行业研究分析及前景趋势报告</w:t>
        </w:r>
      </w:hyperlink>
      <w:r>
        <w:rPr>
          <w:rFonts w:hint="eastAsia"/>
        </w:rPr>
        <w:t>》依托权威数据资源与长期市场监测，系统分析了球形硅微粉行业的市场规模、市场需求及产业链结构，深入探讨了球形硅微粉价格变动与细分市场特征。报告科学预测了球形硅微粉市场前景及未来发展趋势，重点剖析了行业集中度、竞争格局及重点企业的市场地位，并通过SWOT分析揭示了球形硅微粉行业机遇与潜在风险。报告为投资者及业内企业提供了全面的市场洞察与决策参考，助力把握球形硅微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球形硅微粉市场概述</w:t>
      </w:r>
      <w:r>
        <w:rPr>
          <w:rFonts w:hint="eastAsia"/>
        </w:rPr>
        <w:br/>
      </w:r>
      <w:r>
        <w:rPr>
          <w:rFonts w:hint="eastAsia"/>
        </w:rPr>
        <w:t>　　1.1 球形硅微粉产品定义及统计范围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按照不同产品类型，球形硅微粉主要可以分为如下几个类别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不同产品类型球形硅微粉增长趋势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从不同应用，球形硅微粉主要包括如下几个方面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全球与中国球形硅微粉发展现状及趋势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2020-2025年全球球形硅微粉发展现状及未来趋势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2020-2025年中国球形硅微粉发展现状及未来趋势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2020-2025年全球球形硅微粉供需现状及2025-2031年预测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2020-2025年全球球形硅微粉产能、产量、产能利用率及发展趋势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2020-2025年全球球形硅微粉产量、表观消费量及发展趋势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2020-2025年中国球形硅微粉供需现状及2025-2031年预测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2020-2025年中国球形硅微粉产能、产量、产能利用率及2025-2031年趋势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2020-2025年中国球形硅微粉产量、表观消费量及发展趋势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2020-2025年中国球形硅微粉产量、市场需求量及发展趋势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中国及欧美日等球形硅微粉行业政策分析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全球与中国主要厂商球形硅微粉产量、产值及竞争分析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2020-2025年全球球形硅微粉主要厂商列表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2020-2025年全球球形硅微粉主要厂商产量列表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2020-2025年全球球形硅微粉主要厂商产值列表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2025年全球主要生产商球形硅微粉收入排名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2020-2025年全球球形硅微粉主要厂商产品价格列表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中国球形硅微粉主要厂商产量、产值及市场份额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2020-2025年中国球形硅微粉主要厂商产量列表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2020-2025年中国球形硅微粉主要厂商产值列表</w:t>
      </w:r>
      <w:r>
        <w:rPr>
          <w:rFonts w:hint="eastAsia"/>
        </w:rPr>
        <w:br/>
      </w:r>
      <w:r>
        <w:rPr>
          <w:rFonts w:hint="eastAsia"/>
        </w:rPr>
        <w:t>　　2.3 球形硅微粉厂商产地分布及商业化日期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球形硅微粉行业集中度、竞争程度分析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球形硅微粉行业集中度分析：全球Top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全球球形硅微粉第一梯队、第二梯队和第三梯队生产商（品牌）及市场份额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全球领先球形硅微粉企业SWOT分析</w:t>
      </w:r>
      <w:r>
        <w:rPr>
          <w:rFonts w:hint="eastAsia"/>
        </w:rPr>
        <w:br/>
      </w:r>
      <w:r>
        <w:rPr>
          <w:rFonts w:hint="eastAsia"/>
        </w:rPr>
        <w:t>　　2.6 全球主要球形硅微粉企业采访及观点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全球主要球形硅微粉生产地区分析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全球主要地区球形硅微粉市场规模分析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2020-2025年全球主要地区球形硅微粉产量及市场份额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2025-2031年全球主要地区球形硅微粉产量及市场份额预测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2020-2025年全球主要地区球形硅微粉产值及市场份额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2025-2031年全球主要地区球形硅微粉产值及市场份额预测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2020-2025年北美市场球形硅微粉产量、产值及增长率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2020-2025年欧洲市场球形硅微粉产量、产值及增长率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2020-2025年中国市场球形硅微粉产量、产值及增长率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2020-2025年日本市场球形硅微粉产量、产值及增长率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2020-2025年东南亚市场球形硅微粉产量、产值及增长率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2020-2025年印度市场球形硅微粉产量、产值及增长率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2025-2031年全球主要地区球形硅微粉消费展望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2020-2025年全球主要地区球形硅微粉消费量及增长率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2025-2031年全球主要地区球形硅微粉消费量预测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全球球形硅微粉行业重点企业调研分析</w:t>
      </w:r>
      <w:r>
        <w:rPr>
          <w:rFonts w:hint="eastAsia"/>
        </w:rPr>
        <w:br/>
      </w:r>
      <w:r>
        <w:rPr>
          <w:rFonts w:hint="eastAsia"/>
        </w:rPr>
        <w:t>　　5.1 球形硅微粉重点企业（一）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球形硅微粉重点企业（二）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球形硅微粉重点企业（三）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球形硅微粉重点企业（四）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球形硅微粉重点企业（五）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球形硅微粉重点企业（六）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球形硅微粉重点企业（七）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重点企业（七）基本信息、球形硅微粉生产基地、销售区域、竞争对手及市场地位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重点企业（七）球形硅微粉产能、产量、产值、价格及毛利率统计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不同类型球形硅微粉市场分析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2020-2031年全球不同类型球形硅微粉产量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2020-2025年全球不同类型球形硅微粉产量及市场份额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2025-2031年全球不同类型球形硅微粉产量预测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2020-2031年全球不同类型球形硅微粉产值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2020-2025年全球不同类型球形硅微粉产值及市场份额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2025-2031年全球不同类型球形硅微粉产值预测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2020-2025年全球不同类型球形硅微粉价格走势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2020-2025年不同价格区间球形硅微粉市场份额对比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2020-2031年中国不同类型球形硅微粉产量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2020-2025年中国不同类型球形硅微粉产量及市场份额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2025-2031年中国不同类型球形硅微粉产量预测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2020-2031年中国不同类型球形硅微粉产值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2020-2025年中国不同类型球形硅微粉产值及市场份额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2025-2031年中国不同类型球形硅微粉产值预测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球形硅微粉上游原料及下游主要应用分析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球形硅微粉产业链分析</w:t>
      </w:r>
      <w:r>
        <w:rPr>
          <w:rFonts w:hint="eastAsia"/>
        </w:rPr>
        <w:br/>
      </w:r>
      <w:r>
        <w:rPr>
          <w:rFonts w:hint="eastAsia"/>
        </w:rPr>
        <w:t>　　7.2 球形硅微粉产业上游供应分析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2020-2031年全球不同应用球形硅微粉消费量、市场份额及增长率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2020-2025年全球不同应用球形硅微粉消费量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2025-2031年全球不同应用球形硅微粉消费量预测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2020-2031年中国不同应用球形硅微粉消费量、市场份额及增长率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2020-2025年中国不同应用球形硅微粉消费量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2025-2031年中国不同应用球形硅微粉消费量预测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中国球形硅微粉产量、消费量、进出口分析及未来趋势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2020-2031年中国球形硅微粉产量、消费量、进出口分析及未来趋势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中国球形硅微粉进出口贸易趋势</w:t>
      </w:r>
      <w:r>
        <w:rPr>
          <w:rFonts w:hint="eastAsia"/>
        </w:rPr>
        <w:br/>
      </w:r>
      <w:r>
        <w:rPr>
          <w:rFonts w:hint="eastAsia"/>
        </w:rPr>
        <w:t>　　8.3 中国球形硅微粉主要进口来源</w:t>
      </w:r>
      <w:r>
        <w:rPr>
          <w:rFonts w:hint="eastAsia"/>
        </w:rPr>
        <w:br/>
      </w:r>
      <w:r>
        <w:rPr>
          <w:rFonts w:hint="eastAsia"/>
        </w:rPr>
        <w:t>　　8.4 中国球形硅微粉主要出口目的地</w:t>
      </w:r>
      <w:r>
        <w:rPr>
          <w:rFonts w:hint="eastAsia"/>
        </w:rPr>
        <w:br/>
      </w:r>
      <w:r>
        <w:rPr>
          <w:rFonts w:hint="eastAsia"/>
        </w:rPr>
        <w:t>　　8.5 中国球形硅微粉未来发展的有利因素、不利因素分析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中国球形硅微粉主要生产消费地区分布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中国球形硅微粉生产地区分布</w:t>
      </w:r>
      <w:r>
        <w:rPr>
          <w:rFonts w:hint="eastAsia"/>
        </w:rPr>
        <w:br/>
      </w:r>
      <w:r>
        <w:rPr>
          <w:rFonts w:hint="eastAsia"/>
        </w:rPr>
        <w:t>　　9.2 中国球形硅微粉消费地区分布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影响中国球形硅微粉供需的主要因素分析</w:t>
      </w:r>
      <w:r>
        <w:rPr>
          <w:rFonts w:hint="eastAsia"/>
        </w:rPr>
        <w:br/>
      </w:r>
      <w:r>
        <w:rPr>
          <w:rFonts w:hint="eastAsia"/>
        </w:rPr>
        <w:t>　　10.1 球形硅微粉技术及相关行业技术发展</w:t>
      </w:r>
      <w:r>
        <w:rPr>
          <w:rFonts w:hint="eastAsia"/>
        </w:rPr>
        <w:br/>
      </w:r>
      <w:r>
        <w:rPr>
          <w:rFonts w:hint="eastAsia"/>
        </w:rPr>
        <w:t>　　10.2 球形硅微粉进出口贸易现状及趋势</w:t>
      </w:r>
      <w:r>
        <w:rPr>
          <w:rFonts w:hint="eastAsia"/>
        </w:rPr>
        <w:br/>
      </w:r>
      <w:r>
        <w:rPr>
          <w:rFonts w:hint="eastAsia"/>
        </w:rPr>
        <w:t>　　10.3 球形硅微粉下游行业需求变化因素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2025-2031年球形硅微粉行业、产品及技术发展趋势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球形硅微粉行业及市场环境发展趋势</w:t>
      </w:r>
      <w:r>
        <w:rPr>
          <w:rFonts w:hint="eastAsia"/>
        </w:rPr>
        <w:br/>
      </w:r>
      <w:r>
        <w:rPr>
          <w:rFonts w:hint="eastAsia"/>
        </w:rPr>
        <w:t>　　11.2 球形硅微粉产品及技术发展趋势</w:t>
      </w:r>
      <w:r>
        <w:rPr>
          <w:rFonts w:hint="eastAsia"/>
        </w:rPr>
        <w:br/>
      </w:r>
      <w:r>
        <w:rPr>
          <w:rFonts w:hint="eastAsia"/>
        </w:rPr>
        <w:t>　　11.3 球形硅微粉产品价格走势</w:t>
      </w:r>
      <w:r>
        <w:rPr>
          <w:rFonts w:hint="eastAsia"/>
        </w:rPr>
        <w:br/>
      </w:r>
      <w:r>
        <w:rPr>
          <w:rFonts w:hint="eastAsia"/>
        </w:rPr>
        <w:t>　　11.4 2025-2031年球形硅微粉市场消费形态、消费者偏好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球形硅微粉销售渠道分析及建议</w:t>
      </w:r>
      <w:r>
        <w:rPr>
          <w:rFonts w:hint="eastAsia"/>
        </w:rPr>
        <w:br/>
      </w:r>
      <w:r>
        <w:rPr>
          <w:rFonts w:hint="eastAsia"/>
        </w:rPr>
        <w:t>　　12.1 国内球形硅微粉销售渠道</w:t>
      </w:r>
      <w:r>
        <w:rPr>
          <w:rFonts w:hint="eastAsia"/>
        </w:rPr>
        <w:br/>
      </w:r>
      <w:r>
        <w:rPr>
          <w:rFonts w:hint="eastAsia"/>
        </w:rPr>
        <w:t>　　12.2 海外市场球形硅微粉销售渠道</w:t>
      </w:r>
      <w:r>
        <w:rPr>
          <w:rFonts w:hint="eastAsia"/>
        </w:rPr>
        <w:br/>
      </w:r>
      <w:r>
        <w:rPr>
          <w:rFonts w:hint="eastAsia"/>
        </w:rPr>
        <w:t>　　12.3 球形硅微粉销售/营销策略建议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按照不同产品类型，球形硅微粉主要可以分为如下几个类别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不同种类球形硅微粉增长趋势</w:t>
      </w:r>
      <w:r>
        <w:rPr>
          <w:rFonts w:hint="eastAsia"/>
        </w:rPr>
        <w:br/>
      </w:r>
      <w:r>
        <w:rPr>
          <w:rFonts w:hint="eastAsia"/>
        </w:rPr>
        <w:t>　　表3 按不同应用，球形硅微粉主要包括如下几个方面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不同应用球形硅微粉消费量增长趋势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中国及欧美日等地区球形硅微粉相关政策分析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2020-2025年全球球形硅微粉主要厂商产量列表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2020-2025年全球球形硅微粉主要厂商产量市场份额列表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2020-2025年全球球形硅微粉主要厂商产值列表</w:t>
      </w:r>
      <w:r>
        <w:rPr>
          <w:rFonts w:hint="eastAsia"/>
        </w:rPr>
        <w:br/>
      </w:r>
      <w:r>
        <w:rPr>
          <w:rFonts w:hint="eastAsia"/>
        </w:rPr>
        <w:t>　　表9 全球球形硅微粉主要厂商产值、市场份额列表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2025年全球主要生产商球形硅微粉收入排名</w:t>
      </w:r>
      <w:r>
        <w:rPr>
          <w:rFonts w:hint="eastAsia"/>
        </w:rPr>
        <w:br/>
      </w:r>
      <w:r>
        <w:rPr>
          <w:rFonts w:hint="eastAsia"/>
        </w:rPr>
        <w:t>　　表11 2020-2025年全球球形硅微粉主要厂商产品价格列表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中国球形硅微粉主要厂商产品价格列表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2020-2025年中国球形硅微粉主要厂商产量市场份额列表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2020-2025年中国球形硅微粉主要厂商产值列表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2020-2025年中国球形硅微粉主要厂商产值市场份额列表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全球主要球形硅微粉厂商产地分布及商业化日期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全球主要球形硅微粉企业采访及观点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全球主要地区球形硅微粉产值对比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全球主要地区2020-2025年球形硅微粉产量市场份额列表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2025-2031年全球主要地区球形硅微粉产量列表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2025-2031年全球主要地区球形硅微粉产量份额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2020-2025年全球主要地区球形硅微粉产值列表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2020-2025年全球主要地区球形硅微粉产值份额列表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2020-2025年全球主要地区球形硅微粉消费量列表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2020-2025年全球主要地区球形硅微粉消费量市场份额列表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重点企业（七）球形硅微粉产品规格、参数及市场应用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重点企业（七）球形硅微粉产能、产量、产值、价格及毛利率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重点企业（七）球形硅微粉产品规格及价格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2020-2025年全球不同产品类型球形硅微粉产量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2020-2025年全球不同产品类型球形硅微粉产量市场份额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2025-2031年全球不同产品类型球形硅微粉产量预测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2025-2031年全球不同产品类型球形硅微粉产量市场份额预测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2020-2025年全球不同类型球形硅微粉产值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2020-2025年全球不同类型球形硅微粉产值市场份额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2025-2031年全球不同类型球形硅微粉产值预测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2025-2031年全球不同类型球形硅微粉产值市场份额预测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2020-2025年全球不同价格区间球形硅微粉市场份额对比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2020-2025年中国不同产品类型球形硅微粉产量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2020-2025年中国不同产品类型球形硅微粉产量市场份额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2025-2031年中国不同产品类型球形硅微粉产量预测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2025-2031年中国不同产品类型球形硅微粉产量市场份额预测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2020-2025年中国不同产品类型球形硅微粉产值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2020-2025年中国不同产品类型球形硅微粉产值市场份额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2025-2031年中国不同产品类型球形硅微粉产值预测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2025-2031年中国不同产品类型球形硅微粉产值市场份额预测</w:t>
      </w:r>
      <w:r>
        <w:rPr>
          <w:rFonts w:hint="eastAsia"/>
        </w:rPr>
        <w:br/>
      </w:r>
      <w:r>
        <w:rPr>
          <w:rFonts w:hint="eastAsia"/>
        </w:rPr>
        <w:t>　　表78 球形硅微粉上游原料供应商及联系方式列表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2020-2025年全球不同应用球形硅微粉消费量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2020-2025年全球不同应用球形硅微粉消费量市场份额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2025-2031年全球不同应用球形硅微粉消费量预测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2025-2031年全球不同应用球形硅微粉消费量市场份额预测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2020-2025年中国不同应用球形硅微粉消费量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2020-2025年中国不同应用球形硅微粉消费量市场份额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2025-2031年中国不同应用球形硅微粉消费量预测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2025-2031年中国不同应用球形硅微粉消费量市场份额预测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2020-2025年中国球形硅微粉产量、消费量、进出口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2025-2031年中国球形硅微粉产量、消费量、进出口预测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中国市场球形硅微粉进出口贸易趋势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中国市场球形硅微粉主要进口来源</w:t>
      </w:r>
      <w:r>
        <w:rPr>
          <w:rFonts w:hint="eastAsia"/>
        </w:rPr>
        <w:br/>
      </w:r>
      <w:r>
        <w:rPr>
          <w:rFonts w:hint="eastAsia"/>
        </w:rPr>
        <w:t>　　表91 中国市场球形硅微粉主要出口目的地</w:t>
      </w:r>
      <w:r>
        <w:rPr>
          <w:rFonts w:hint="eastAsia"/>
        </w:rPr>
        <w:br/>
      </w:r>
      <w:r>
        <w:rPr>
          <w:rFonts w:hint="eastAsia"/>
        </w:rPr>
        <w:t>　　表92 中国球形硅微粉市场未来发展的有利因素、不利因素分析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中国球形硅微粉生产地区分布</w:t>
      </w:r>
      <w:r>
        <w:rPr>
          <w:rFonts w:hint="eastAsia"/>
        </w:rPr>
        <w:br/>
      </w:r>
      <w:r>
        <w:rPr>
          <w:rFonts w:hint="eastAsia"/>
        </w:rPr>
        <w:t>　　表94 中国球形硅微粉消费地区分布</w:t>
      </w:r>
      <w:r>
        <w:rPr>
          <w:rFonts w:hint="eastAsia"/>
        </w:rPr>
        <w:br/>
      </w:r>
      <w:r>
        <w:rPr>
          <w:rFonts w:hint="eastAsia"/>
        </w:rPr>
        <w:t>　　表95 球形硅微粉行业及市场环境发展趋势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球形硅微粉产品及技术发展趋势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2020-2025年国内球形硅微粉主要销售模式及销售渠道趋势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2020-2025年欧美日等地区球形硅微粉主要销售模式及销售渠道趋势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球形硅微粉产品市场定位及目标消费者分析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球形硅微粉产品图片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2025年全球不同产品类型球形硅微粉产量市场份额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全球不同类型球形硅微粉消费量市场份额对比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2020-2025年全球球形硅微粉产量及增长率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2020-2025年全球球形硅微粉产值及增长率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2020-2025年中国球形硅微粉产量及发展趋势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2020-2025年中国球形硅微粉产值及未来发展趋势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2020-2025年全球球形硅微粉产能、产量、产能利用率及发展趋势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2020-2025年全球球形硅微粉产量、市场需求量及发展趋势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2020-2025年中国球形硅微粉产能、产量、产能利用率及发展趋势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2020-2025年中国球形硅微粉产量、市场需求量及发展趋势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全球球形硅微粉主要厂商2025年产量市场份额列表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全球球形硅微粉主要厂商2025年产值市场份额列表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2020-2025年中国市场球形硅微粉主要厂商产量市场份额列表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中国球形硅微粉主要厂商2025年产量市场份额列表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中国球形硅微粉主要厂商2025年产值市场份额列表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2025年全球前五及前十大生产商球形硅微粉市场份额</w:t>
      </w:r>
      <w:r>
        <w:rPr>
          <w:rFonts w:hint="eastAsia"/>
        </w:rPr>
        <w:br/>
      </w:r>
      <w:r>
        <w:rPr>
          <w:rFonts w:hint="eastAsia"/>
        </w:rPr>
        <w:t>　　图24 2020-2025年全球球形硅微粉第一梯队、第二梯队和第三梯队生产商（品牌）及市场份额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球形硅微粉全球领先企业SWOT分析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全球主要地区球形硅微粉消费量市场份额对比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2020-2025年北美市场球形硅微粉产值及增长率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2020-2025年欧洲市场球形硅微粉产值及增长率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2020-2025年中国市场球形硅微粉产值及增长率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2020-2025年日本市场球形硅微粉产值及增长率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2020-2025年东南亚市场球形硅微粉产值及增长率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2020-2025年印度市场球形硅微粉产量及增长率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2020-2025年印度市场球形硅微粉产值及增长率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2020-2025年全球主要地区球形硅微粉消费量市场份额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2025-2031年全球主要地区球形硅微粉消费量市场份额预测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2020-2025年印度市场球形硅微粉消费量、增长率及发展预测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球形硅微粉产业链分析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球形硅微粉产品价格走势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e53dc2181437c" w:history="1">
        <w:r>
          <w:rPr>
            <w:rStyle w:val="Hyperlink"/>
          </w:rPr>
          <w:t>2025-2031年全球与中国球形硅微粉行业研究分析及前景趋势报告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e53dc2181437c" w:history="1">
        <w:r>
          <w:rPr>
            <w:rStyle w:val="Hyperlink"/>
          </w:rPr>
          <w:t>https://www.20087.com/6/33/QiuXingGuiWeiFenShiChangXianZhuangHeQianJing.html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热点：纳米硅微粉、球形硅微粉的生产工艺、硅微粉是什么东西、球形硅微粉上市公司、硅微粉与微硅粉、球形硅微粉生产设备、有机硅球形微粉、球形硅微粉煅烧设备、球形二氧化硅价格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60a62a894ff8" w:history="1">
      <w:r>
        <w:rPr>
          <w:rStyle w:val="Hyperlink"/>
        </w:rPr>
        <w:t>2025-2031年全球与中国球形硅微粉行业研究分析及前景趋势报告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uXingGuiWeiFenShiChangXianZhuangHeQianJing.html" TargetMode="External" Id="R198e53dc2181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uXingGuiWeiFenShiChangXianZhuangHeQianJing.html" TargetMode="External" Id="Rcba660a62a8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2025-03-16T02:24:00Z</dcterms:created>
  <dcterms:modified xsi:type="dcterms:W3CDTF">2025-03-16T03:24:00Z</dcterms:modified>
  <dc:subject>2025-2031年全球与中国球形硅微粉行业研究分析及前景趋势报告</dc:subject>
  <dc:title>2025-2031年全球与中国球形硅微粉行业研究分析及前景趋势报告</dc:title>
  <cp:keywords>2025-2031年全球与中国球形硅微粉行业研究分析及前景趋势报告</cp:keywords>
  <dc:description>2025-2031年全球与中国球形硅微粉行业研究分析及前景趋势报告</dc:description>
</cp:coreProperties>
</file>