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25cb33fdd4aa6" w:history="1">
              <w:r>
                <w:rPr>
                  <w:rStyle w:val="Hyperlink"/>
                </w:rPr>
                <w:t>2025-2031年中国镀层板行业市场调研与趋势预测报告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25cb33fdd4aa6" w:history="1">
              <w:r>
                <w:rPr>
                  <w:rStyle w:val="Hyperlink"/>
                </w:rPr>
                <w:t>2025-2031年中国镀层板行业市场调研与趋势预测报告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825cb33fdd4aa6" w:history="1">
                <w:r>
                  <w:rPr>
                    <w:rStyle w:val="Hyperlink"/>
                  </w:rPr>
                  <w:t>https://www.20087.com/6/63/DuCengBanHangYeFaZhanQuShi.html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层板是钢铁产品的一种，近年来在技术革新和环保性能上取得了显著进步。现代镀层板不仅限于传统的镀锌板，还包括镀铝锌、镀铝镁锌等多元合金镀层，这些新型镀层板具有更高的耐腐蚀性和更优的加工性能，广泛应用于建筑、汽车、家电等多个领域。同时，随着环保法规的日趋严格，低铬、无铬的环保型镀层板得到了快速发展，减少了对环境的污染。</w:t>
      </w:r>
      <w:r>
        <w:rPr>
          <w:rFonts w:hint="eastAsia"/>
        </w:rPr>
        <w:br/>
      </w:r>
      <w:r>
        <w:rPr>
          <w:rFonts w:hint="eastAsia"/>
        </w:rPr>
        <w:t>　　未来，镀层板的发展将更加注重高性能和绿色化。一方面，通过材料科学的创新，研发更高强度、更耐腐蚀的新型镀层板，满足建筑轻量化、汽车轻量化等趋势对材料性能的更高要求。另一方面，环保镀层和回收技术的提升，将推动镀层板向更环保、更可持续的方向发展，如开发可回收镀层材料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825cb33fdd4aa6" w:history="1">
        <w:r>
          <w:rPr>
            <w:rStyle w:val="Hyperlink"/>
          </w:rPr>
          <w:t>2025-2031年中国镀层板行业市场调研与趋势预测报告</w:t>
        </w:r>
      </w:hyperlink>
      <w:r>
        <w:rPr>
          <w:rFonts w:hint="eastAsia"/>
        </w:rPr>
        <w:t>》在多年镀层板行业研究结论的基础上，结合中国镀层板行业市场的发展现状，通过资深研究团队对镀层板市场各类资讯进行整理分析，并依托国家权威数据资源和长期市场监测的数据库，对镀层板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0825cb33fdd4aa6" w:history="1">
        <w:r>
          <w:rPr>
            <w:rStyle w:val="Hyperlink"/>
          </w:rPr>
          <w:t>2025-2031年中国镀层板行业市场调研与趋势预测报告</w:t>
        </w:r>
      </w:hyperlink>
      <w:r>
        <w:rPr>
          <w:rFonts w:hint="eastAsia"/>
        </w:rPr>
        <w:t>可以帮助投资者准确把握镀层板行业的市场现状，为投资者进行投资作出镀层板行业前景预判，挖掘镀层板行业投资价值，同时提出镀层板行业投资策略、营销策略等方面的建议。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镀层板行业相关概述</w:t>
      </w:r>
      <w:r>
        <w:rPr>
          <w:rFonts w:hint="eastAsia"/>
        </w:rPr>
        <w:br/>
      </w:r>
      <w:r>
        <w:rPr>
          <w:rFonts w:hint="eastAsia"/>
        </w:rPr>
        <w:t>　　　　一、镀层板行业定义及特点</w:t>
      </w:r>
      <w:r>
        <w:rPr>
          <w:rFonts w:hint="eastAsia"/>
        </w:rPr>
        <w:br/>
      </w:r>
      <w:r>
        <w:rPr>
          <w:rFonts w:hint="eastAsia"/>
        </w:rPr>
        <w:t>　　　　　　1、镀层板行业定义</w:t>
      </w:r>
      <w:r>
        <w:rPr>
          <w:rFonts w:hint="eastAsia"/>
        </w:rPr>
        <w:br/>
      </w:r>
      <w:r>
        <w:rPr>
          <w:rFonts w:hint="eastAsia"/>
        </w:rPr>
        <w:t>　　　　　　2、镀层板行业特点</w:t>
      </w:r>
      <w:r>
        <w:rPr>
          <w:rFonts w:hint="eastAsia"/>
        </w:rPr>
        <w:br/>
      </w:r>
      <w:r>
        <w:rPr>
          <w:rFonts w:hint="eastAsia"/>
        </w:rPr>
        <w:t>　　　　二、镀层板行业经营模式分析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1、镀层板生产模式</w:t>
      </w:r>
      <w:r>
        <w:rPr>
          <w:rFonts w:hint="eastAsia"/>
        </w:rPr>
        <w:br/>
      </w:r>
      <w:r>
        <w:rPr>
          <w:rFonts w:hint="eastAsia"/>
        </w:rPr>
        <w:t>　　　　　　2、镀层板采购模式</w:t>
      </w:r>
      <w:r>
        <w:rPr>
          <w:rFonts w:hint="eastAsia"/>
        </w:rPr>
        <w:br/>
      </w:r>
      <w:r>
        <w:rPr>
          <w:rFonts w:hint="eastAsia"/>
        </w:rPr>
        <w:t>　　　　　　3、镀层板销售模式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2024-2025年世界镀层板行业市场运行形势分析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2024-2025年全球镀层板行业发展概况</w:t>
      </w:r>
      <w:r>
        <w:rPr>
          <w:rFonts w:hint="eastAsia"/>
        </w:rPr>
        <w:br/>
      </w:r>
      <w:r>
        <w:rPr>
          <w:rFonts w:hint="eastAsia"/>
        </w:rPr>
        <w:t>　　第二节 世界镀层板行业发展走势</w:t>
      </w:r>
      <w:r>
        <w:rPr>
          <w:rFonts w:hint="eastAsia"/>
        </w:rPr>
        <w:br/>
      </w:r>
      <w:r>
        <w:rPr>
          <w:rFonts w:hint="eastAsia"/>
        </w:rPr>
        <w:t>　　　　一、全球镀层板行业市场分布情况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二、全球镀层板行业发展趋势分析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全球镀层板行业重点国家和区域分析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2024-2025年中国镀层板行业发展环境分析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镀层板政策环境分析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镀层板技术环境分析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2024-2025年镀层板行业技术发展现状及趋势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当前我国镀层板技术发展现状</w:t>
      </w:r>
      <w:r>
        <w:rPr>
          <w:rFonts w:hint="eastAsia"/>
        </w:rPr>
        <w:br/>
      </w:r>
      <w:r>
        <w:rPr>
          <w:rFonts w:hint="eastAsia"/>
        </w:rPr>
        <w:t>　　第二节 中外镀层板技术差距及产生差距的主要原因分析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提高我国镀层板技术的对策</w:t>
      </w:r>
      <w:r>
        <w:rPr>
          <w:rFonts w:hint="eastAsia"/>
        </w:rPr>
        <w:br/>
      </w:r>
      <w:r>
        <w:rPr>
          <w:rFonts w:hint="eastAsia"/>
        </w:rPr>
        <w:t>　　第四节 我国镀层板研发、设计发展趋势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中国镀层板行业市场供需状况分析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中国镀层板行业市场规模情况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中国镀层板行业盈利情况分析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中国镀层板行业市场需求状况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一、2019-2024年镀层板行业市场需求情况</w:t>
      </w:r>
      <w:r>
        <w:rPr>
          <w:rFonts w:hint="eastAsia"/>
        </w:rPr>
        <w:br/>
      </w:r>
      <w:r>
        <w:rPr>
          <w:rFonts w:hint="eastAsia"/>
        </w:rPr>
        <w:t>　　　　二、镀层板行业市场需求特点分析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三、2025-2031年镀层板行业市场需求预测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中国镀层板行业市场供给状况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一、2019-2024年镀层板行业市场供给情况</w:t>
      </w:r>
      <w:r>
        <w:rPr>
          <w:rFonts w:hint="eastAsia"/>
        </w:rPr>
        <w:br/>
      </w:r>
      <w:r>
        <w:rPr>
          <w:rFonts w:hint="eastAsia"/>
        </w:rPr>
        <w:t>　　　　二、镀层板行业市场供给特点分析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三、2025-2031年镀层板行业市场供给预测</w:t>
      </w:r>
      <w:r>
        <w:rPr>
          <w:rFonts w:hint="eastAsia"/>
        </w:rPr>
        <w:br/>
      </w:r>
      <w:r>
        <w:rPr>
          <w:rFonts w:hint="eastAsia"/>
        </w:rPr>
        <w:t>　　第五节 镀层板行业市场供需平衡状况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中国镀层板行业进出口情况分析预测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2019-2024年中国镀层板行业进出口情况分析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一、2019-2024年中国镀层板行业进口分析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二、2019-2024年中国镀层板行业出口分析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2025-2031年中国镀层板行业进出口情况预测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一、2025-2031年中国镀层板行业进口预测分析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二、2025-2031年中国镀层板行业出口预测分析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影响镀层板行业进出口变化的主要原因分析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2019-2024年中国镀层板行业重点地区调研分析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一、中国镀层板行业重点区域市场结构调研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二、**地区镀层板市场调研分析</w:t>
      </w:r>
      <w:r>
        <w:rPr>
          <w:rFonts w:hint="eastAsia"/>
        </w:rPr>
        <w:br/>
      </w:r>
      <w:r>
        <w:rPr>
          <w:rFonts w:hint="eastAsia"/>
        </w:rPr>
        <w:t>　　　　三、**地区镀层板市场调研分析</w:t>
      </w:r>
      <w:r>
        <w:rPr>
          <w:rFonts w:hint="eastAsia"/>
        </w:rPr>
        <w:br/>
      </w:r>
      <w:r>
        <w:rPr>
          <w:rFonts w:hint="eastAsia"/>
        </w:rPr>
        <w:t>　　　　四、**地区镀层板市场调研分析</w:t>
      </w:r>
      <w:r>
        <w:rPr>
          <w:rFonts w:hint="eastAsia"/>
        </w:rPr>
        <w:br/>
      </w:r>
      <w:r>
        <w:rPr>
          <w:rFonts w:hint="eastAsia"/>
        </w:rPr>
        <w:t>　　　　五、**地区镀层板市场调研分析</w:t>
      </w:r>
      <w:r>
        <w:rPr>
          <w:rFonts w:hint="eastAsia"/>
        </w:rPr>
        <w:br/>
      </w:r>
      <w:r>
        <w:rPr>
          <w:rFonts w:hint="eastAsia"/>
        </w:rPr>
        <w:t>　　　　六、**地区镀层板市场调研分析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镀层板行业细分产品市场调研分析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中国镀层板行业市场行情分析预测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镀层板价格影响因素分析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2019-2024年中国镀层板市场价格趋向分析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2025-2031年中国镀层板市场价格趋向预测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镀层板行业上、下游市场分析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镀层板行业上游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镀层板行业下游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镀层板行业竞争格局分析</w:t>
      </w:r>
      <w:r>
        <w:rPr>
          <w:rFonts w:hint="eastAsia"/>
        </w:rPr>
        <w:br/>
      </w:r>
      <w:r>
        <w:rPr>
          <w:rFonts w:hint="eastAsia"/>
        </w:rPr>
        <w:t>　　第一节 镀层板行业集中度分析</w:t>
      </w:r>
      <w:r>
        <w:rPr>
          <w:rFonts w:hint="eastAsia"/>
        </w:rPr>
        <w:br/>
      </w:r>
      <w:r>
        <w:rPr>
          <w:rFonts w:hint="eastAsia"/>
        </w:rPr>
        <w:t>　　　　一、镀层板市场集中度分析</w:t>
      </w:r>
      <w:r>
        <w:rPr>
          <w:rFonts w:hint="eastAsia"/>
        </w:rPr>
        <w:br/>
      </w:r>
      <w:r>
        <w:rPr>
          <w:rFonts w:hint="eastAsia"/>
        </w:rPr>
        <w:t>　　　　二、镀层板企业集中度分析</w:t>
      </w:r>
      <w:r>
        <w:rPr>
          <w:rFonts w:hint="eastAsia"/>
        </w:rPr>
        <w:br/>
      </w:r>
      <w:r>
        <w:rPr>
          <w:rFonts w:hint="eastAsia"/>
        </w:rPr>
        <w:t>　　　　三、镀层板区域集中度分析</w:t>
      </w:r>
      <w:r>
        <w:rPr>
          <w:rFonts w:hint="eastAsia"/>
        </w:rPr>
        <w:br/>
      </w:r>
      <w:r>
        <w:rPr>
          <w:rFonts w:hint="eastAsia"/>
        </w:rPr>
        <w:t>　　第二节 镀层板行业竞争格局分析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一、2024-2025年镀层板行业竞争分析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二、2024-2025年中外镀层板产品竞争分析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三、2024-2025年中国镀层板市场竞争分析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四、2025-2031年国内主要镀层板企业动向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镀层板行业重点企业发展调研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镀层板重点企业（一）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镀层板重点企业（二）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镀层板重点企业（三）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镀层板重点企业（四）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镀层板重点企业（五）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镀层板重点企业（六）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镀层板企业发展策略分析</w:t>
      </w:r>
      <w:r>
        <w:rPr>
          <w:rFonts w:hint="eastAsia"/>
        </w:rPr>
        <w:br/>
      </w:r>
      <w:r>
        <w:rPr>
          <w:rFonts w:hint="eastAsia"/>
        </w:rPr>
        <w:t>　　第一节 镀层板市场策略分析</w:t>
      </w:r>
      <w:r>
        <w:rPr>
          <w:rFonts w:hint="eastAsia"/>
        </w:rPr>
        <w:br/>
      </w:r>
      <w:r>
        <w:rPr>
          <w:rFonts w:hint="eastAsia"/>
        </w:rPr>
        <w:t>　　　　一、镀层板价格策略分析</w:t>
      </w:r>
      <w:r>
        <w:rPr>
          <w:rFonts w:hint="eastAsia"/>
        </w:rPr>
        <w:br/>
      </w:r>
      <w:r>
        <w:rPr>
          <w:rFonts w:hint="eastAsia"/>
        </w:rPr>
        <w:t>　　　　二、镀层板渠道策略分析</w:t>
      </w:r>
      <w:r>
        <w:rPr>
          <w:rFonts w:hint="eastAsia"/>
        </w:rPr>
        <w:br/>
      </w:r>
      <w:r>
        <w:rPr>
          <w:rFonts w:hint="eastAsia"/>
        </w:rPr>
        <w:t>　　第二节 镀层板销售策略分析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提高镀层板企业竞争力的策略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一、提高中国镀层板企业核心竞争力的对策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二、镀层板企业提升竞争力的主要方向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三、影响镀层板企业核心竞争力的因素及提升途径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四、提高镀层板企业竞争力的策略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对我国镀层板品牌的战略思考</w:t>
      </w:r>
      <w:r>
        <w:rPr>
          <w:rFonts w:hint="eastAsia"/>
        </w:rPr>
        <w:br/>
      </w:r>
      <w:r>
        <w:rPr>
          <w:rFonts w:hint="eastAsia"/>
        </w:rPr>
        <w:t>　　　　一、镀层板实施品牌战略的意义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二、镀层板企业品牌的现状分析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三、我国镀层板企业的品牌战略</w:t>
      </w:r>
      <w:r>
        <w:rPr>
          <w:rFonts w:hint="eastAsia"/>
        </w:rPr>
        <w:br/>
      </w:r>
      <w:r>
        <w:rPr>
          <w:rFonts w:hint="eastAsia"/>
        </w:rPr>
        <w:t>　　　　四、镀层板品牌战略管理的策略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中国镀层板行业营销策略分析</w:t>
      </w:r>
      <w:r>
        <w:rPr>
          <w:rFonts w:hint="eastAsia"/>
        </w:rPr>
        <w:br/>
      </w:r>
      <w:r>
        <w:rPr>
          <w:rFonts w:hint="eastAsia"/>
        </w:rPr>
        <w:t>　　第一节 镀层板市场推广策略研究分析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一、做好镀层板产品导入</w:t>
      </w:r>
      <w:r>
        <w:rPr>
          <w:rFonts w:hint="eastAsia"/>
        </w:rPr>
        <w:br/>
      </w:r>
      <w:r>
        <w:rPr>
          <w:rFonts w:hint="eastAsia"/>
        </w:rPr>
        <w:t>　　　　二、做好镀层板产品组合和产品线决策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三、镀层板行业城市市场推广策略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镀层板行业渠道营销研究分析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一、镀层板行业营销环境分析</w:t>
      </w:r>
      <w:r>
        <w:rPr>
          <w:rFonts w:hint="eastAsia"/>
        </w:rPr>
        <w:br/>
      </w:r>
      <w:r>
        <w:rPr>
          <w:rFonts w:hint="eastAsia"/>
        </w:rPr>
        <w:t>　　　　二、镀层板行业现存的营销渠道分析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三、镀层板行业终端市场营销管理策略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镀层板行业营销战略研究分析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一、中国镀层板行业有效整合营销策略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二、建立镀层板行业厂商的双嬴模式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2025-2031年中国镀层板行业前景与风险预测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2025年镀层板市场前景分析</w:t>
      </w:r>
      <w:r>
        <w:rPr>
          <w:rFonts w:hint="eastAsia"/>
        </w:rPr>
        <w:br/>
      </w:r>
      <w:r>
        <w:rPr>
          <w:rFonts w:hint="eastAsia"/>
        </w:rPr>
        <w:t>　　第二节 2025年镀层板发展趋势预测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2025-2031年中国镀层板行业投资特性分析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一、2025-2031年中国镀层板行业进入壁垒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二、2025-2031年中国镀层板行业盈利模式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三、2025-2031年中国镀层板行业盈利因素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2025-2031年中国镀层板行业投资机会分析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一、2025-2031年中国镀层板细分市场投资机会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二、2025-2031年中国镀层板行业区域市场投资潜力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2025-2031年中国镀层板行业投资风险分析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一、2025-2031年中国镀层板行业市场竞争风险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二、2025-2031年中国镀层板行业技术风险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三、2025-2031年中国镀层板行业政策风险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四、2025-2031年中国镀层板行业进入退出风险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2025-2031年中国镀层板行业盈利模式与投资策略分析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国外镀层板行业投资现状及经营模式分析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一、境外镀层板行业成长情况调查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中国镀层板行业商业模式探讨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中国镀层板行业投资国际化发展战略分析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中国镀层板行业投资策略分析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中国镀层板行业资本运作战略选择方案研究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中⋅智⋅林⋅－中国镀层板行业多元化经营战略的可行性分析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镀层板行业历程</w:t>
      </w:r>
      <w:r>
        <w:rPr>
          <w:rFonts w:hint="eastAsia"/>
        </w:rPr>
        <w:br/>
      </w:r>
      <w:r>
        <w:rPr>
          <w:rFonts w:hint="eastAsia"/>
        </w:rPr>
        <w:t>　　图表 镀层板行业生命周期</w:t>
      </w:r>
      <w:r>
        <w:rPr>
          <w:rFonts w:hint="eastAsia"/>
        </w:rPr>
        <w:br/>
      </w:r>
      <w:r>
        <w:rPr>
          <w:rFonts w:hint="eastAsia"/>
        </w:rPr>
        <w:t>　　图表 镀层板行业产业链分析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2019-2024年中国镀层板行业市场规模及增长情况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2019-2024年镀层板行业市场容量分析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2019-2024年中国镀层板行业产能统计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2019-2024年中国镀层板行业产量及增长趋势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2019-2024年中国镀层板市场需求量及增速统计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2025年中国镀层板行业需求领域分布格局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2019-2024年中国镀层板行业销售收入分析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2019-2024年中国镀层板行业盈利情况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2019-2024年中国镀层板行业利润总额统计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2019-2024年中国镀层板进口数量分析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2019-2024年中国镀层板进口金额分析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2019-2024年中国镀层板出口数量分析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2019-2024年中国镀层板出口金额分析</w:t>
      </w:r>
      <w:r>
        <w:rPr>
          <w:rFonts w:hint="eastAsia"/>
        </w:rPr>
        <w:br/>
      </w:r>
      <w:r>
        <w:rPr>
          <w:rFonts w:hint="eastAsia"/>
        </w:rPr>
        <w:t>　　图表 2025年中国镀层板进口国家及地区分析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2025年中国镀层板出口国家及地区分析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2019-2024年中国镀层板行业企业数量情况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2019-2024年中国镀层板行业企业平均规模情况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**地区镀层板行业市场需求情况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**地区镀层板行业市场需求情况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**地区镀层板行业市场需求情况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**地区镀层板行业市场需求情况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镀层板重点企业（一）基本信息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镀层板重点企业（一）经营情况分析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镀层板重点企业（一）主要经济指标情况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镀层板重点企业（一）盈利能力情况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镀层板重点企业（一）偿债能力情况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镀层板重点企业（一）运营能力情况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镀层板重点企业（一）成长能力情况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镀层板重点企业（二）基本信息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镀层板重点企业（二）经营情况分析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镀层板重点企业（二）主要经济指标情况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镀层板重点企业（二）盈利能力情况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镀层板重点企业（二）偿债能力情况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镀层板重点企业（二）运营能力情况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镀层板重点企业（二）成长能力情况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镀层板重点企业（三）基本信息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镀层板重点企业（三）经营情况分析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镀层板重点企业（三）主要经济指标情况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镀层板重点企业（三）盈利能力情况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镀层板重点企业（三）偿债能力情况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镀层板重点企业（三）运营能力情况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镀层板重点企业（三）成长能力情况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2025-2031年中国镀层板行业产能预测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2025-2031年中国镀层板行业产量预测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2025-2031年中国镀层板市场需求量预测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2025-2031年中国镀层板行业供需平衡预测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2025-2031年中国镀层板行业市场容量预测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2025-2031年中国镀层板行业市场规模预测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2025-2031年中国镀层板市场前景分析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2025-2031年中国镀层板行业发展趋势预测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25cb33fdd4aa6" w:history="1">
        <w:r>
          <w:rPr>
            <w:rStyle w:val="Hyperlink"/>
          </w:rPr>
          <w:t>2025-2031年中国镀层板行业市场调研与趋势预测报告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825cb33fdd4aa6" w:history="1">
        <w:r>
          <w:rPr>
            <w:rStyle w:val="Hyperlink"/>
          </w:rPr>
          <w:t>https://www.20087.com/6/63/DuCengBanHangYeFaZhanQuShi.html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9fea0106d4d8d" w:history="1">
      <w:r>
        <w:rPr>
          <w:rStyle w:val="Hyperlink"/>
        </w:rPr>
        <w:t>2025-2031年中国镀层板行业市场调研与趋势预测报告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DuCengBanHangYeFaZhanQuShi.html" TargetMode="External" Id="R60825cb33fdd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DuCengBanHangYeFaZhanQuShi.html" TargetMode="External" Id="R8679fea0106d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2024-10-11T03:36:00Z</dcterms:created>
  <dcterms:modified xsi:type="dcterms:W3CDTF">2024-10-11T04:36:00Z</dcterms:modified>
  <dc:subject>2025-2031年中国镀层板行业市场调研与趋势预测报告</dc:subject>
  <dc:title>2025-2031年中国镀层板行业市场调研与趋势预测报告</dc:title>
  <cp:keywords>2025-2031年中国镀层板行业市场调研与趋势预测报告</cp:keywords>
  <dc:description>2025-2031年中国镀层板行业市场调研与趋势预测报告</dc:description>
</cp:coreProperties>
</file>