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2aea256a242f5" w:history="1">
              <w:r>
                <w:rPr>
                  <w:rStyle w:val="Hyperlink"/>
                </w:rPr>
                <w:t>2024-2030年中国14650圆柱锂离子电池市场研究与前景趋势预测报告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2aea256a242f5" w:history="1">
              <w:r>
                <w:rPr>
                  <w:rStyle w:val="Hyperlink"/>
                </w:rPr>
                <w:t>2024-2030年中国14650圆柱锂离子电池市场研究与前景趋势预测报告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2aea256a242f5" w:history="1">
                <w:r>
                  <w:rPr>
                    <w:rStyle w:val="Hyperlink"/>
                  </w:rPr>
                  <w:t>https://www.20087.com/6/93/14650YuanZhuLiLiZiDianChiDeFaZhanQianJing.html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14650圆柱锂离子电池作为一种小型、高能量密度的电池产品，广泛应用于电子烟、电动工具、无线通讯设备、便携式医疗设备等领域。目前，该市场呈现出容量提升、安全性能强化、标准化进程加速的趋势。电池厂商通过改进电极材料、优化电解液配方、使用先进封装技术等手段，不断提升电池的能量密度和循环寿命。同时，随着电池安全事故频发，电池安全标准趋严，厂商加大研发投入，强化电池过充保护、热失控防护等安全机制。此外，为便于设备集成和规模化生产，14650电池规格的标准化进程也在加快。</w:t>
      </w:r>
      <w:r>
        <w:rPr>
          <w:rFonts w:hint="eastAsia"/>
        </w:rPr>
        <w:br/>
      </w:r>
      <w:r>
        <w:rPr>
          <w:rFonts w:hint="eastAsia"/>
        </w:rPr>
        <w:t>　　14650圆柱锂离子电池市场未来将围绕高能量密度、快充能力、智能化管理三大方向发展。在能量密度方面，随着固态电解质、硅基负极等前沿技术的成熟应用，电池能量密度有望实现显著提升，满足设备轻量化、长续航的需求。在快充能力方面，通过优化电极结构、改进充电策略等方法，缩短电池充电时间，提升用户体验。在智能化管理方面，集成BMS（电池管理系统），实时监测电池状态，预防过充、过放、热失控等风险，延长电池使用寿命，并为设备智能化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2aea256a242f5" w:history="1">
        <w:r>
          <w:rPr>
            <w:rStyle w:val="Hyperlink"/>
          </w:rPr>
          <w:t>2024-2030年中国14650圆柱锂离子电池市场研究与前景趋势预测报告</w:t>
        </w:r>
      </w:hyperlink>
      <w:r>
        <w:rPr>
          <w:rFonts w:hint="eastAsia"/>
        </w:rPr>
        <w:t>》基于多年14650圆柱锂离子电池行业研究积累，结合14650圆柱锂离子电池行业市场现状，通过资深研究团队对14650圆柱锂离子电池市场资讯的系统整理与分析，依托权威数据资源及长期市场监测数据库，对14650圆柱锂离子电池行业进行了全面调研。报告详细分析了14650圆柱锂离子电池市场规模、市场前景、技术现状及未来发展方向，重点评估了14650圆柱锂离子电池行业内企业的竞争格局及经营表现，并通过SWOT分析揭示了14650圆柱锂离子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72aea256a242f5" w:history="1">
        <w:r>
          <w:rPr>
            <w:rStyle w:val="Hyperlink"/>
          </w:rPr>
          <w:t>2024-2030年中国14650圆柱锂离子电池市场研究与前景趋势预测报告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》为投资者提供了准确的市场现状分析及前景预判，帮助挖掘行业投资价值，并提出投资策略与营销策略建议，是把握14650圆柱锂离子电池行业动态、优化决策的重要工具。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14650圆柱锂离子电池行业界定及应用领域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14650圆柱锂离子电池行业定义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14650圆柱锂离子电池主要应用领域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全球14650圆柱锂离子电池行业市场调研分析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全球14650圆柱锂离子电池行业经济环境分析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全球14650圆柱锂离子电池市场总体情况分析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一、全球14650圆柱锂离子电池行业的发展特点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二、全球14650圆柱锂离子电池市场结构</w:t>
      </w:r>
      <w:r>
        <w:rPr>
          <w:rFonts w:hint="eastAsia"/>
        </w:rPr>
        <w:br/>
      </w:r>
      <w:r>
        <w:rPr>
          <w:rFonts w:hint="eastAsia"/>
        </w:rPr>
        <w:t>　　　　三、全球14650圆柱锂离子电池行业竞争格局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全球主要国家（地区）14650圆柱锂离子电池市场分析</w:t>
      </w:r>
      <w:r>
        <w:rPr>
          <w:rFonts w:hint="eastAsia"/>
        </w:rPr>
        <w:br/>
      </w:r>
      <w:r>
        <w:rPr>
          <w:rFonts w:hint="eastAsia"/>
        </w:rPr>
        <w:t>　　第四节 2024-2030年全球14650圆柱锂离子电池行业发展趋势预测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14650圆柱锂离子电池行业发展环境分析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14650圆柱锂离子电池行业环境分析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14650圆柱锂离子电池行业相关政策、法规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中国14650圆柱锂离子电池行业供给、需求分析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2023年中国14650圆柱锂离子电池市场现状</w:t>
      </w:r>
      <w:r>
        <w:rPr>
          <w:rFonts w:hint="eastAsia"/>
        </w:rPr>
        <w:br/>
      </w:r>
      <w:r>
        <w:rPr>
          <w:rFonts w:hint="eastAsia"/>
        </w:rPr>
        <w:t>　　第二节 中国14650圆柱锂离子电池行业产量情况分析及预测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一、14650圆柱锂离子电池总体产能规模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、2018-2023年中国14650圆柱锂离子电池产量统计</w:t>
      </w:r>
      <w:r>
        <w:rPr>
          <w:rFonts w:hint="eastAsia"/>
        </w:rPr>
        <w:br/>
      </w:r>
      <w:r>
        <w:rPr>
          <w:rFonts w:hint="eastAsia"/>
        </w:rPr>
        <w:t>　　　　三、14650圆柱锂离子电池生产区域分布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四、2024-2030年中国14650圆柱锂离子电池产量预测</w:t>
      </w:r>
      <w:r>
        <w:rPr>
          <w:rFonts w:hint="eastAsia"/>
        </w:rPr>
        <w:br/>
      </w:r>
      <w:r>
        <w:rPr>
          <w:rFonts w:hint="eastAsia"/>
        </w:rPr>
        <w:t>　　第三节 中国14650圆柱锂离子电池市场需求分析及预测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一、中国14650圆柱锂离子电池市场需求特点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二、2018-2023年中国14650圆柱锂离子电池市场需求统计</w:t>
      </w:r>
      <w:r>
        <w:rPr>
          <w:rFonts w:hint="eastAsia"/>
        </w:rPr>
        <w:br/>
      </w:r>
      <w:r>
        <w:rPr>
          <w:rFonts w:hint="eastAsia"/>
        </w:rPr>
        <w:t>　　　　三、14650圆柱锂离子电池市场饱和度</w:t>
      </w:r>
      <w:r>
        <w:rPr>
          <w:rFonts w:hint="eastAsia"/>
        </w:rPr>
        <w:br/>
      </w:r>
      <w:r>
        <w:rPr>
          <w:rFonts w:hint="eastAsia"/>
        </w:rPr>
        <w:t>　　　　四、影响14650圆柱锂离子电池市场需求的因素</w:t>
      </w:r>
      <w:r>
        <w:rPr>
          <w:rFonts w:hint="eastAsia"/>
        </w:rPr>
        <w:br/>
      </w:r>
      <w:r>
        <w:rPr>
          <w:rFonts w:hint="eastAsia"/>
        </w:rPr>
        <w:t>　　　　五、14650圆柱锂离子电池市场潜力分析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六、2024-2030年中国14650圆柱锂离子电池市场需求预测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中国14650圆柱锂离子电池行业进出口分析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一、2018-2023年14650圆柱锂离子电池进口量及增速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三、2024-2030年14650圆柱锂离子电池进口量及增速预测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一、2018-2023年14650圆柱锂离子电池出口量及增速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三、2024-2030年14650圆柱锂离子电池出口量及增速预测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中国14650圆柱锂离子电池行业重点地区调研分析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一、中国14650圆柱锂离子电池行业区域市场分布情况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二、**地区14650圆柱锂离子电池行业市场需求规模情况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三、**地区14650圆柱锂离子电池行业市场需求规模情况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四、**地区14650圆柱锂离子电池行业市场需求规模情况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五、**地区14650圆柱锂离子电池行业市场需求规模情况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六、**地区14650圆柱锂离子电池行业市场需求规模情况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中国14650圆柱锂离子电池细分行业调研</w:t>
      </w:r>
      <w:r>
        <w:rPr>
          <w:rFonts w:hint="eastAsia"/>
        </w:rPr>
        <w:br/>
      </w:r>
      <w:r>
        <w:rPr>
          <w:rFonts w:hint="eastAsia"/>
        </w:rPr>
        <w:t>　　第一节 主要14650圆柱锂离子电池细分行业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14650圆柱锂离子电池行业重点企业发展调研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中国14650圆柱锂离子电池企业营销及发展建议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14650圆柱锂离子电池企业营销策略分析及建议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14650圆柱锂离子电池企业营销策略分析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一、14650圆柱锂离子电池企业营销策略</w:t>
      </w:r>
      <w:r>
        <w:rPr>
          <w:rFonts w:hint="eastAsia"/>
        </w:rPr>
        <w:br/>
      </w:r>
      <w:r>
        <w:rPr>
          <w:rFonts w:hint="eastAsia"/>
        </w:rPr>
        <w:t>　　　　二、14650圆柱锂离子电池企业经验借鉴</w:t>
      </w:r>
      <w:r>
        <w:rPr>
          <w:rFonts w:hint="eastAsia"/>
        </w:rPr>
        <w:br/>
      </w:r>
      <w:r>
        <w:rPr>
          <w:rFonts w:hint="eastAsia"/>
        </w:rPr>
        <w:t>　　第三节 14650圆柱锂离子电池企业营销模式演化与创新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14650圆柱锂离子电池企业经营发展分析及建议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一、14650圆柱锂离子电池企业存在的问题</w:t>
      </w:r>
      <w:r>
        <w:rPr>
          <w:rFonts w:hint="eastAsia"/>
        </w:rPr>
        <w:br/>
      </w:r>
      <w:r>
        <w:rPr>
          <w:rFonts w:hint="eastAsia"/>
        </w:rPr>
        <w:t>　　　　二、14650圆柱锂离子电池企业应对的策略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14650圆柱锂离子电池行业发展趋势及投资风险预警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2024年14650圆柱锂离子电池市场前景分析</w:t>
      </w:r>
      <w:r>
        <w:rPr>
          <w:rFonts w:hint="eastAsia"/>
        </w:rPr>
        <w:br/>
      </w:r>
      <w:r>
        <w:rPr>
          <w:rFonts w:hint="eastAsia"/>
        </w:rPr>
        <w:t>　　第二节 2024年14650圆柱锂离子电池行业发展趋势预测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影响14650圆柱锂离子电池行业发展的主要因素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一、2024年影响14650圆柱锂离子电池行业运行的有利因素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二、2024年影响14650圆柱锂离子电池行业运行的稳定因素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三、2024年影响14650圆柱锂离子电池行业运行的不利因素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四、2024年我国14650圆柱锂离子电池行业发展面临的挑战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五、2024年我国14650圆柱锂离子电池行业发展面临的机遇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专家对14650圆柱锂离子电池行业投资风险预警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一、2024-2030年14650圆柱锂离子电池行业市场风险及控制策略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二、2024-2030年14650圆柱锂离子电池行业政策风险及控制策略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三、2024-2030年14650圆柱锂离子电池行业经营风险及控制策略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四、2024-2030年14650圆柱锂离子电池同业竞争风险及控制策略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五、2024-2030年14650圆柱锂离子电池行业其他风险及控制策略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14650圆柱锂离子电池行业投资战略研究</w:t>
      </w:r>
      <w:r>
        <w:rPr>
          <w:rFonts w:hint="eastAsia"/>
        </w:rPr>
        <w:br/>
      </w:r>
      <w:r>
        <w:rPr>
          <w:rFonts w:hint="eastAsia"/>
        </w:rPr>
        <w:t>　　第一节 14650圆柱锂离子电池行业发展战略研究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对我国14650圆柱锂离子电池品牌的战略思考</w:t>
      </w:r>
      <w:r>
        <w:rPr>
          <w:rFonts w:hint="eastAsia"/>
        </w:rPr>
        <w:br/>
      </w:r>
      <w:r>
        <w:rPr>
          <w:rFonts w:hint="eastAsia"/>
        </w:rPr>
        <w:t>　　　　一、14650圆柱锂离子电池品牌的重要性</w:t>
      </w:r>
      <w:r>
        <w:rPr>
          <w:rFonts w:hint="eastAsia"/>
        </w:rPr>
        <w:br/>
      </w:r>
      <w:r>
        <w:rPr>
          <w:rFonts w:hint="eastAsia"/>
        </w:rPr>
        <w:t>　　　　二、14650圆柱锂离子电池实施品牌战略的意义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三、14650圆柱锂离子电池企业品牌的现状分析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四、我国14650圆柱锂离子电池企业的品牌战略</w:t>
      </w:r>
      <w:r>
        <w:rPr>
          <w:rFonts w:hint="eastAsia"/>
        </w:rPr>
        <w:br/>
      </w:r>
      <w:r>
        <w:rPr>
          <w:rFonts w:hint="eastAsia"/>
        </w:rPr>
        <w:t>　　　　五、14650圆柱锂离子电池品牌战略管理的策略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14650圆柱锂离子电池经营策略分析</w:t>
      </w:r>
      <w:r>
        <w:rPr>
          <w:rFonts w:hint="eastAsia"/>
        </w:rPr>
        <w:br/>
      </w:r>
      <w:r>
        <w:rPr>
          <w:rFonts w:hint="eastAsia"/>
        </w:rPr>
        <w:t>　　　　一、14650圆柱锂离子电池市场细分策略</w:t>
      </w:r>
      <w:r>
        <w:rPr>
          <w:rFonts w:hint="eastAsia"/>
        </w:rPr>
        <w:br/>
      </w:r>
      <w:r>
        <w:rPr>
          <w:rFonts w:hint="eastAsia"/>
        </w:rPr>
        <w:t>　　　　二、14650圆柱锂离子电池市场创新策略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四、14650圆柱锂离子电池新产品差异化战略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中-智-林-14650圆柱锂离子电池行业投资战略研究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一、2024-2030年14650圆柱锂离子电池行业投资战略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14650圆柱锂离子电池行业类别</w:t>
      </w:r>
      <w:r>
        <w:rPr>
          <w:rFonts w:hint="eastAsia"/>
        </w:rPr>
        <w:br/>
      </w:r>
      <w:r>
        <w:rPr>
          <w:rFonts w:hint="eastAsia"/>
        </w:rPr>
        <w:t>　　图表 14650圆柱锂离子电池行业产业链调研</w:t>
      </w:r>
      <w:r>
        <w:rPr>
          <w:rFonts w:hint="eastAsia"/>
        </w:rPr>
        <w:br/>
      </w:r>
      <w:r>
        <w:rPr>
          <w:rFonts w:hint="eastAsia"/>
        </w:rPr>
        <w:t>　　图表 14650圆柱锂离子电池行业现状</w:t>
      </w:r>
      <w:r>
        <w:rPr>
          <w:rFonts w:hint="eastAsia"/>
        </w:rPr>
        <w:br/>
      </w:r>
      <w:r>
        <w:rPr>
          <w:rFonts w:hint="eastAsia"/>
        </w:rPr>
        <w:t>　　图表 14650圆柱锂离子电池行业标准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2018-2023年中国14650圆柱锂离子电池行业市场规模</w:t>
      </w:r>
      <w:r>
        <w:rPr>
          <w:rFonts w:hint="eastAsia"/>
        </w:rPr>
        <w:br/>
      </w:r>
      <w:r>
        <w:rPr>
          <w:rFonts w:hint="eastAsia"/>
        </w:rPr>
        <w:t>　　图表 2023年中国14650圆柱锂离子电池行业产能</w:t>
      </w:r>
      <w:r>
        <w:rPr>
          <w:rFonts w:hint="eastAsia"/>
        </w:rPr>
        <w:br/>
      </w:r>
      <w:r>
        <w:rPr>
          <w:rFonts w:hint="eastAsia"/>
        </w:rPr>
        <w:t>　　图表 2018-2023年中国14650圆柱锂离子电池行业产量统计</w:t>
      </w:r>
      <w:r>
        <w:rPr>
          <w:rFonts w:hint="eastAsia"/>
        </w:rPr>
        <w:br/>
      </w:r>
      <w:r>
        <w:rPr>
          <w:rFonts w:hint="eastAsia"/>
        </w:rPr>
        <w:t>　　图表 14650圆柱锂离子电池行业动态</w:t>
      </w:r>
      <w:r>
        <w:rPr>
          <w:rFonts w:hint="eastAsia"/>
        </w:rPr>
        <w:br/>
      </w:r>
      <w:r>
        <w:rPr>
          <w:rFonts w:hint="eastAsia"/>
        </w:rPr>
        <w:t>　　图表 2018-2023年中国14650圆柱锂离子电池市场需求量</w:t>
      </w:r>
      <w:r>
        <w:rPr>
          <w:rFonts w:hint="eastAsia"/>
        </w:rPr>
        <w:br/>
      </w:r>
      <w:r>
        <w:rPr>
          <w:rFonts w:hint="eastAsia"/>
        </w:rPr>
        <w:t>　　图表 2023年中国14650圆柱锂离子电池行业需求区域调研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2018-2023年中国14650圆柱锂离子电池行情</w:t>
      </w:r>
      <w:r>
        <w:rPr>
          <w:rFonts w:hint="eastAsia"/>
        </w:rPr>
        <w:br/>
      </w:r>
      <w:r>
        <w:rPr>
          <w:rFonts w:hint="eastAsia"/>
        </w:rPr>
        <w:t>　　图表 2018-2023年中国14650圆柱锂离子电池价格走势图</w:t>
      </w:r>
      <w:r>
        <w:rPr>
          <w:rFonts w:hint="eastAsia"/>
        </w:rPr>
        <w:br/>
      </w:r>
      <w:r>
        <w:rPr>
          <w:rFonts w:hint="eastAsia"/>
        </w:rPr>
        <w:t>　　图表 2018-2023年中国14650圆柱锂离子电池行业销售收入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2018-2023年中国14650圆柱锂离子电池行业盈利情况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2018-2023年中国14650圆柱锂离子电池行业利润总额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2018-2023年中国14650圆柱锂离子电池进口统计</w:t>
      </w:r>
      <w:r>
        <w:rPr>
          <w:rFonts w:hint="eastAsia"/>
        </w:rPr>
        <w:br/>
      </w:r>
      <w:r>
        <w:rPr>
          <w:rFonts w:hint="eastAsia"/>
        </w:rPr>
        <w:t>　　图表 2018-2023年中国14650圆柱锂离子电池出口统计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2018-2023年中国14650圆柱锂离子电池行业企业数量统计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**地区14650圆柱锂离子电池市场规模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**地区14650圆柱锂离子电池行业市场需求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**地区14650圆柱锂离子电池市场调研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**地区14650圆柱锂离子电池行业市场需求分析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**地区14650圆柱锂离子电池市场规模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**地区14650圆柱锂离子电池行业市场需求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**地区14650圆柱锂离子电池市场调研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**地区14650圆柱锂离子电池行业市场需求分析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14650圆柱锂离子电池行业竞争对手分析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14650圆柱锂离子电池重点企业（三）成长能力情况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2024-2030年中国14650圆柱锂离子电池行业产能预测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2024-2030年中国14650圆柱锂离子电池行业产量预测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2024-2030年中国14650圆柱锂离子电池市场需求预测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2024-2030年中国14650圆柱锂离子电池行业市场规模预测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14650圆柱锂离子电池行业准入条件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2024-2030年中国14650圆柱锂离子电池行业信息化</w:t>
      </w:r>
      <w:r>
        <w:rPr>
          <w:rFonts w:hint="eastAsia"/>
        </w:rPr>
        <w:br/>
      </w:r>
      <w:r>
        <w:rPr>
          <w:rFonts w:hint="eastAsia"/>
        </w:rPr>
        <w:t>　　图表 2024-2030年中国14650圆柱锂离子电池行业风险分析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2024-2030年中国14650圆柱锂离子电池行业发展趋势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2024-2030年中国14650圆柱锂离子电池市场前景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2aea256a242f5" w:history="1">
        <w:r>
          <w:rPr>
            <w:rStyle w:val="Hyperlink"/>
          </w:rPr>
          <w:t>2024-2030年中国14650圆柱锂离子电池市场研究与前景趋势预测报告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2aea256a242f5" w:history="1">
        <w:r>
          <w:rPr>
            <w:rStyle w:val="Hyperlink"/>
          </w:rPr>
          <w:t>https://www.20087.com/6/93/14650YuanZhuLiLiZiDianChiDeFaZhanQianJing.html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7e0c9a4c74b35" w:history="1">
      <w:r>
        <w:rPr>
          <w:rStyle w:val="Hyperlink"/>
        </w:rPr>
        <w:t>2024-2030年中国14650圆柱锂离子电池市场研究与前景趋势预测报告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14650YuanZhuLiLiZiDianChiDeFaZhanQianJing.html" TargetMode="External" Id="R1f72aea256a2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14650YuanZhuLiLiZiDianChiDeFaZhanQianJing.html" TargetMode="External" Id="R4217e0c9a4c7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2024-04-27T08:19:34Z</dcterms:created>
  <dcterms:modified xsi:type="dcterms:W3CDTF">2024-04-27T09:19:34Z</dcterms:modified>
  <dc:subject>2024-2030年中国14650圆柱锂离子电池市场研究与前景趋势预测报告</dc:subject>
  <dc:title>2024-2030年中国14650圆柱锂离子电池市场研究与前景趋势预测报告</dc:title>
  <cp:keywords>2024-2030年中国14650圆柱锂离子电池市场研究与前景趋势预测报告</cp:keywords>
  <dc:description>2024-2030年中国14650圆柱锂离子电池市场研究与前景趋势预测报告</dc:description>
</cp:coreProperties>
</file>