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d94b761c6487b" w:history="1">
              <w:r>
                <w:rPr>
                  <w:rStyle w:val="Hyperlink"/>
                </w:rPr>
                <w:t>2024-2030年全球与中国太阳能储能市场现状及前景趋势报告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d94b761c6487b" w:history="1">
              <w:r>
                <w:rPr>
                  <w:rStyle w:val="Hyperlink"/>
                </w:rPr>
                <w:t>2024-2030年全球与中国太阳能储能市场现状及前景趋势报告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ed94b761c6487b" w:history="1">
                <w:r>
                  <w:rPr>
                    <w:rStyle w:val="Hyperlink"/>
                  </w:rPr>
                  <w:t>https://www.20087.com/6/23/TaiYangNengChuNengFaZhanQuShiFenXi.html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储能技术作为可再生能源利用的关键环节，近年来取得了显著进展。目前，锂离子电池储能因能量密度高、循环寿命长而占据主导地位，广泛应用于住宅、商业和大型电网级别的储能系统。同时，随着技术进步和成本下降，其他储能技术如液流电池、压缩空气储能和重力储能等也在探索之中，旨在提高太阳能电力的可靠性和灵活性。政策支持和技术创新是推动该领域发展的主要驱动力。</w:t>
      </w:r>
      <w:r>
        <w:rPr>
          <w:rFonts w:hint="eastAsia"/>
        </w:rPr>
        <w:br/>
      </w:r>
      <w:r>
        <w:rPr>
          <w:rFonts w:hint="eastAsia"/>
        </w:rPr>
        <w:t>　　未来太阳能储能系统将更加注重集成化、智能化和可持续性。集成化方面，储能系统将与光伏板、智能电网更加紧密地结合，实现能源的高效管理与调度。智能化技术，包括人工智能与物联网的应用，将提升储能系统的响应速度与效率，实现按需供电和远程监控。在可持续性方面，研究将侧重于开发环境友好型电池材料，如固态电池和钠离子电池，减少对稀有金属的依赖，推动储能行业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d94b761c6487b" w:history="1">
        <w:r>
          <w:rPr>
            <w:rStyle w:val="Hyperlink"/>
          </w:rPr>
          <w:t>2024-2030年全球与中国太阳能储能市场现状及前景趋势报告</w:t>
        </w:r>
      </w:hyperlink>
      <w:r>
        <w:rPr>
          <w:rFonts w:hint="eastAsia"/>
        </w:rPr>
        <w:t>》专业、系统地分析了太阳能储能行业现状，包括市场需求、市场规模及价格动态，全面梳理了太阳能储能产业链结构，并对太阳能储能细分市场进行了探究。太阳能储能报告基于详实数据，科学预测了太阳能储能市场发展前景和发展趋势，同时剖析了太阳能储能品牌竞争、市场集中度以及重点企业的市场地位。在识别风险与机遇的基础上，太阳能储能报告提出了针对性的发展策略和建议。太阳能储能报告为太阳能储能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按产品类型细分，全球太阳能储能市场规模2019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锂离子电池</w:t>
      </w:r>
      <w:r>
        <w:rPr>
          <w:rFonts w:hint="eastAsia"/>
        </w:rPr>
        <w:br/>
      </w:r>
      <w:r>
        <w:rPr>
          <w:rFonts w:hint="eastAsia"/>
        </w:rPr>
        <w:t>　　　　1.3.3 铅酸电池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按应用细分，全球太阳能储能市场规模2019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发电站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　　1.4.4 家用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太阳能储能行业发展总体概况</w:t>
      </w:r>
      <w:r>
        <w:rPr>
          <w:rFonts w:hint="eastAsia"/>
        </w:rPr>
        <w:br/>
      </w:r>
      <w:r>
        <w:rPr>
          <w:rFonts w:hint="eastAsia"/>
        </w:rPr>
        <w:t>　　　　1.5.2 太阳能储能行业发展主要特点</w:t>
      </w:r>
      <w:r>
        <w:rPr>
          <w:rFonts w:hint="eastAsia"/>
        </w:rPr>
        <w:br/>
      </w:r>
      <w:r>
        <w:rPr>
          <w:rFonts w:hint="eastAsia"/>
        </w:rPr>
        <w:t>　　　　1.5.3 太阳能储能行业发展影响因素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全球市场，近三年太阳能储能主要企业占有率及排名（按销量）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太阳能储能主要企业在国际市场占有率（按销量，2019-2024）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2023年太阳能储能主要企业在国际市场排名（按销量）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全球市场主要企业太阳能储能销量（2019-2024）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全球市场，近三年太阳能储能主要企业占有率及排名（按收入）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太阳能储能主要企业在国际市场占有率（按收入，2019-2024）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2023年太阳能储能主要企业在国际市场排名（按收入）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全球市场主要企业太阳能储能销售收入（2019-2024）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全球市场，主要企业太阳能储能销售价格（2019-2024）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中国市场，近三年太阳能储能主要企业占有率及排名（按销量）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太阳能储能主要企业在中国市场占有率（按销量，2019-2024）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2023年太阳能储能主要企业在中国市场排名（按销量）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中国市场主要企业太阳能储能销量（2019-2024）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中国市场，近三年太阳能储能主要企业占有率及排名（按收入）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太阳能储能主要企业在中国市场占有率（按收入，2019-2024）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2023年太阳能储能主要企业在中国市场排名（按收入）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中国市场主要企业太阳能储能销售收入（2019-2024）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全球主要厂商太阳能储能总部及产地分布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全球主要厂商成立时间及太阳能储能商业化日期</w:t>
      </w:r>
      <w:r>
        <w:rPr>
          <w:rFonts w:hint="eastAsia"/>
        </w:rPr>
        <w:br/>
      </w:r>
      <w:r>
        <w:rPr>
          <w:rFonts w:hint="eastAsia"/>
        </w:rPr>
        <w:t>　　2.8 全球主要厂商太阳能储能产品类型及应用</w:t>
      </w:r>
      <w:r>
        <w:rPr>
          <w:rFonts w:hint="eastAsia"/>
        </w:rPr>
        <w:br/>
      </w:r>
      <w:r>
        <w:rPr>
          <w:rFonts w:hint="eastAsia"/>
        </w:rPr>
        <w:t>　　2.9 太阳能储能行业集中度、竞争程度分析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太阳能储能行业集中度分析：2023年全球Top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全球太阳能储能第一梯队、第二梯队和第三梯队生产商（品牌）及市场份额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全球太阳能储能总体规模分析</w:t>
      </w:r>
      <w:r>
        <w:rPr>
          <w:rFonts w:hint="eastAsia"/>
        </w:rPr>
        <w:br/>
      </w:r>
      <w:r>
        <w:rPr>
          <w:rFonts w:hint="eastAsia"/>
        </w:rPr>
        <w:t>　　3.1 全球太阳能储能供需现状及预测（2019-2030）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全球太阳能储能产能、产量、产能利用率及发展趋势（2019-2030）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全球太阳能储能产量、需求量及发展趋势（2019-2030）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全球主要地区太阳能储能产量及发展趋势（2019-2030）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全球主要地区太阳能储能产量（2019-2024）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全球主要地区太阳能储能产量（2024-2030）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全球主要地区太阳能储能产量市场份额（2019-2030）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中国太阳能储能供需现状及预测（2019-2030）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中国太阳能储能产能、产量、产能利用率及发展趋势（2019-2030）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中国太阳能储能产量、市场需求量及发展趋势（2019-2030）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全球太阳能储能销量及销售额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全球市场太阳能储能销售额（2019-2030）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全球市场太阳能储能销量（2019-2030）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全球市场太阳能储能价格趋势（2019-2030）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全球太阳能储能主要地区分析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全球主要地区太阳能储能市场规模分析：2019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全球主要地区太阳能储能销售收入及市场份额（2019-2024年）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全球主要地区太阳能储能销售收入预测（2024-2030年）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全球主要地区太阳能储能销量分析：2019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全球主要地区太阳能储能销量及市场份额（2019-2024年）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全球主要地区太阳能储能销量及市场份额预测（2024-2030年）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北美市场太阳能储能销量、收入及增长率（2019-2030）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欧洲市场太阳能储能销量、收入及增长率（2019-2030）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中国市场太阳能储能销量、收入及增长率（2019-2030）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日本市场太阳能储能销量、收入及增长率（2019-2030）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东南亚市场太阳能储能销量、收入及增长率（2019-2030）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印度市场太阳能储能销量、收入及增长率（2019-2030）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重点企业（1）基本信息、太阳能储能生产基地、销售区域、竞争对手及市场地位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太阳能储能产品规格、参数及市场应用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太阳能储能销量、收入、价格及毛利率（2019-2024）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重点企业（2）基本信息、太阳能储能生产基地、销售区域、竞争对手及市场地位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太阳能储能产品规格、参数及市场应用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太阳能储能销量、收入、价格及毛利率（2019-2024）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重点企业（3）基本信息、太阳能储能生产基地、销售区域、竞争对手及市场地位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太阳能储能产品规格、参数及市场应用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太阳能储能销量、收入、价格及毛利率（2019-2024）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重点企业（4）基本信息、太阳能储能生产基地、销售区域、竞争对手及市场地位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太阳能储能产品规格、参数及市场应用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太阳能储能销量、收入、价格及毛利率（2019-2024）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重点企业（5）基本信息、太阳能储能生产基地、销售区域、竞争对手及市场地位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太阳能储能产品规格、参数及市场应用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太阳能储能销量、收入、价格及毛利率（2019-2024）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重点企业（6）基本信息、太阳能储能生产基地、销售区域、竞争对手及市场地位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太阳能储能产品规格、参数及市场应用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太阳能储能销量、收入、价格及毛利率（2019-2024）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重点企业（7）基本信息、太阳能储能生产基地、销售区域、竞争对手及市场地位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太阳能储能产品规格、参数及市场应用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太阳能储能销量、收入、价格及毛利率（2019-2024）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重点企业（8）基本信息、太阳能储能生产基地、销售区域、竞争对手及市场地位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太阳能储能产品规格、参数及市场应用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太阳能储能销量、收入、价格及毛利率（2019-2024）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重点企业（9）基本信息、太阳能储能生产基地、销售区域、竞争对手及市场地位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太阳能储能产品规格、参数及市场应用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太阳能储能销量、收入、价格及毛利率（2019-2024）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重点企业（10）基本信息、太阳能储能生产基地、销售区域、竞争对手及市场地位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太阳能储能产品规格、参数及市场应用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太阳能储能销量、收入、价格及毛利率（2019-2024）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重点企业（11）基本信息、太阳能储能生产基地、销售区域、竞争对手及市场地位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太阳能储能产品规格、参数及市场应用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太阳能储能销量、收入、价格及毛利率（2019-2024）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重点企业（12）基本信息、太阳能储能生产基地、销售区域、竞争对手及市场地位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太阳能储能产品规格、参数及市场应用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太阳能储能销量、收入、价格及毛利率（2019-2024）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重点企业（13）基本信息、太阳能储能生产基地、销售区域、竞争对手及市场地位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太阳能储能产品规格、参数及市场应用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太阳能储能销量、收入、价格及毛利率（2019-2024）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重点企业（14）基本信息、太阳能储能生产基地、销售区域、竞争对手及市场地位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太阳能储能产品规格、参数及市场应用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太阳能储能销量、收入、价格及毛利率（2019-2024）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重点企业（15）基本信息、太阳能储能生产基地、销售区域、竞争对手及市场地位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太阳能储能产品规格、参数及市场应用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太阳能储能销量、收入、价格及毛利率（2019-2024）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重点企业（16）基本信息、太阳能储能生产基地、销售区域、竞争对手及市场地位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太阳能储能产品规格、参数及市场应用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太阳能储能销量、收入、价格及毛利率（2019-2024）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重点企业（17）基本信息、太阳能储能生产基地、销售区域、竞争对手及市场地位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太阳能储能产品规格、参数及市场应用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太阳能储能销量、收入、价格及毛利率（2019-2024）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重点企业（18）基本信息、太阳能储能生产基地、销售区域、竞争对手及市场地位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太阳能储能产品规格、参数及市场应用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太阳能储能销量、收入、价格及毛利率（2019-2024）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不同产品类型太阳能储能分析</w:t>
      </w:r>
      <w:r>
        <w:rPr>
          <w:rFonts w:hint="eastAsia"/>
        </w:rPr>
        <w:br/>
      </w:r>
      <w:r>
        <w:rPr>
          <w:rFonts w:hint="eastAsia"/>
        </w:rPr>
        <w:t>　　6.1 全球不同产品类型太阳能储能销量（2019-2030）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全球不同产品类型太阳能储能销量及市场份额（2019-2024）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全球不同产品类型太阳能储能销量预测（2024-2030）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全球不同产品类型太阳能储能收入（2019-2030）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全球不同产品类型太阳能储能收入及市场份额（2019-2024）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全球不同产品类型太阳能储能收入预测（2024-2030）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全球不同产品类型太阳能储能价格走势（2019-2030）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不同应用太阳能储能分析</w:t>
      </w:r>
      <w:r>
        <w:rPr>
          <w:rFonts w:hint="eastAsia"/>
        </w:rPr>
        <w:br/>
      </w:r>
      <w:r>
        <w:rPr>
          <w:rFonts w:hint="eastAsia"/>
        </w:rPr>
        <w:t>　　7.1 全球不同应用太阳能储能销量（2019-2030）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全球不同应用太阳能储能销量及市场份额（2019-2024）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全球不同应用太阳能储能销量预测（2024-2030）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全球不同应用太阳能储能收入（2019-2030）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全球不同应用太阳能储能收入及市场份额（2019-2024）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全球不同应用太阳能储能收入预测（2024-2030）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全球不同应用太阳能储能价格走势（2019-2030）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太阳能储能行业发展趋势</w:t>
      </w:r>
      <w:r>
        <w:rPr>
          <w:rFonts w:hint="eastAsia"/>
        </w:rPr>
        <w:br/>
      </w:r>
      <w:r>
        <w:rPr>
          <w:rFonts w:hint="eastAsia"/>
        </w:rPr>
        <w:t>　　8.2 太阳能储能行业主要驱动因素</w:t>
      </w:r>
      <w:r>
        <w:rPr>
          <w:rFonts w:hint="eastAsia"/>
        </w:rPr>
        <w:br/>
      </w:r>
      <w:r>
        <w:rPr>
          <w:rFonts w:hint="eastAsia"/>
        </w:rPr>
        <w:t>　　8.3 太阳能储能中国企业SWOT分析</w:t>
      </w:r>
      <w:r>
        <w:rPr>
          <w:rFonts w:hint="eastAsia"/>
        </w:rPr>
        <w:br/>
      </w:r>
      <w:r>
        <w:rPr>
          <w:rFonts w:hint="eastAsia"/>
        </w:rPr>
        <w:t>　　8.4 中国太阳能储能行业政策环境分析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太阳能储能行业产业链简介</w:t>
      </w:r>
      <w:r>
        <w:rPr>
          <w:rFonts w:hint="eastAsia"/>
        </w:rPr>
        <w:br/>
      </w:r>
      <w:r>
        <w:rPr>
          <w:rFonts w:hint="eastAsia"/>
        </w:rPr>
        <w:t>　　　　9.1.1 太阳能储能行业供应链分析</w:t>
      </w:r>
      <w:r>
        <w:rPr>
          <w:rFonts w:hint="eastAsia"/>
        </w:rPr>
        <w:br/>
      </w:r>
      <w:r>
        <w:rPr>
          <w:rFonts w:hint="eastAsia"/>
        </w:rPr>
        <w:t>　　　　9.1.2 太阳能储能主要原料及供应情况</w:t>
      </w:r>
      <w:r>
        <w:rPr>
          <w:rFonts w:hint="eastAsia"/>
        </w:rPr>
        <w:br/>
      </w:r>
      <w:r>
        <w:rPr>
          <w:rFonts w:hint="eastAsia"/>
        </w:rPr>
        <w:t>　　　　9.1.3 太阳能储能行业主要下游客户</w:t>
      </w:r>
      <w:r>
        <w:rPr>
          <w:rFonts w:hint="eastAsia"/>
        </w:rPr>
        <w:br/>
      </w:r>
      <w:r>
        <w:rPr>
          <w:rFonts w:hint="eastAsia"/>
        </w:rPr>
        <w:t>　　9.2 太阳能储能行业采购模式</w:t>
      </w:r>
      <w:r>
        <w:rPr>
          <w:rFonts w:hint="eastAsia"/>
        </w:rPr>
        <w:br/>
      </w:r>
      <w:r>
        <w:rPr>
          <w:rFonts w:hint="eastAsia"/>
        </w:rPr>
        <w:t>　　9.3 太阳能储能行业生产模式</w:t>
      </w:r>
      <w:r>
        <w:rPr>
          <w:rFonts w:hint="eastAsia"/>
        </w:rPr>
        <w:br/>
      </w:r>
      <w:r>
        <w:rPr>
          <w:rFonts w:hint="eastAsia"/>
        </w:rPr>
        <w:t>　　9.4 太阳能储能行业销售模式及销售渠道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按产品类型细分，全球太阳能储能市场规模2019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按应用细分，全球太阳能储能市场规模2019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太阳能储能行业发展主要特点</w:t>
      </w:r>
      <w:r>
        <w:rPr>
          <w:rFonts w:hint="eastAsia"/>
        </w:rPr>
        <w:br/>
      </w:r>
      <w:r>
        <w:rPr>
          <w:rFonts w:hint="eastAsia"/>
        </w:rPr>
        <w:t>　　表4 太阳能储能行业发展有利因素分析</w:t>
      </w:r>
      <w:r>
        <w:rPr>
          <w:rFonts w:hint="eastAsia"/>
        </w:rPr>
        <w:br/>
      </w:r>
      <w:r>
        <w:rPr>
          <w:rFonts w:hint="eastAsia"/>
        </w:rPr>
        <w:t>　　表5 太阳能储能行业发展不利因素分析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进入太阳能储能行业壁垒</w:t>
      </w:r>
      <w:r>
        <w:rPr>
          <w:rFonts w:hint="eastAsia"/>
        </w:rPr>
        <w:br/>
      </w:r>
      <w:r>
        <w:rPr>
          <w:rFonts w:hint="eastAsia"/>
        </w:rPr>
        <w:t>　　表7 太阳能储能主要企业在国际市场占有率（按销量，2019-2024）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2023年太阳能储能主要企业在国际市场排名（按销量）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全球市场主要企业太阳能储能销量（2019-2024）&amp;（兆瓦时）</w:t>
      </w:r>
      <w:r>
        <w:rPr>
          <w:rFonts w:hint="eastAsia"/>
        </w:rPr>
        <w:br/>
      </w:r>
      <w:r>
        <w:rPr>
          <w:rFonts w:hint="eastAsia"/>
        </w:rPr>
        <w:t>　　表10 太阳能储能主要企业在国际市场占有率（按收入，2019-2024）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2023年太阳能储能主要企业在国际市场排名（按收入）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全球市场主要企业太阳能储能销售收入（2019-2024）&amp;（万元）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全球市场主要企业太阳能储能销售价格（2019-2024）&amp;（元/千瓦时）</w:t>
      </w:r>
      <w:r>
        <w:rPr>
          <w:rFonts w:hint="eastAsia"/>
        </w:rPr>
        <w:br/>
      </w:r>
      <w:r>
        <w:rPr>
          <w:rFonts w:hint="eastAsia"/>
        </w:rPr>
        <w:t>　　表14 太阳能储能主要企业在中国市场占有率（按销量，2019-2024）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2023年太阳能储能主要企业在中国市场排名（按销量）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中国市场主要企业太阳能储能销量（2019-2024）&amp;（兆瓦时）</w:t>
      </w:r>
      <w:r>
        <w:rPr>
          <w:rFonts w:hint="eastAsia"/>
        </w:rPr>
        <w:br/>
      </w:r>
      <w:r>
        <w:rPr>
          <w:rFonts w:hint="eastAsia"/>
        </w:rPr>
        <w:t>　　表17 太阳能储能主要企业在中国市场占有率（按收入，2019-2024）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2023年太阳能储能主要企业在中国市场排名（按收入）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中国市场主要企业太阳能储能销售收入（2019-2024）&amp;（万元）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全球主要厂商太阳能储能总部及产地分布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全球主要厂商成立时间及太阳能储能商业化日期</w:t>
      </w:r>
      <w:r>
        <w:rPr>
          <w:rFonts w:hint="eastAsia"/>
        </w:rPr>
        <w:br/>
      </w:r>
      <w:r>
        <w:rPr>
          <w:rFonts w:hint="eastAsia"/>
        </w:rPr>
        <w:t>　　表22 全球主要厂商太阳能储能产品类型及应用</w:t>
      </w:r>
      <w:r>
        <w:rPr>
          <w:rFonts w:hint="eastAsia"/>
        </w:rPr>
        <w:br/>
      </w:r>
      <w:r>
        <w:rPr>
          <w:rFonts w:hint="eastAsia"/>
        </w:rPr>
        <w:t>　　表23 2023年全球太阳能储能主要厂商市场地位（第一梯队、第二梯队和第三梯队）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全球太阳能储能市场投资、并购等现状分析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全球主要地区太阳能储能产量增速（CAGR）：（2019 vs 2024 vs 2030）&amp;（兆瓦时）</w:t>
      </w:r>
      <w:r>
        <w:rPr>
          <w:rFonts w:hint="eastAsia"/>
        </w:rPr>
        <w:br/>
      </w:r>
      <w:r>
        <w:rPr>
          <w:rFonts w:hint="eastAsia"/>
        </w:rPr>
        <w:t>　　表26 全球主要地区太阳能储能产量（2019 vs 2024 vs 2030）&amp;（兆瓦时）</w:t>
      </w:r>
      <w:r>
        <w:rPr>
          <w:rFonts w:hint="eastAsia"/>
        </w:rPr>
        <w:br/>
      </w:r>
      <w:r>
        <w:rPr>
          <w:rFonts w:hint="eastAsia"/>
        </w:rPr>
        <w:t>　　表27 全球主要地区太阳能储能产量（2019-2024）&amp;（兆瓦时）</w:t>
      </w:r>
      <w:r>
        <w:rPr>
          <w:rFonts w:hint="eastAsia"/>
        </w:rPr>
        <w:br/>
      </w:r>
      <w:r>
        <w:rPr>
          <w:rFonts w:hint="eastAsia"/>
        </w:rPr>
        <w:t>　　表28 全球主要地区太阳能储能产量（2024-2030）&amp;（兆瓦时）</w:t>
      </w:r>
      <w:r>
        <w:rPr>
          <w:rFonts w:hint="eastAsia"/>
        </w:rPr>
        <w:br/>
      </w:r>
      <w:r>
        <w:rPr>
          <w:rFonts w:hint="eastAsia"/>
        </w:rPr>
        <w:t>　　表29 全球主要地区太阳能储能产量市场份额（2019-2024）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全球主要地区太阳能储能产量（2024-2030）&amp;（兆瓦时）</w:t>
      </w:r>
      <w:r>
        <w:rPr>
          <w:rFonts w:hint="eastAsia"/>
        </w:rPr>
        <w:br/>
      </w:r>
      <w:r>
        <w:rPr>
          <w:rFonts w:hint="eastAsia"/>
        </w:rPr>
        <w:t>　　表31 全球主要地区太阳能储能销售收入增速：（2019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全球主要地区太阳能储能销售收入（2019-2024）&amp;（万元）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全球主要地区太阳能储能销售收入市场份额（2019-2024）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全球主要地区太阳能储能收入（2024-2030）&amp;（万元）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全球主要地区太阳能储能收入市场份额（2024-2030）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全球主要地区太阳能储能销量（兆瓦时）：2019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全球主要地区太阳能储能销量（2019-2024）&amp;（兆瓦时）</w:t>
      </w:r>
      <w:r>
        <w:rPr>
          <w:rFonts w:hint="eastAsia"/>
        </w:rPr>
        <w:br/>
      </w:r>
      <w:r>
        <w:rPr>
          <w:rFonts w:hint="eastAsia"/>
        </w:rPr>
        <w:t>　　表38 全球主要地区太阳能储能销量市场份额（2019-2024）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全球主要地区太阳能储能销量（2024-2030）&amp;（兆瓦时）</w:t>
      </w:r>
      <w:r>
        <w:rPr>
          <w:rFonts w:hint="eastAsia"/>
        </w:rPr>
        <w:br/>
      </w:r>
      <w:r>
        <w:rPr>
          <w:rFonts w:hint="eastAsia"/>
        </w:rPr>
        <w:t>　　表40 全球主要地区太阳能储能销量份额（2024-2030）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太阳能储能生产基地、销售区域、竞争对手及市场地位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太阳能储能产品规格、参数及市场应用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太阳能储能销量（兆瓦时）、收入（万元）、价格（元/千瓦时）及毛利率（2019-2024）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太阳能储能生产基地、销售区域、竞争对手及市场地位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太阳能储能产品规格、参数及市场应用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太阳能储能销量（兆瓦时）、收入（万元）、价格（元/千瓦时）及毛利率（2019-2024）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太阳能储能生产基地、销售区域、竞争对手及市场地位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太阳能储能产品规格、参数及市场应用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太阳能储能销量（兆瓦时）、收入（万元）、价格（元/千瓦时）及毛利率（2019-2024）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太阳能储能生产基地、销售区域、竞争对手及市场地位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太阳能储能产品规格、参数及市场应用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太阳能储能销量（兆瓦时）、收入（万元）、价格（元/千瓦时）及毛利率（2019-2024）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太阳能储能生产基地、销售区域、竞争对手及市场地位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太阳能储能产品规格、参数及市场应用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太阳能储能销量（兆瓦时）、收入（万元）、价格（元/千瓦时）及毛利率（2019-2024）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太阳能储能生产基地、销售区域、竞争对手及市场地位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太阳能储能产品规格、参数及市场应用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太阳能储能销量（兆瓦时）、收入（万元）、价格（元/千瓦时）及毛利率（2019-2024）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太阳能储能生产基地、销售区域、竞争对手及市场地位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太阳能储能产品规格、参数及市场应用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太阳能储能销量（兆瓦时）、收入（万元）、价格（元/千瓦时）及毛利率（2019-2024）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太阳能储能生产基地、销售区域、竞争对手及市场地位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太阳能储能产品规格、参数及市场应用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太阳能储能销量（兆瓦时）、收入（万元）、价格（元/千瓦时）及毛利率（2019-2024）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太阳能储能生产基地、销售区域、竞争对手及市场地位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太阳能储能产品规格、参数及市场应用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太阳能储能销量（兆瓦时）、收入（万元）、价格（元/千瓦时）及毛利率（2019-2024）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太阳能储能生产基地、销售区域、竞争对手及市场地位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太阳能储能产品规格、参数及市场应用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太阳能储能销量（兆瓦时）、收入（万元）、价格（元/千瓦时）及毛利率（2019-2024）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太阳能储能生产基地、销售区域、竞争对手及市场地位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太阳能储能产品规格、参数及市场应用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太阳能储能销量（兆瓦时）、收入（万元）、价格（元/千瓦时）及毛利率（2019-2024）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太阳能储能生产基地、销售区域、竞争对手及市场地位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太阳能储能产品规格、参数及市场应用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太阳能储能销量（兆瓦时）、收入（万元）、价格（元/千瓦时）及毛利率（2019-2024）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太阳能储能生产基地、销售区域、竞争对手及市场地位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太阳能储能产品规格、参数及市场应用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太阳能储能销量（兆瓦时）、收入（万元）、价格（元/千瓦时）及毛利率（2019-2024）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太阳能储能生产基地、销售区域、竞争对手及市场地位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太阳能储能产品规格、参数及市场应用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太阳能储能销量（兆瓦时）、收入（万元）、价格（元/千瓦时）及毛利率（2019-2024）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太阳能储能生产基地、销售区域、竞争对手及市场地位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太阳能储能产品规格、参数及市场应用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太阳能储能销量（兆瓦时）、收入（万元）、价格（元/千瓦时）及毛利率（2019-2024）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太阳能储能生产基地、销售区域、竞争对手及市场地位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太阳能储能产品规格、参数及市场应用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太阳能储能销量（兆瓦时）、收入（万元）、价格（元/千瓦时）及毛利率（2019-2024）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太阳能储能生产基地、销售区域、竞争对手及市场地位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太阳能储能产品规格、参数及市场应用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太阳能储能销量（兆瓦时）、收入（万元）、价格（元/千瓦时）及毛利率（2019-2024）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太阳能储能生产基地、销售区域、竞争对手及市场地位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太阳能储能产品规格、参数及市场应用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太阳能储能销量（兆瓦时）、收入（万元）、价格（元/千瓦时）及毛利率（2019-2024）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全球不同产品类型太阳能储能销量（2019-2024年）&amp;（兆瓦时）</w:t>
      </w:r>
      <w:r>
        <w:rPr>
          <w:rFonts w:hint="eastAsia"/>
        </w:rPr>
        <w:br/>
      </w:r>
      <w:r>
        <w:rPr>
          <w:rFonts w:hint="eastAsia"/>
        </w:rPr>
        <w:t>　　表132 全球不同产品类型太阳能储能销量市场份额（2019-2024）</w:t>
      </w:r>
      <w:r>
        <w:rPr>
          <w:rFonts w:hint="eastAsia"/>
        </w:rPr>
        <w:br/>
      </w:r>
      <w:r>
        <w:rPr>
          <w:rFonts w:hint="eastAsia"/>
        </w:rPr>
        <w:t>　　表133 全球不同产品类型太阳能储能销量预测（2024-2030）&amp;（兆瓦时）</w:t>
      </w:r>
      <w:r>
        <w:rPr>
          <w:rFonts w:hint="eastAsia"/>
        </w:rPr>
        <w:br/>
      </w:r>
      <w:r>
        <w:rPr>
          <w:rFonts w:hint="eastAsia"/>
        </w:rPr>
        <w:t>　　表134 全球市场不同产品类型太阳能储能销量市场份额预测（2024-2030）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表135 全球不同产品类型太阳能储能收入（2019-2024年）&amp;（万元）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全球不同产品类型太阳能储能收入市场份额（2019-2024）</w:t>
      </w:r>
      <w:r>
        <w:rPr>
          <w:rFonts w:hint="eastAsia"/>
        </w:rPr>
        <w:br/>
      </w:r>
      <w:r>
        <w:rPr>
          <w:rFonts w:hint="eastAsia"/>
        </w:rPr>
        <w:t>　　表137 全球不同产品类型太阳能储能收入预测（2024-2030）&amp;（万元）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全球不同产品类型太阳能储能收入市场份额预测（2024-2030）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表139 全球不同应用太阳能储能销量（2019-2024年）&amp;（兆瓦时）</w:t>
      </w:r>
      <w:r>
        <w:rPr>
          <w:rFonts w:hint="eastAsia"/>
        </w:rPr>
        <w:br/>
      </w:r>
      <w:r>
        <w:rPr>
          <w:rFonts w:hint="eastAsia"/>
        </w:rPr>
        <w:t>　　表140 全球不同应用太阳能储能销量市场份额（2019-2024）</w:t>
      </w:r>
      <w:r>
        <w:rPr>
          <w:rFonts w:hint="eastAsia"/>
        </w:rPr>
        <w:br/>
      </w:r>
      <w:r>
        <w:rPr>
          <w:rFonts w:hint="eastAsia"/>
        </w:rPr>
        <w:t>　　表141 全球不同应用太阳能储能销量预测（2024-2030）&amp;（兆瓦时）</w:t>
      </w:r>
      <w:r>
        <w:rPr>
          <w:rFonts w:hint="eastAsia"/>
        </w:rPr>
        <w:br/>
      </w:r>
      <w:r>
        <w:rPr>
          <w:rFonts w:hint="eastAsia"/>
        </w:rPr>
        <w:t>　　表142 全球市场不同应用太阳能储能销量市场份额预测（2024-2030）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表143 全球不同应用太阳能储能收入（2019-2024年）&amp;（万元）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全球不同应用太阳能储能收入市场份额（2019-2024）</w:t>
      </w:r>
      <w:r>
        <w:rPr>
          <w:rFonts w:hint="eastAsia"/>
        </w:rPr>
        <w:br/>
      </w:r>
      <w:r>
        <w:rPr>
          <w:rFonts w:hint="eastAsia"/>
        </w:rPr>
        <w:t>　　表145 全球不同应用太阳能储能收入预测（2024-2030）&amp;（万元）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全球不同应用太阳能储能收入市场份额预测（2024-2030）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表147 太阳能储能行业发展趋势</w:t>
      </w:r>
      <w:r>
        <w:rPr>
          <w:rFonts w:hint="eastAsia"/>
        </w:rPr>
        <w:br/>
      </w:r>
      <w:r>
        <w:rPr>
          <w:rFonts w:hint="eastAsia"/>
        </w:rPr>
        <w:t>　　表148 太阳能储能行业主要驱动因素</w:t>
      </w:r>
      <w:r>
        <w:rPr>
          <w:rFonts w:hint="eastAsia"/>
        </w:rPr>
        <w:br/>
      </w:r>
      <w:r>
        <w:rPr>
          <w:rFonts w:hint="eastAsia"/>
        </w:rPr>
        <w:t>　　表149 太阳能储能行业供应链分析</w:t>
      </w:r>
      <w:r>
        <w:rPr>
          <w:rFonts w:hint="eastAsia"/>
        </w:rPr>
        <w:br/>
      </w:r>
      <w:r>
        <w:rPr>
          <w:rFonts w:hint="eastAsia"/>
        </w:rPr>
        <w:t>　　表150 太阳能储能上游原料供应商</w:t>
      </w:r>
      <w:r>
        <w:rPr>
          <w:rFonts w:hint="eastAsia"/>
        </w:rPr>
        <w:br/>
      </w:r>
      <w:r>
        <w:rPr>
          <w:rFonts w:hint="eastAsia"/>
        </w:rPr>
        <w:t>　　表151 太阳能储能行业主要下游客户</w:t>
      </w:r>
      <w:r>
        <w:rPr>
          <w:rFonts w:hint="eastAsia"/>
        </w:rPr>
        <w:br/>
      </w:r>
      <w:r>
        <w:rPr>
          <w:rFonts w:hint="eastAsia"/>
        </w:rPr>
        <w:t>　　表152 太阳能储能行业典型经销商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太阳能储能产品图片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全球不同产品类型太阳能储能销售额2019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全球不同产品类型太阳能储能市场份额2023 &amp; 2024</w:t>
      </w:r>
      <w:r>
        <w:rPr>
          <w:rFonts w:hint="eastAsia"/>
        </w:rPr>
        <w:br/>
      </w:r>
      <w:r>
        <w:rPr>
          <w:rFonts w:hint="eastAsia"/>
        </w:rPr>
        <w:t>　　图4 锂离子电池产品图片</w:t>
      </w:r>
      <w:r>
        <w:rPr>
          <w:rFonts w:hint="eastAsia"/>
        </w:rPr>
        <w:br/>
      </w:r>
      <w:r>
        <w:rPr>
          <w:rFonts w:hint="eastAsia"/>
        </w:rPr>
        <w:t>　　图5 铅酸电池产品图片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全球不同应用太阳能储能销售额2019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全球不同应用太阳能储能市场份额2023 vs 2024</w:t>
      </w:r>
      <w:r>
        <w:rPr>
          <w:rFonts w:hint="eastAsia"/>
        </w:rPr>
        <w:br/>
      </w:r>
      <w:r>
        <w:rPr>
          <w:rFonts w:hint="eastAsia"/>
        </w:rPr>
        <w:t>　　图9 发电站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家用</w:t>
      </w:r>
      <w:r>
        <w:rPr>
          <w:rFonts w:hint="eastAsia"/>
        </w:rPr>
        <w:br/>
      </w:r>
      <w:r>
        <w:rPr>
          <w:rFonts w:hint="eastAsia"/>
        </w:rPr>
        <w:t>　　图12 2023年全球前五大生产商太阳能储能市场份额</w:t>
      </w:r>
      <w:r>
        <w:rPr>
          <w:rFonts w:hint="eastAsia"/>
        </w:rPr>
        <w:br/>
      </w:r>
      <w:r>
        <w:rPr>
          <w:rFonts w:hint="eastAsia"/>
        </w:rPr>
        <w:t>　　图13 2023年全球太阳能储能第一梯队、第二梯队和第三梯队厂商及市场份额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全球太阳能储能产能、产量、产能利用率及发展趋势（2019-2030）&amp;（兆瓦时）</w:t>
      </w:r>
      <w:r>
        <w:rPr>
          <w:rFonts w:hint="eastAsia"/>
        </w:rPr>
        <w:br/>
      </w:r>
      <w:r>
        <w:rPr>
          <w:rFonts w:hint="eastAsia"/>
        </w:rPr>
        <w:t>　　图15 全球太阳能储能产量、需求量及发展趋势（2019-2030）&amp;（兆瓦时）</w:t>
      </w:r>
      <w:r>
        <w:rPr>
          <w:rFonts w:hint="eastAsia"/>
        </w:rPr>
        <w:br/>
      </w:r>
      <w:r>
        <w:rPr>
          <w:rFonts w:hint="eastAsia"/>
        </w:rPr>
        <w:t>　　图16 全球主要地区太阳能储能产量市场份额（2019-2030）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中国太阳能储能产能、产量、产能利用率及发展趋势（2019-2030）&amp;（兆瓦时）</w:t>
      </w:r>
      <w:r>
        <w:rPr>
          <w:rFonts w:hint="eastAsia"/>
        </w:rPr>
        <w:br/>
      </w:r>
      <w:r>
        <w:rPr>
          <w:rFonts w:hint="eastAsia"/>
        </w:rPr>
        <w:t>　　图18 中国太阳能储能产量、市场需求量及发展趋势（2019-2030）&amp;（兆瓦时）</w:t>
      </w:r>
      <w:r>
        <w:rPr>
          <w:rFonts w:hint="eastAsia"/>
        </w:rPr>
        <w:br/>
      </w:r>
      <w:r>
        <w:rPr>
          <w:rFonts w:hint="eastAsia"/>
        </w:rPr>
        <w:t>　　图19 全球太阳能储能市场销售额及增长率：（2019-2030）&amp;（万元）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图20 全球市场太阳能储能市场规模：2019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图21 全球市场太阳能储能销量及增长率（2019-2030）&amp;（兆瓦时）</w:t>
      </w:r>
      <w:r>
        <w:rPr>
          <w:rFonts w:hint="eastAsia"/>
        </w:rPr>
        <w:br/>
      </w:r>
      <w:r>
        <w:rPr>
          <w:rFonts w:hint="eastAsia"/>
        </w:rPr>
        <w:t>　　图22 全球市场太阳能储能价格趋势（2019-2030）&amp;（元/千瓦时）</w:t>
      </w:r>
      <w:r>
        <w:rPr>
          <w:rFonts w:hint="eastAsia"/>
        </w:rPr>
        <w:br/>
      </w:r>
      <w:r>
        <w:rPr>
          <w:rFonts w:hint="eastAsia"/>
        </w:rPr>
        <w:t>　　图23 全球主要地区太阳能储能销售收入（2019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全球主要地区太阳能储能销售收入市场份额（2023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北美市场太阳能储能销量及增长率（2019-2030）&amp;（兆瓦时）</w:t>
      </w:r>
      <w:r>
        <w:rPr>
          <w:rFonts w:hint="eastAsia"/>
        </w:rPr>
        <w:br/>
      </w:r>
      <w:r>
        <w:rPr>
          <w:rFonts w:hint="eastAsia"/>
        </w:rPr>
        <w:t>　　图26 北美市场太阳能储能收入及增长率（2019-2030）&amp;（万元）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欧洲市场太阳能储能销量及增长率（2019-2030）&amp;（兆瓦时）</w:t>
      </w:r>
      <w:r>
        <w:rPr>
          <w:rFonts w:hint="eastAsia"/>
        </w:rPr>
        <w:br/>
      </w:r>
      <w:r>
        <w:rPr>
          <w:rFonts w:hint="eastAsia"/>
        </w:rPr>
        <w:t>　　图28 欧洲市场太阳能储能收入及增长率（2019-2030）&amp;（万元）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中国市场太阳能储能销量及增长率（2019-2030）&amp;（兆瓦时）</w:t>
      </w:r>
      <w:r>
        <w:rPr>
          <w:rFonts w:hint="eastAsia"/>
        </w:rPr>
        <w:br/>
      </w:r>
      <w:r>
        <w:rPr>
          <w:rFonts w:hint="eastAsia"/>
        </w:rPr>
        <w:t>　　图30 中国市场太阳能储能收入及增长率（2019-2030）&amp;（万元）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日本市场太阳能储能销量及增长率（2019-2030）&amp;（兆瓦时）</w:t>
      </w:r>
      <w:r>
        <w:rPr>
          <w:rFonts w:hint="eastAsia"/>
        </w:rPr>
        <w:br/>
      </w:r>
      <w:r>
        <w:rPr>
          <w:rFonts w:hint="eastAsia"/>
        </w:rPr>
        <w:t>　　图32 日本市场太阳能储能收入及增长率（2019-2030）&amp;（万元）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东南亚市场太阳能储能销量及增长率（2019-2030）&amp;（兆瓦时）</w:t>
      </w:r>
      <w:r>
        <w:rPr>
          <w:rFonts w:hint="eastAsia"/>
        </w:rPr>
        <w:br/>
      </w:r>
      <w:r>
        <w:rPr>
          <w:rFonts w:hint="eastAsia"/>
        </w:rPr>
        <w:t>　　图34 东南亚市场太阳能储能收入及增长率（2019-2030）&amp;（万元）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印度市场太阳能储能销量及增长率（2019-2030）&amp;（兆瓦时）</w:t>
      </w:r>
      <w:r>
        <w:rPr>
          <w:rFonts w:hint="eastAsia"/>
        </w:rPr>
        <w:br/>
      </w:r>
      <w:r>
        <w:rPr>
          <w:rFonts w:hint="eastAsia"/>
        </w:rPr>
        <w:t>　　图36 印度市场太阳能储能收入及增长率（2019-2030）&amp;（万元）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全球不同产品类型太阳能储能价格走势（2019-2030）&amp;（元/千瓦时）</w:t>
      </w:r>
      <w:r>
        <w:rPr>
          <w:rFonts w:hint="eastAsia"/>
        </w:rPr>
        <w:br/>
      </w:r>
      <w:r>
        <w:rPr>
          <w:rFonts w:hint="eastAsia"/>
        </w:rPr>
        <w:t>　　图38 全球不同应用太阳能储能价格走势（2019-2030）&amp;（元/千瓦时）</w:t>
      </w:r>
      <w:r>
        <w:rPr>
          <w:rFonts w:hint="eastAsia"/>
        </w:rPr>
        <w:br/>
      </w:r>
      <w:r>
        <w:rPr>
          <w:rFonts w:hint="eastAsia"/>
        </w:rPr>
        <w:t>　　图39 太阳能储能中国企业SWOT分析</w:t>
      </w:r>
      <w:r>
        <w:rPr>
          <w:rFonts w:hint="eastAsia"/>
        </w:rPr>
        <w:br/>
      </w:r>
      <w:r>
        <w:rPr>
          <w:rFonts w:hint="eastAsia"/>
        </w:rPr>
        <w:t>　　图40 太阳能储能产业链</w:t>
      </w:r>
      <w:r>
        <w:rPr>
          <w:rFonts w:hint="eastAsia"/>
        </w:rPr>
        <w:br/>
      </w:r>
      <w:r>
        <w:rPr>
          <w:rFonts w:hint="eastAsia"/>
        </w:rPr>
        <w:t>　　图41 太阳能储能行业采购模式分析</w:t>
      </w:r>
      <w:r>
        <w:rPr>
          <w:rFonts w:hint="eastAsia"/>
        </w:rPr>
        <w:br/>
      </w:r>
      <w:r>
        <w:rPr>
          <w:rFonts w:hint="eastAsia"/>
        </w:rPr>
        <w:t>　　图42 太阳能储能行业生产模式分析</w:t>
      </w:r>
      <w:r>
        <w:rPr>
          <w:rFonts w:hint="eastAsia"/>
        </w:rPr>
        <w:br/>
      </w:r>
      <w:r>
        <w:rPr>
          <w:rFonts w:hint="eastAsia"/>
        </w:rPr>
        <w:t>　　图43 太阳能储能行业销售模式分析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d94b761c6487b" w:history="1">
        <w:r>
          <w:rPr>
            <w:rStyle w:val="Hyperlink"/>
          </w:rPr>
          <w:t>2024-2030年全球与中国太阳能储能市场现状及前景趋势报告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ed94b761c6487b" w:history="1">
        <w:r>
          <w:rPr>
            <w:rStyle w:val="Hyperlink"/>
          </w:rPr>
          <w:t>https://www.20087.com/6/23/TaiYangNengChuNengFaZhanQuShiFenXi.html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58d8a7a9d4f74" w:history="1">
      <w:r>
        <w:rPr>
          <w:rStyle w:val="Hyperlink"/>
        </w:rPr>
        <w:t>2024-2030年全球与中国太阳能储能市场现状及前景趋势报告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TaiYangNengChuNengFaZhanQuShiFenXi.html" TargetMode="External" Id="R1fed94b761c6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TaiYangNengChuNengFaZhanQuShiFenXi.html" TargetMode="External" Id="Rdab58d8a7a9d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2024-05-08T08:42:00Z</dcterms:created>
  <dcterms:modified xsi:type="dcterms:W3CDTF">2024-05-08T09:42:00Z</dcterms:modified>
  <dc:subject>2024-2030年全球与中国太阳能储能市场现状及前景趋势报告</dc:subject>
  <dc:title>2024-2030年全球与中国太阳能储能市场现状及前景趋势报告</dc:title>
  <cp:keywords>2024-2030年全球与中国太阳能储能市场现状及前景趋势报告</cp:keywords>
  <dc:description>2024-2030年全球与中国太阳能储能市场现状及前景趋势报告</dc:description>
</cp:coreProperties>
</file>