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7e270446f4d9d" w:history="1">
              <w:r>
                <w:rPr>
                  <w:rStyle w:val="Hyperlink"/>
                </w:rPr>
                <w:t>2025-2031年中国树脂粘土市场分析与前景趋势报告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7e270446f4d9d" w:history="1">
              <w:r>
                <w:rPr>
                  <w:rStyle w:val="Hyperlink"/>
                </w:rPr>
                <w:t>2025-2031年中国树脂粘土市场分析与前景趋势报告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7e270446f4d9d" w:history="1">
                <w:r>
                  <w:rPr>
                    <w:rStyle w:val="Hyperlink"/>
                  </w:rPr>
                  <w:t>https://www.20087.com/6/63/ShuZhiZhanTuQianJing.html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粘土作为一种创意手工材料，因其良好的塑形性、干燥后不易变形和色彩丰富等特点，在手工艺品制作、雕塑艺术、玩具模型等领域受到欢迎。随着DIY文化在全球范围内的流行，树脂粘土市场呈现出多元化、个性化的消费趋势，产品种类不断丰富，包括超轻粘土、自干粘土等多种类型，满足不同年龄层次和技能水平用户的需求。</w:t>
      </w:r>
      <w:r>
        <w:rPr>
          <w:rFonts w:hint="eastAsia"/>
        </w:rPr>
        <w:br/>
      </w:r>
      <w:r>
        <w:rPr>
          <w:rFonts w:hint="eastAsia"/>
        </w:rPr>
        <w:t>　　树脂粘土行业未来发展的重点将集中在环保材料的研发与应用上，响应全球对可持续发展的追求。生物降解树脂粘土的问世，不仅减少了环境污染，也为消费者提供了更安全、健康的创作选择。此外，结合数字技术，如3D打印与树脂粘土的融合，将开辟全新的创作方式，为艺术家和爱好者提供更多可能性。教育市场的拓展也是重要趋势之一，通过树脂粘土教育套装，培养儿童的动手能力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7e270446f4d9d" w:history="1">
        <w:r>
          <w:rPr>
            <w:rStyle w:val="Hyperlink"/>
          </w:rPr>
          <w:t>2025-2031年中国树脂粘土市场分析与前景趋势报告</w:t>
        </w:r>
      </w:hyperlink>
      <w:r>
        <w:rPr>
          <w:rFonts w:hint="eastAsia"/>
        </w:rPr>
        <w:t>》基于国家统计局及相关协会的权威数据，系统研究了树脂粘土行业的市场需求、市场规模及产业链现状，分析了树脂粘土价格波动、细分市场动态及重点企业的经营表现，科学预测了树脂粘土市场前景与发展趋势，揭示了潜在需求与投资机会，同时指出了树脂粘土行业可能面临的风险。通过对树脂粘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树脂粘土市场概述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按照不同分类，树脂粘土主要可以分为如下几个类别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不同分类树脂粘土增长趋势2020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从不同应用，树脂粘土主要包括如下几个方面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中国树脂粘土发展现状及未来趋势（2020-2031）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中国市场树脂粘土销售规模及增长率（2020-2031）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中国市场树脂粘土销量及增长率（2020-2031）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中国市场主要树脂粘土厂商分析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中国市场主要厂商树脂粘土销量、收入及市场份额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中国市场主要厂商树脂粘土销量（2020-2025）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中国市场主要厂商树脂粘土收入（2020-2025）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2025年中国市场主要厂商树脂粘土收入排名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中国市场主要厂商树脂粘土价格（2020-2025）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中国市场主要厂商树脂粘土产地分布及商业化日期</w:t>
      </w:r>
      <w:r>
        <w:rPr>
          <w:rFonts w:hint="eastAsia"/>
        </w:rPr>
        <w:br/>
      </w:r>
      <w:r>
        <w:rPr>
          <w:rFonts w:hint="eastAsia"/>
        </w:rPr>
        <w:t>　　2.3 树脂粘土行业集中度、竞争程度分析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树脂粘土行业集中度分析：中国Top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中国市场树脂粘土第一梯队、第二梯队和第三梯队厂商（品牌）及市场份额（2024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中国主要地区树脂粘土分析</w:t>
      </w:r>
      <w:r>
        <w:rPr>
          <w:rFonts w:hint="eastAsia"/>
        </w:rPr>
        <w:br/>
      </w:r>
      <w:r>
        <w:rPr>
          <w:rFonts w:hint="eastAsia"/>
        </w:rPr>
        <w:t>　　3.1 中国主要地区树脂粘土市场规模分析：2020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中国主要地区树脂粘土销量及市场份额（2020-2025）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中国主要地区树脂粘土销量及市场份额预测（2025-2031）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中国主要地区树脂粘土销售规模及市场份额（2020-2025）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中国主要地区树脂粘土销售规模及市场份额预测（2025-2031）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华东地区树脂粘土销量、销售规模及增长率（2020-2031）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华南地区树脂粘土销量、销售规模及增长率（2020-2031）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华中地区树脂粘土销量、销售规模及增长率（2020-2031）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华北地区树脂粘土销量、销售规模及增长率（2020-2031）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西南地区树脂粘土销量、销售规模及增长率（2020-2031）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东北及西北地区树脂粘土销量、销售规模及增长率（2020-2031）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中国市场树脂粘土主要企业分析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不同分类树脂粘土分析</w:t>
      </w:r>
      <w:r>
        <w:rPr>
          <w:rFonts w:hint="eastAsia"/>
        </w:rPr>
        <w:br/>
      </w:r>
      <w:r>
        <w:rPr>
          <w:rFonts w:hint="eastAsia"/>
        </w:rPr>
        <w:t>　　5.1 中国市场不同分类树脂粘土销量（2020-2031）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中国市场不同分类树脂粘土销量及市场份额（2020-2025）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中国市场不同分类树脂粘土销量预测（2025-2031）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中国市场不同分类树脂粘土规模（2020-2031）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中国市场不同分类树脂粘土规模及市场份额（2020-2025）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中国市场不同分类树脂粘土规模预测（2025-2031）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中国市场不同分类树脂粘土价格走势（2020-2031）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不同应用树脂粘土分析</w:t>
      </w:r>
      <w:r>
        <w:rPr>
          <w:rFonts w:hint="eastAsia"/>
        </w:rPr>
        <w:br/>
      </w:r>
      <w:r>
        <w:rPr>
          <w:rFonts w:hint="eastAsia"/>
        </w:rPr>
        <w:t>　　6.1 中国市场不同应用树脂粘土销量（2020-2031）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中国市场不同应用树脂粘土销量及市场份额（2020-2025）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中国市场不同应用树脂粘土销量预测（2025-2031）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中国市场不同应用树脂粘土规模（2020-2031）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中国市场不同应用树脂粘土规模及市场份额（2020-2025）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中国市场不同应用树脂粘土规模预测（2025-2031）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中国市场不同应用树脂粘土价格走势（2020-2031）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树脂粘土行业技术发展趋势</w:t>
      </w:r>
      <w:r>
        <w:rPr>
          <w:rFonts w:hint="eastAsia"/>
        </w:rPr>
        <w:br/>
      </w:r>
      <w:r>
        <w:rPr>
          <w:rFonts w:hint="eastAsia"/>
        </w:rPr>
        <w:t>　　7.2 树脂粘土行业主要的增长驱动因素</w:t>
      </w:r>
      <w:r>
        <w:rPr>
          <w:rFonts w:hint="eastAsia"/>
        </w:rPr>
        <w:br/>
      </w:r>
      <w:r>
        <w:rPr>
          <w:rFonts w:hint="eastAsia"/>
        </w:rPr>
        <w:t>　　7.3 树脂粘土中国企业SWOT分析</w:t>
      </w:r>
      <w:r>
        <w:rPr>
          <w:rFonts w:hint="eastAsia"/>
        </w:rPr>
        <w:br/>
      </w:r>
      <w:r>
        <w:rPr>
          <w:rFonts w:hint="eastAsia"/>
        </w:rPr>
        <w:t>　　7.4 中国树脂粘土行业政策环境分析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政策环境对树脂粘土行业的影响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树脂粘土行业产业链简介</w:t>
      </w:r>
      <w:r>
        <w:rPr>
          <w:rFonts w:hint="eastAsia"/>
        </w:rPr>
        <w:br/>
      </w:r>
      <w:r>
        <w:rPr>
          <w:rFonts w:hint="eastAsia"/>
        </w:rPr>
        <w:t>　　8.3 树脂粘土行业供应链分析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上下游行业对树脂粘土行业的影响</w:t>
      </w:r>
      <w:r>
        <w:rPr>
          <w:rFonts w:hint="eastAsia"/>
        </w:rPr>
        <w:br/>
      </w:r>
      <w:r>
        <w:rPr>
          <w:rFonts w:hint="eastAsia"/>
        </w:rPr>
        <w:t>　　8.4 树脂粘土行业采购模式</w:t>
      </w:r>
      <w:r>
        <w:rPr>
          <w:rFonts w:hint="eastAsia"/>
        </w:rPr>
        <w:br/>
      </w:r>
      <w:r>
        <w:rPr>
          <w:rFonts w:hint="eastAsia"/>
        </w:rPr>
        <w:t>　　8.5 树脂粘土行业生产模式</w:t>
      </w:r>
      <w:r>
        <w:rPr>
          <w:rFonts w:hint="eastAsia"/>
        </w:rPr>
        <w:br/>
      </w:r>
      <w:r>
        <w:rPr>
          <w:rFonts w:hint="eastAsia"/>
        </w:rPr>
        <w:t>　　8.6 树脂粘土行业销售模式及销售渠道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中国本土树脂粘土产能、产量分析</w:t>
      </w:r>
      <w:r>
        <w:rPr>
          <w:rFonts w:hint="eastAsia"/>
        </w:rPr>
        <w:br/>
      </w:r>
      <w:r>
        <w:rPr>
          <w:rFonts w:hint="eastAsia"/>
        </w:rPr>
        <w:t>　　9.1 中国树脂粘土供需现状及预测（2020-2031）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中国树脂粘土产能、产量、产能利用率及发展趋势（2020-2031）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中国树脂粘土产量、市场需求量及发展趋势（2020-2031）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中国树脂粘土进出口分析</w:t>
      </w:r>
      <w:r>
        <w:rPr>
          <w:rFonts w:hint="eastAsia"/>
        </w:rPr>
        <w:br/>
      </w:r>
      <w:r>
        <w:rPr>
          <w:rFonts w:hint="eastAsia"/>
        </w:rPr>
        <w:t>　　　　9.2.1 中国市场树脂粘土主要进口来源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中国市场树脂粘土主要出口目的地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中国本土生产商树脂粘土产能分析（2020-2025）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中国本土生产商树脂粘土产量分析（2020-2025）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按照不同分类，树脂粘土主要可以分为如下几个类别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不同分类树脂粘土市场规模2020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从不同应用，树脂粘土主要包括如下几个方面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不同应用树脂粘土市场规模2020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中国市场主要厂商树脂粘土销量（2020-2025）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中国市场主要厂商树脂粘土销量市场份额（2020-2025）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中国市场主要厂商树脂粘土收入（2020-2025）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中国市场主要厂商树脂粘土收入份额（2020-2025）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2025年中国主要生产商树脂粘土收入排名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中国市场主要厂商树脂粘土价格（2020-2025）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中国市场主要厂商树脂粘土产地分布及商业化日期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中国主要地区树脂粘土销售规模：2020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中国主要地区树脂粘土销量（2020-2025）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中国主要地区树脂粘土销量市场份额（2020-2025）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中国主要地区树脂粘土销量（2025-2031）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中国主要地区树脂粘土销量份额（2025-2031）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中国主要地区树脂粘土销售规模（2020-2025）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中国主要地区树脂粘土销售规模份额（2020-2025）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中国主要地区树脂粘土销售规模（2025-2031）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中国主要地区树脂粘土销售规模份额（2025-2031）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树脂粘土生产基地、总部、竞争对手及市场地位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重点企业（10）树脂粘土产品规格、参数及市场应用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重点企业（10）树脂粘土销量、收入、价格及毛利率（2020-2025）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中国市场不同分类树脂粘土销量（2020-2025）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中国市场不同分类树脂粘土销量市场份额（2020-2025）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中国市场不同分类树脂粘土销量预测（2025-2031）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中国市场不同分类树脂粘土销量市场份额预测（2025-2031）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中国市场不同分类树脂粘土规模（2020-2025）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中国市场不同分类树脂粘土规模市场份额（2020-2025）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中国市场不同分类树脂粘土规模预测（2025-2031）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中国市场不同分类树脂粘土规模市场份额预测（2025-2031）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中国市场不同分类树脂粘土价格走势（2020-2031）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中国市场不同应用树脂粘土销量（2020-2025）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中国市场不同应用树脂粘土销量市场份额（2020-2025）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中国市场不同应用树脂粘土销量预测（2025-2031）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中国市场不同应用树脂粘土销量市场份额预测（2025-2031）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中国市场不同应用树脂粘土规模（2020-2025）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中国市场不同应用树脂粘土规模市场份额（2020-2025）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中国市场不同应用树脂粘土规模预测（2025-2031）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中国市场不同应用树脂粘土规模市场份额预测（2025-2031）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中国市场不同应用树脂粘土价格走势（2020-2031）</w:t>
      </w:r>
      <w:r>
        <w:rPr>
          <w:rFonts w:hint="eastAsia"/>
        </w:rPr>
        <w:br/>
      </w:r>
      <w:r>
        <w:rPr>
          <w:rFonts w:hint="eastAsia"/>
        </w:rPr>
        <w:t>　　表： 树脂粘土行业技术发展趋势</w:t>
      </w:r>
      <w:r>
        <w:rPr>
          <w:rFonts w:hint="eastAsia"/>
        </w:rPr>
        <w:br/>
      </w:r>
      <w:r>
        <w:rPr>
          <w:rFonts w:hint="eastAsia"/>
        </w:rPr>
        <w:t>　　表： 树脂粘土行业主要的增长驱动因素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树脂粘土行业供应链分析</w:t>
      </w:r>
      <w:r>
        <w:rPr>
          <w:rFonts w:hint="eastAsia"/>
        </w:rPr>
        <w:br/>
      </w:r>
      <w:r>
        <w:rPr>
          <w:rFonts w:hint="eastAsia"/>
        </w:rPr>
        <w:t>　　表： 树脂粘土上游原料供应商</w:t>
      </w:r>
      <w:r>
        <w:rPr>
          <w:rFonts w:hint="eastAsia"/>
        </w:rPr>
        <w:br/>
      </w:r>
      <w:r>
        <w:rPr>
          <w:rFonts w:hint="eastAsia"/>
        </w:rPr>
        <w:t>　　表： 树脂粘土行业下游客户分析</w:t>
      </w:r>
      <w:r>
        <w:rPr>
          <w:rFonts w:hint="eastAsia"/>
        </w:rPr>
        <w:br/>
      </w:r>
      <w:r>
        <w:rPr>
          <w:rFonts w:hint="eastAsia"/>
        </w:rPr>
        <w:t>　　表： 树脂粘土行业主要下游客户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上下游行业对树脂粘土行业的影响</w:t>
      </w:r>
      <w:r>
        <w:rPr>
          <w:rFonts w:hint="eastAsia"/>
        </w:rPr>
        <w:br/>
      </w:r>
      <w:r>
        <w:rPr>
          <w:rFonts w:hint="eastAsia"/>
        </w:rPr>
        <w:t>　　表： 树脂粘土行业主要经销商</w:t>
      </w:r>
      <w:r>
        <w:rPr>
          <w:rFonts w:hint="eastAsia"/>
        </w:rPr>
        <w:br/>
      </w:r>
      <w:r>
        <w:rPr>
          <w:rFonts w:hint="eastAsia"/>
        </w:rPr>
        <w:t>　　表： 中国树脂粘土产量、销量、进口量及出口量（2020-2025）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中国树脂粘土产量、销量、进口量及出口量预测（2025-2031）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中国市场树脂粘土主要进口来源</w:t>
      </w:r>
      <w:r>
        <w:rPr>
          <w:rFonts w:hint="eastAsia"/>
        </w:rPr>
        <w:br/>
      </w:r>
      <w:r>
        <w:rPr>
          <w:rFonts w:hint="eastAsia"/>
        </w:rPr>
        <w:t>　　表： 中国市场树脂粘土主要出口目的地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中国本主要土生产商树脂粘土产能（2020-2025）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中国本土主要生产商树脂粘土产能份额（2020-2025）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中国本土主要生产商树脂粘土产量（2020-2025）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中国本土主要生产商树脂粘土产量份额（2020-2025）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树脂粘土产品图片</w:t>
      </w:r>
      <w:r>
        <w:rPr>
          <w:rFonts w:hint="eastAsia"/>
        </w:rPr>
        <w:br/>
      </w:r>
      <w:r>
        <w:rPr>
          <w:rFonts w:hint="eastAsia"/>
        </w:rPr>
        <w:t>　　图： 中国不同分类树脂粘土市场规模市场份额2024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中国不同分类树脂粘土产品图片</w:t>
      </w:r>
      <w:r>
        <w:rPr>
          <w:rFonts w:hint="eastAsia"/>
        </w:rPr>
        <w:br/>
      </w:r>
      <w:r>
        <w:rPr>
          <w:rFonts w:hint="eastAsia"/>
        </w:rPr>
        <w:t>　　图： 中国不同应用树脂粘土市场份额2024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中国不同应用树脂粘土</w:t>
      </w:r>
      <w:r>
        <w:rPr>
          <w:rFonts w:hint="eastAsia"/>
        </w:rPr>
        <w:br/>
      </w:r>
      <w:r>
        <w:rPr>
          <w:rFonts w:hint="eastAsia"/>
        </w:rPr>
        <w:t>　　图： 中国树脂粘土市场规模预测（2020-2031）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中国市场树脂粘土市场规模,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中国市场树脂粘土销售规模及增长率（2020-2031）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中国市场树脂粘土销量及增长率（2020-2031）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2025年中国市场主要厂商树脂粘土销量市场份额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2025年中国市场主要厂商树脂粘土收入市场份额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2025年中国市场前五及前十大厂商商树脂粘土市场份额</w:t>
      </w:r>
      <w:r>
        <w:rPr>
          <w:rFonts w:hint="eastAsia"/>
        </w:rPr>
        <w:br/>
      </w:r>
      <w:r>
        <w:rPr>
          <w:rFonts w:hint="eastAsia"/>
        </w:rPr>
        <w:t>　　图： 中国市场树脂粘土第一梯队、第二梯队和第三梯队厂商（品牌）及市场份额（2024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中国主要地区树脂粘土销量市场份额（2024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中国主要地区树脂粘土销售规模份额（2024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华东地区树脂粘土销量及增长率（2020-2031）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华东地区树脂粘土销售规模及增长率（2020-2031）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华南地区树脂粘土销量及增长率（2020-2031）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华南地区树脂粘土销售规模及增长率（2020-2031）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华中地区树脂粘土销量及增长率（2020-2031）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华中地区树脂粘土销售规模及增长率（2020-2031）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华北地区树脂粘土销量及增长率（2020-2031）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华北地区树脂粘土销售规模及增长率（2020-2031）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西南地区树脂粘土销量及增长率（2020-2031）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西南地区树脂粘土销售规模及增长率（2020-2031）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东北及西北地区树脂粘土销量及增长率（2020-2031）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东北及西北地区树脂粘土销售规模及增长率（2020-2031）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树脂粘土中国企业SWOT分析</w:t>
      </w:r>
      <w:r>
        <w:rPr>
          <w:rFonts w:hint="eastAsia"/>
        </w:rPr>
        <w:br/>
      </w:r>
      <w:r>
        <w:rPr>
          <w:rFonts w:hint="eastAsia"/>
        </w:rPr>
        <w:t>　　图： 树脂粘土产业链</w:t>
      </w:r>
      <w:r>
        <w:rPr>
          <w:rFonts w:hint="eastAsia"/>
        </w:rPr>
        <w:br/>
      </w:r>
      <w:r>
        <w:rPr>
          <w:rFonts w:hint="eastAsia"/>
        </w:rPr>
        <w:t>　　图： 树脂粘土行业采购模式分析</w:t>
      </w:r>
      <w:r>
        <w:rPr>
          <w:rFonts w:hint="eastAsia"/>
        </w:rPr>
        <w:br/>
      </w:r>
      <w:r>
        <w:rPr>
          <w:rFonts w:hint="eastAsia"/>
        </w:rPr>
        <w:t>　　图： 树脂粘土行业销售模式分析</w:t>
      </w:r>
      <w:r>
        <w:rPr>
          <w:rFonts w:hint="eastAsia"/>
        </w:rPr>
        <w:br/>
      </w:r>
      <w:r>
        <w:rPr>
          <w:rFonts w:hint="eastAsia"/>
        </w:rPr>
        <w:t>　　图： 树脂粘土行业销售模式分析</w:t>
      </w:r>
      <w:r>
        <w:rPr>
          <w:rFonts w:hint="eastAsia"/>
        </w:rPr>
        <w:br/>
      </w:r>
      <w:r>
        <w:rPr>
          <w:rFonts w:hint="eastAsia"/>
        </w:rPr>
        <w:t>　　图： 中国树脂粘土产能、产量、产能利用率及发展趋势（2020-2031）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中国树脂粘土产量、市场需求量及发展趋势（2020-2031）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7e270446f4d9d" w:history="1">
        <w:r>
          <w:rPr>
            <w:rStyle w:val="Hyperlink"/>
          </w:rPr>
          <w:t>2025-2031年中国树脂粘土市场分析与前景趋势报告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7e270446f4d9d" w:history="1">
        <w:r>
          <w:rPr>
            <w:rStyle w:val="Hyperlink"/>
          </w:rPr>
          <w:t>https://www.20087.com/6/63/ShuZhiZhanTuQianJing.html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热点：粘土是用什么材料做的、树脂粘土和超轻粘土的区别、树脂粘土多少钱、树脂粘土制作教程、树脂粘土有毒吗、树脂粘土配方、树脂土和轻粘土的区别、树脂粘土手工作品、为何树脂粘土毒性最强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8428994c44a76" w:history="1">
      <w:r>
        <w:rPr>
          <w:rStyle w:val="Hyperlink"/>
        </w:rPr>
        <w:t>2025-2031年中国树脂粘土市场分析与前景趋势报告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uZhiZhanTuQianJing.html" TargetMode="External" Id="R1787e270446f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uZhiZhanTuQianJing.html" TargetMode="External" Id="Re7c8428994c4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2024-12-30T01:07:00Z</dcterms:created>
  <dcterms:modified xsi:type="dcterms:W3CDTF">2024-12-30T02:07:00Z</dcterms:modified>
  <dc:subject>2025-2031年中国树脂粘土市场分析与前景趋势报告</dc:subject>
  <dc:title>2025-2031年中国树脂粘土市场分析与前景趋势报告</dc:title>
  <cp:keywords>2025-2031年中国树脂粘土市场分析与前景趋势报告</cp:keywords>
  <dc:description>2025-2031年中国树脂粘土市场分析与前景趋势报告</dc:description>
</cp:coreProperties>
</file>