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09f34d9024bd3" w:history="1">
              <w:r>
                <w:rPr>
                  <w:rStyle w:val="Hyperlink"/>
                </w:rPr>
                <w:t>2025-2031年全球与中国水雾化铁粉行业发展调研及趋势分析报告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09f34d9024bd3" w:history="1">
              <w:r>
                <w:rPr>
                  <w:rStyle w:val="Hyperlink"/>
                </w:rPr>
                <w:t>2025-2031年全球与中国水雾化铁粉行业发展调研及趋势分析报告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e09f34d9024bd3" w:history="1">
                <w:r>
                  <w:rPr>
                    <w:rStyle w:val="Hyperlink"/>
                  </w:rPr>
                  <w:t>https://www.20087.com/6/03/ShuiWuHuaTieFenXianZhuangYuFaZhanQuShi.html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化铁粉，作为粉末冶金行业的重要原料，近年来随着3D打印、注射成型等先进制造技术的发展，市场需求日益增长。水雾化铁粉具有较高的纯度和球形度，适用于精密零件的生产，如汽车零部件、工具模具、医疗器件等。近年来，通过优化雾化工艺、控制粉末粒径分布，水雾化铁粉的性能得到了显著提升，如提高流动性、降低烧结收缩率，满足了高端制造领域对材料性能的苛刻要求。</w:t>
      </w:r>
      <w:r>
        <w:rPr>
          <w:rFonts w:hint="eastAsia"/>
        </w:rPr>
        <w:br/>
      </w:r>
      <w:r>
        <w:rPr>
          <w:rFonts w:hint="eastAsia"/>
        </w:rPr>
        <w:t>　　未来，水雾化铁粉的应用将更加广泛和深入。一方面，随着3D打印技术的成熟和普及，水雾化铁粉作为增材制造的理想材料，将推动金属3D打印技术在航空航天、医疗器械等高精尖领域的应用，实现复杂结构件的快速成型和定制化生产。另一方面，通过开发新型合金配方和后处理工艺，水雾化铁粉将具备更高的强度、硬度和耐蚀性，满足极端工况下的应用需求，如高温、高压环境。此外，结合纳米技术和复合材料技术，水雾化铁粉将被赋予新的功能，如磁性、催化性，拓展其在新能源、环保等新兴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09f34d9024bd3" w:history="1">
        <w:r>
          <w:rPr>
            <w:rStyle w:val="Hyperlink"/>
          </w:rPr>
          <w:t>2025-2031年全球与中国水雾化铁粉行业发展调研及趋势分析报告</w:t>
        </w:r>
      </w:hyperlink>
      <w:r>
        <w:rPr>
          <w:rFonts w:hint="eastAsia"/>
        </w:rPr>
        <w:t>》依据国家统计局、相关行业协会及科研机构的详实资料数据，客观呈现了水雾化铁粉行业的市场规模、技术发展水平和竞争格局。报告分析了水雾化铁粉行业重点企业的市场表现，评估了当前技术路线的发展方向，并对水雾化铁粉市场趋势做出合理预测。通过梳理水雾化铁粉行业面临的机遇与风险，为企业和投资者了解市场动态、把握发展机会提供了数据支持和参考建议，有助于相关决策者更准确地判断水雾化铁粉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水雾化铁粉市场概述</w:t>
      </w:r>
      <w:r>
        <w:rPr>
          <w:rFonts w:hint="eastAsia"/>
        </w:rPr>
        <w:br/>
      </w:r>
      <w:r>
        <w:rPr>
          <w:rFonts w:hint="eastAsia"/>
        </w:rPr>
        <w:t>　　1.1 水雾化铁粉行业概述及统计范围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按照不同产品类型，水雾化铁粉主要可以分为如下几个类别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全球不同产品类型水雾化铁粉规模增长趋势2020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小于200目</w:t>
      </w:r>
      <w:r>
        <w:rPr>
          <w:rFonts w:hint="eastAsia"/>
        </w:rPr>
        <w:br/>
      </w:r>
      <w:r>
        <w:rPr>
          <w:rFonts w:hint="eastAsia"/>
        </w:rPr>
        <w:t>　　　　1.2.3 200-300目</w:t>
      </w:r>
      <w:r>
        <w:rPr>
          <w:rFonts w:hint="eastAsia"/>
        </w:rPr>
        <w:br/>
      </w:r>
      <w:r>
        <w:rPr>
          <w:rFonts w:hint="eastAsia"/>
        </w:rPr>
        <w:t>　　　　1.2.4 300-400目</w:t>
      </w:r>
      <w:r>
        <w:rPr>
          <w:rFonts w:hint="eastAsia"/>
        </w:rPr>
        <w:br/>
      </w:r>
      <w:r>
        <w:rPr>
          <w:rFonts w:hint="eastAsia"/>
        </w:rPr>
        <w:t>　　　　1.2.5 大于400目</w:t>
      </w:r>
      <w:r>
        <w:rPr>
          <w:rFonts w:hint="eastAsia"/>
        </w:rPr>
        <w:br/>
      </w:r>
      <w:r>
        <w:rPr>
          <w:rFonts w:hint="eastAsia"/>
        </w:rPr>
        <w:t>　　1.3 从不同应用，水雾化铁粉主要包括如下几个方面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全球不同应用水雾化铁粉规模增长趋势2020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粉末冶金</w:t>
      </w:r>
      <w:r>
        <w:rPr>
          <w:rFonts w:hint="eastAsia"/>
        </w:rPr>
        <w:br/>
      </w:r>
      <w:r>
        <w:rPr>
          <w:rFonts w:hint="eastAsia"/>
        </w:rPr>
        <w:t>　　　　1.3.3 焊接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水雾化铁粉行业发展总体概况</w:t>
      </w:r>
      <w:r>
        <w:rPr>
          <w:rFonts w:hint="eastAsia"/>
        </w:rPr>
        <w:br/>
      </w:r>
      <w:r>
        <w:rPr>
          <w:rFonts w:hint="eastAsia"/>
        </w:rPr>
        <w:t>　　　　1.4.2 水雾化铁粉行业发展主要特点</w:t>
      </w:r>
      <w:r>
        <w:rPr>
          <w:rFonts w:hint="eastAsia"/>
        </w:rPr>
        <w:br/>
      </w:r>
      <w:r>
        <w:rPr>
          <w:rFonts w:hint="eastAsia"/>
        </w:rPr>
        <w:t>　　　　1.4.3 水雾化铁粉行业发展影响因素</w:t>
      </w:r>
      <w:r>
        <w:rPr>
          <w:rFonts w:hint="eastAsia"/>
        </w:rPr>
        <w:br/>
      </w:r>
      <w:r>
        <w:rPr>
          <w:rFonts w:hint="eastAsia"/>
        </w:rPr>
        <w:t>　　　　1.4.3 .1 水雾化铁粉有利因素</w:t>
      </w:r>
      <w:r>
        <w:rPr>
          <w:rFonts w:hint="eastAsia"/>
        </w:rPr>
        <w:br/>
      </w:r>
      <w:r>
        <w:rPr>
          <w:rFonts w:hint="eastAsia"/>
        </w:rPr>
        <w:t>　　　　1.4.3 .2 水雾化铁粉不利因素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全球水雾化铁粉供需现状及预测（2020-2031）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全球水雾化铁粉产能、产量、产能利用率及发展趋势（2020-2031）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全球水雾化铁粉产量、需求量及发展趋势（2020-2031）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全球主要地区水雾化铁粉产量及发展趋势（2020-2031）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中国水雾化铁粉供需现状及预测（2020-2031）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中国水雾化铁粉产能、产量、产能利用率及发展趋势（2020-2031）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中国水雾化铁粉产量、市场需求量及发展趋势（2020-2031）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中国水雾化铁粉产能和产量占全球的比重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全球水雾化铁粉销量及收入</w:t>
      </w:r>
      <w:r>
        <w:rPr>
          <w:rFonts w:hint="eastAsia"/>
        </w:rPr>
        <w:br/>
      </w:r>
      <w:r>
        <w:rPr>
          <w:rFonts w:hint="eastAsia"/>
        </w:rPr>
        <w:t>　　　　2.3.1 全球市场水雾化铁粉收入（2020-2031）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全球市场水雾化铁粉销量（2020-2031）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全球市场水雾化铁粉价格趋势（2020-2031）</w:t>
      </w:r>
      <w:r>
        <w:rPr>
          <w:rFonts w:hint="eastAsia"/>
        </w:rPr>
        <w:br/>
      </w:r>
      <w:r>
        <w:rPr>
          <w:rFonts w:hint="eastAsia"/>
        </w:rPr>
        <w:t>　　2.4 中国水雾化铁粉销量及收入</w:t>
      </w:r>
      <w:r>
        <w:rPr>
          <w:rFonts w:hint="eastAsia"/>
        </w:rPr>
        <w:br/>
      </w:r>
      <w:r>
        <w:rPr>
          <w:rFonts w:hint="eastAsia"/>
        </w:rPr>
        <w:t>　　　　2.4.1 中国市场水雾化铁粉收入（2020-2031）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中国市场水雾化铁粉销量（2020-2031）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中国市场水雾化铁粉销量和收入占全球的比重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全球水雾化铁粉主要地区分析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全球主要地区水雾化铁粉市场规模分析：2020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全球主要地区水雾化铁粉销售收入及市场份额（2020-2025年）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全球主要地区水雾化铁粉销售收入预测（2026-2031）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全球主要地区水雾化铁粉销量分析：2020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全球主要地区水雾化铁粉销量及市场份额（2020-2025年）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全球主要地区水雾化铁粉销量及市场份额预测（2026-2031）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北美（美国和加拿大）水雾化铁粉销量（2020-2031）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北美（美国和加拿大）水雾化铁粉收入（2020-2031）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欧洲（德国、英国、法国和意大利等国家）水雾化铁粉销量（2020-2031）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欧洲（德国、英国、法国和意大利等国家）水雾化铁粉收入（2020-2031）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亚太（中国、日本、韩国、中国台湾、印度和东南亚等）水雾化铁粉销量（2020-2031）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亚太（中国、日本、韩国、中国台湾、印度和东南亚等）水雾化铁粉收入（2020-2031）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拉美地区（墨西哥、巴西等国家）水雾化铁粉销量（2020-2031）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拉美地区（墨西哥、巴西等国家）水雾化铁粉收入（2020-2031）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中东及非洲（土耳其、沙特等国家）水雾化铁粉销量（2020-2031）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中东及非洲（土耳其、沙特等国家）水雾化铁粉收入（2020-2031）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全球市场主要厂商水雾化铁粉产能市场份额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全球市场主要厂商水雾化铁粉销量（2020-2025）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全球市场主要厂商水雾化铁粉销售收入（2020-2025）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全球市场主要厂商水雾化铁粉销售价格（2020-2025）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2024年全球主要生产商水雾化铁粉收入排名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中国市场主要厂商水雾化铁粉销量（2020-2025）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中国市场主要厂商水雾化铁粉销售收入（2020-2025）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中国市场主要厂商水雾化铁粉销售价格（2020-2025）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2024年中国主要生产商水雾化铁粉收入排名</w:t>
      </w:r>
      <w:r>
        <w:rPr>
          <w:rFonts w:hint="eastAsia"/>
        </w:rPr>
        <w:br/>
      </w:r>
      <w:r>
        <w:rPr>
          <w:rFonts w:hint="eastAsia"/>
        </w:rPr>
        <w:t>　　4.3 全球主要厂商水雾化铁粉总部及产地分布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全球主要厂商水雾化铁粉商业化日期</w:t>
      </w:r>
      <w:r>
        <w:rPr>
          <w:rFonts w:hint="eastAsia"/>
        </w:rPr>
        <w:br/>
      </w:r>
      <w:r>
        <w:rPr>
          <w:rFonts w:hint="eastAsia"/>
        </w:rPr>
        <w:t>　　4.5 全球主要厂商水雾化铁粉产品类型及应用</w:t>
      </w:r>
      <w:r>
        <w:rPr>
          <w:rFonts w:hint="eastAsia"/>
        </w:rPr>
        <w:br/>
      </w:r>
      <w:r>
        <w:rPr>
          <w:rFonts w:hint="eastAsia"/>
        </w:rPr>
        <w:t>　　4.6 水雾化铁粉行业集中度、竞争程度分析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水雾化铁粉行业集中度分析：全球头部厂商份额（Top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全球水雾化铁粉第一梯队、第二梯队和第三梯队生产商（品牌）及市场份额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不同产品类型水雾化铁粉分析</w:t>
      </w:r>
      <w:r>
        <w:rPr>
          <w:rFonts w:hint="eastAsia"/>
        </w:rPr>
        <w:br/>
      </w:r>
      <w:r>
        <w:rPr>
          <w:rFonts w:hint="eastAsia"/>
        </w:rPr>
        <w:t>　　5.1 全球不同产品类型水雾化铁粉销量（2020-2031）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全球不同产品类型水雾化铁粉销量及市场份额（2020-2025）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全球不同产品类型水雾化铁粉销量预测（2026-2031）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全球不同产品类型水雾化铁粉收入（2020-2031）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全球不同产品类型水雾化铁粉收入及市场份额（2020-2025）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全球不同产品类型水雾化铁粉收入预测（2026-2031）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全球不同产品类型水雾化铁粉价格走势（2020-2031）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中国不同产品类型水雾化铁粉销量（2020-2031）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中国不同产品类型水雾化铁粉销量及市场份额（2020-2025）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中国不同产品类型水雾化铁粉销量预测（2026-2031）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中国不同产品类型水雾化铁粉收入（2020-2031）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中国不同产品类型水雾化铁粉收入及市场份额（2020-2025）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中国不同产品类型水雾化铁粉收入预测（2026-2031）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不同应用水雾化铁粉分析</w:t>
      </w:r>
      <w:r>
        <w:rPr>
          <w:rFonts w:hint="eastAsia"/>
        </w:rPr>
        <w:br/>
      </w:r>
      <w:r>
        <w:rPr>
          <w:rFonts w:hint="eastAsia"/>
        </w:rPr>
        <w:t>　　6.1 全球不同应用水雾化铁粉销量（2020-2031）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全球不同应用水雾化铁粉销量及市场份额（2020-2025）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全球不同应用水雾化铁粉销量预测（2026-2031）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全球不同应用水雾化铁粉收入（2020-2031）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全球不同应用水雾化铁粉收入及市场份额（2020-2025）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全球不同应用水雾化铁粉收入预测（2026-2031）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全球不同应用水雾化铁粉价格走势（2020-2031）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中国不同应用水雾化铁粉销量（2020-2031）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中国不同应用水雾化铁粉销量及市场份额（2020-2025）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中国不同应用水雾化铁粉销量预测（2026-2031）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中国不同应用水雾化铁粉收入（2020-2031）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中国不同应用水雾化铁粉收入及市场份额（2020-2025）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中国不同应用水雾化铁粉收入预测（2026-2031）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水雾化铁粉行业发展趋势</w:t>
      </w:r>
      <w:r>
        <w:rPr>
          <w:rFonts w:hint="eastAsia"/>
        </w:rPr>
        <w:br/>
      </w:r>
      <w:r>
        <w:rPr>
          <w:rFonts w:hint="eastAsia"/>
        </w:rPr>
        <w:t>　　7.2 水雾化铁粉行业主要驱动因素</w:t>
      </w:r>
      <w:r>
        <w:rPr>
          <w:rFonts w:hint="eastAsia"/>
        </w:rPr>
        <w:br/>
      </w:r>
      <w:r>
        <w:rPr>
          <w:rFonts w:hint="eastAsia"/>
        </w:rPr>
        <w:t>　　7.3 水雾化铁粉中国企业SWOT分析</w:t>
      </w:r>
      <w:r>
        <w:rPr>
          <w:rFonts w:hint="eastAsia"/>
        </w:rPr>
        <w:br/>
      </w:r>
      <w:r>
        <w:rPr>
          <w:rFonts w:hint="eastAsia"/>
        </w:rPr>
        <w:t>　　7.4 中国水雾化铁粉行业政策环境分析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水雾化铁粉行业产业链简介</w:t>
      </w:r>
      <w:r>
        <w:rPr>
          <w:rFonts w:hint="eastAsia"/>
        </w:rPr>
        <w:br/>
      </w:r>
      <w:r>
        <w:rPr>
          <w:rFonts w:hint="eastAsia"/>
        </w:rPr>
        <w:t>　　　　8.1.1 水雾化铁粉行业供应链分析</w:t>
      </w:r>
      <w:r>
        <w:rPr>
          <w:rFonts w:hint="eastAsia"/>
        </w:rPr>
        <w:br/>
      </w:r>
      <w:r>
        <w:rPr>
          <w:rFonts w:hint="eastAsia"/>
        </w:rPr>
        <w:t>　　　　8.1.2 水雾化铁粉主要原料及供应情况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水雾化铁粉行业主要下游客户</w:t>
      </w:r>
      <w:r>
        <w:rPr>
          <w:rFonts w:hint="eastAsia"/>
        </w:rPr>
        <w:br/>
      </w:r>
      <w:r>
        <w:rPr>
          <w:rFonts w:hint="eastAsia"/>
        </w:rPr>
        <w:t>　　8.2 水雾化铁粉行业采购模式</w:t>
      </w:r>
      <w:r>
        <w:rPr>
          <w:rFonts w:hint="eastAsia"/>
        </w:rPr>
        <w:br/>
      </w:r>
      <w:r>
        <w:rPr>
          <w:rFonts w:hint="eastAsia"/>
        </w:rPr>
        <w:t>　　8.3 水雾化铁粉行业生产模式</w:t>
      </w:r>
      <w:r>
        <w:rPr>
          <w:rFonts w:hint="eastAsia"/>
        </w:rPr>
        <w:br/>
      </w:r>
      <w:r>
        <w:rPr>
          <w:rFonts w:hint="eastAsia"/>
        </w:rPr>
        <w:t>　　8.4 水雾化铁粉行业销售模式及销售渠道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全球市场主要水雾化铁粉厂商简介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水雾化铁粉销量、收入、价格及毛利率（2020-2025）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水雾化铁粉销量、收入、价格及毛利率（2020-2025）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水雾化铁粉销量、收入、价格及毛利率（2020-2025）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水雾化铁粉销量、收入、价格及毛利率（2020-2025）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水雾化铁粉销量、收入、价格及毛利率（2020-2025）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水雾化铁粉销量、收入、价格及毛利率（2020-2025）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水雾化铁粉销量、收入、价格及毛利率（2020-2025）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水雾化铁粉销量、收入、价格及毛利率（2020-2025）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水雾化铁粉销量、收入、价格及毛利率（2020-2025）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水雾化铁粉销量、收入、价格及毛利率（2020-2025）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水雾化铁粉销量、收入、价格及毛利率（2020-2025）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水雾化铁粉销量、收入、价格及毛利率（2020-2025）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水雾化铁粉销量、收入、价格及毛利率（2020-2025）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水雾化铁粉销量、收入、价格及毛利率（2020-2025）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中国市场水雾化铁粉产量、销量、进出口分析及未来趋势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中国市场水雾化铁粉产量、销量、进出口分析及未来趋势（2020-2031）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中国市场水雾化铁粉进出口贸易趋势</w:t>
      </w:r>
      <w:r>
        <w:rPr>
          <w:rFonts w:hint="eastAsia"/>
        </w:rPr>
        <w:br/>
      </w:r>
      <w:r>
        <w:rPr>
          <w:rFonts w:hint="eastAsia"/>
        </w:rPr>
        <w:t>　　10.3 中国市场水雾化铁粉主要进口来源</w:t>
      </w:r>
      <w:r>
        <w:rPr>
          <w:rFonts w:hint="eastAsia"/>
        </w:rPr>
        <w:br/>
      </w:r>
      <w:r>
        <w:rPr>
          <w:rFonts w:hint="eastAsia"/>
        </w:rPr>
        <w:t>　　10.4 中国市场水雾化铁粉主要出口目的地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中国市场水雾化铁粉主要地区分布</w:t>
      </w:r>
      <w:r>
        <w:rPr>
          <w:rFonts w:hint="eastAsia"/>
        </w:rPr>
        <w:br/>
      </w:r>
      <w:r>
        <w:rPr>
          <w:rFonts w:hint="eastAsia"/>
        </w:rPr>
        <w:t>　　11.1 中国水雾化铁粉生产地区分布</w:t>
      </w:r>
      <w:r>
        <w:rPr>
          <w:rFonts w:hint="eastAsia"/>
        </w:rPr>
        <w:br/>
      </w:r>
      <w:r>
        <w:rPr>
          <w:rFonts w:hint="eastAsia"/>
        </w:rPr>
        <w:t>　　11.2 中国水雾化铁粉消费地区分布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全球不同产品类型水雾化铁粉规模规模增长趋势2020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水雾化铁粉行业发展主要特点</w:t>
      </w:r>
      <w:r>
        <w:rPr>
          <w:rFonts w:hint="eastAsia"/>
        </w:rPr>
        <w:br/>
      </w:r>
      <w:r>
        <w:rPr>
          <w:rFonts w:hint="eastAsia"/>
        </w:rPr>
        <w:t>　　表 4： 水雾化铁粉行业发展有利因素分析</w:t>
      </w:r>
      <w:r>
        <w:rPr>
          <w:rFonts w:hint="eastAsia"/>
        </w:rPr>
        <w:br/>
      </w:r>
      <w:r>
        <w:rPr>
          <w:rFonts w:hint="eastAsia"/>
        </w:rPr>
        <w:t>　　表 5： 水雾化铁粉行业发展不利因素分析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进入水雾化铁粉行业壁垒</w:t>
      </w:r>
      <w:r>
        <w:rPr>
          <w:rFonts w:hint="eastAsia"/>
        </w:rPr>
        <w:br/>
      </w:r>
      <w:r>
        <w:rPr>
          <w:rFonts w:hint="eastAsia"/>
        </w:rPr>
        <w:t>　　表 7： 全球主要地区水雾化铁粉产量（万吨）：2020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全球主要地区水雾化铁粉产量（2020-2025）&amp;（万吨）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9： 全球主要地区水雾化铁粉产量（2026-2031）&amp;（万吨）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全球主要地区水雾化铁粉销售收入（百万美元）：2020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全球主要地区水雾化铁粉销售收入（2020-2025）&amp;（百万美元）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全球主要地区水雾化铁粉销售收入市场份额（2020-2025）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全球主要地区水雾化铁粉收入（2026-2031）&amp;（百万美元）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全球主要地区水雾化铁粉收入市场份额（2026-2031）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全球主要地区水雾化铁粉销量（万吨）：2020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全球主要地区水雾化铁粉销量（2020-2025）&amp;（万吨）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全球主要地区水雾化铁粉销量市场份额（2020-2025）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全球主要地区水雾化铁粉销量（2026-2031）&amp;（万吨）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全球主要地区水雾化铁粉销量份额（2026-2031）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北美水雾化铁粉基本情况分析</w:t>
      </w:r>
      <w:r>
        <w:rPr>
          <w:rFonts w:hint="eastAsia"/>
        </w:rPr>
        <w:br/>
      </w:r>
      <w:r>
        <w:rPr>
          <w:rFonts w:hint="eastAsia"/>
        </w:rPr>
        <w:t>　　表 21： 欧洲水雾化铁粉基本情况分析</w:t>
      </w:r>
      <w:r>
        <w:rPr>
          <w:rFonts w:hint="eastAsia"/>
        </w:rPr>
        <w:br/>
      </w:r>
      <w:r>
        <w:rPr>
          <w:rFonts w:hint="eastAsia"/>
        </w:rPr>
        <w:t>　　表 22： 亚太地区水雾化铁粉基本情况分析</w:t>
      </w:r>
      <w:r>
        <w:rPr>
          <w:rFonts w:hint="eastAsia"/>
        </w:rPr>
        <w:br/>
      </w:r>
      <w:r>
        <w:rPr>
          <w:rFonts w:hint="eastAsia"/>
        </w:rPr>
        <w:t>　　表 23： 拉美地区水雾化铁粉基本情况分析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中东及非洲水雾化铁粉基本情况分析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全球市场主要厂商水雾化铁粉产能（2024-2025）&amp;（万吨）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26： 全球市场主要厂商水雾化铁粉销量（2020-2025）&amp;（万吨）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27： 全球市场主要厂商水雾化铁粉销量市场份额（2020-2025）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全球市场主要厂商水雾化铁粉销售收入（2020-2025）&amp;（百万美元）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全球市场主要厂商水雾化铁粉销售收入市场份额（2020-2025）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全球市场主要厂商水雾化铁粉销售价格（2020-2025）&amp;（美元/吨）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2024年全球主要生产商水雾化铁粉收入排名（百万美元）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中国市场主要厂商水雾化铁粉销量（2020-2025）&amp;（万吨）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33： 中国市场主要厂商水雾化铁粉销量市场份额（2020-2025）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中国市场主要厂商水雾化铁粉销售收入（2020-2025）&amp;（百万美元）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中国市场主要厂商水雾化铁粉销售收入市场份额（2020-2025）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中国市场主要厂商水雾化铁粉销售价格（2020-2025）&amp;（美元/吨）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2024年中国主要生产商水雾化铁粉收入排名（百万美元）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全球主要厂商水雾化铁粉总部及产地分布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全球主要厂商水雾化铁粉商业化日期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全球主要厂商水雾化铁粉产品类型及应用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2024年全球水雾化铁粉主要厂商市场地位（第一梯队、第二梯队和第三梯队）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全球不同产品类型水雾化铁粉销量（2020-2025年）&amp;（万吨）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43： 全球不同产品类型水雾化铁粉销量市场份额（2020-2025）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全球不同产品类型水雾化铁粉销量预测（2026-2031）&amp;（万吨）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全球市场不同产品类型水雾化铁粉销量市场份额预测（2026-2031）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全球不同产品类型水雾化铁粉收入（2020-2025年）&amp;（百万美元）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全球不同产品类型水雾化铁粉收入市场份额（2020-2025）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全球不同产品类型水雾化铁粉收入预测（2026-2031）&amp;（百万美元）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全球不同产品类型水雾化铁粉收入市场份额预测（2026-2031）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中国不同产品类型水雾化铁粉销量（2020-2025年）&amp;（万吨）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51： 中国不同产品类型水雾化铁粉销量市场份额（2020-2025）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中国不同产品类型水雾化铁粉销量预测（2026-2031）&amp;（万吨）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53： 中国不同产品类型水雾化铁粉销量市场份额预测（2026-2031）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中国不同产品类型水雾化铁粉收入（2020-2025年）&amp;（百万美元）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中国不同产品类型水雾化铁粉收入市场份额（2020-2025）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中国不同产品类型水雾化铁粉收入预测（2026-2031）&amp;（百万美元）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中国不同产品类型水雾化铁粉收入市场份额预测（2026-2031）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全球不同应用水雾化铁粉销量（2020-2025年）&amp;（万吨）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59： 全球不同应用水雾化铁粉销量市场份额（2020-2025）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全球不同应用水雾化铁粉销量预测（2026-2031）&amp;（万吨）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61： 全球市场不同应用水雾化铁粉销量市场份额预测（2026-2031）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全球不同应用水雾化铁粉收入（2020-2025年）&amp;（百万美元）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全球不同应用水雾化铁粉收入市场份额（2020-2025）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全球不同应用水雾化铁粉收入预测（2026-2031）&amp;（百万美元）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全球不同应用水雾化铁粉收入市场份额预测（2026-2031）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中国不同应用水雾化铁粉销量（2020-2025年）&amp;（万吨）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67： 中国不同应用水雾化铁粉销量市场份额（2020-2025）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中国不同应用水雾化铁粉销量预测（2026-2031）&amp;（万吨）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69： 中国不同应用水雾化铁粉销量市场份额预测（2026-2031）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中国不同应用水雾化铁粉收入（2020-2025年）&amp;（百万美元）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中国不同应用水雾化铁粉收入市场份额（2020-2025）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中国不同应用水雾化铁粉收入预测（2026-2031）&amp;（百万美元）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中国不同应用水雾化铁粉收入市场份额预测（2026-2031）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水雾化铁粉行业发展趋势</w:t>
      </w:r>
      <w:r>
        <w:rPr>
          <w:rFonts w:hint="eastAsia"/>
        </w:rPr>
        <w:br/>
      </w:r>
      <w:r>
        <w:rPr>
          <w:rFonts w:hint="eastAsia"/>
        </w:rPr>
        <w:t>　　表 75： 水雾化铁粉行业主要驱动因素</w:t>
      </w:r>
      <w:r>
        <w:rPr>
          <w:rFonts w:hint="eastAsia"/>
        </w:rPr>
        <w:br/>
      </w:r>
      <w:r>
        <w:rPr>
          <w:rFonts w:hint="eastAsia"/>
        </w:rPr>
        <w:t>　　表 76： 水雾化铁粉行业供应链分析</w:t>
      </w:r>
      <w:r>
        <w:rPr>
          <w:rFonts w:hint="eastAsia"/>
        </w:rPr>
        <w:br/>
      </w:r>
      <w:r>
        <w:rPr>
          <w:rFonts w:hint="eastAsia"/>
        </w:rPr>
        <w:t>　　表 77： 水雾化铁粉上游原料供应商</w:t>
      </w:r>
      <w:r>
        <w:rPr>
          <w:rFonts w:hint="eastAsia"/>
        </w:rPr>
        <w:br/>
      </w:r>
      <w:r>
        <w:rPr>
          <w:rFonts w:hint="eastAsia"/>
        </w:rPr>
        <w:t>　　表 78： 水雾化铁粉行业主要下游客户</w:t>
      </w:r>
      <w:r>
        <w:rPr>
          <w:rFonts w:hint="eastAsia"/>
        </w:rPr>
        <w:br/>
      </w:r>
      <w:r>
        <w:rPr>
          <w:rFonts w:hint="eastAsia"/>
        </w:rPr>
        <w:t>　　表 79： 水雾化铁粉典型经销商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水雾化铁粉销量（万吨）、收入（百万美元）、价格（美元/吨）及毛利率（2020-2025）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水雾化铁粉销量（万吨）、收入（百万美元）、价格（美元/吨）及毛利率（2020-2025）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水雾化铁粉销量（万吨）、收入（百万美元）、价格（美元/吨）及毛利率（2020-2025）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水雾化铁粉销量（万吨）、收入（百万美元）、价格（美元/吨）及毛利率（2020-2025）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水雾化铁粉销量（万吨）、收入（百万美元）、价格（美元/吨）及毛利率（2020-2025）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水雾化铁粉销量（万吨）、收入（百万美元）、价格（美元/吨）及毛利率（2020-2025）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水雾化铁粉销量（万吨）、收入（百万美元）、价格（美元/吨）及毛利率（2020-2025）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水雾化铁粉销量（万吨）、收入（百万美元）、价格（美元/吨）及毛利率（2020-2025）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水雾化铁粉销量（万吨）、收入（百万美元）、价格（美元/吨）及毛利率（2020-2025）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水雾化铁粉销量（万吨）、收入（百万美元）、价格（美元/吨）及毛利率（2020-2025）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水雾化铁粉销量（万吨）、收入（百万美元）、价格（美元/吨）及毛利率（2020-2025）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水雾化铁粉销量（万吨）、收入（百万美元）、价格（美元/吨）及毛利率（2020-2025）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水雾化铁粉销量（万吨）、收入（百万美元）、价格（美元/吨）及毛利率（2020-2025）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水雾化铁粉生产基地、销售区域、竞争对手及市场地位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水雾化铁粉产品规格、参数及市场应用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水雾化铁粉销量（万吨）、收入（百万美元）、价格（美元/吨）及毛利率（2020-2025）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中国市场水雾化铁粉产量、销量、进出口（2020-2025年）&amp;（万吨）</w:t>
      </w:r>
      <w:r>
        <w:rPr>
          <w:rFonts w:hint="eastAsia"/>
        </w:rPr>
        <w:br/>
      </w:r>
      <w:r>
        <w:rPr>
          <w:rFonts w:hint="eastAsia"/>
        </w:rPr>
        <w:t>　　表 151： 中国市场水雾化铁粉产量、销量、进出口预测（2026-2031）&amp;（万吨）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152： 中国市场水雾化铁粉进出口贸易趋势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中国市场水雾化铁粉主要进口来源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中国市场水雾化铁粉主要出口目的地</w:t>
      </w:r>
      <w:r>
        <w:rPr>
          <w:rFonts w:hint="eastAsia"/>
        </w:rPr>
        <w:br/>
      </w:r>
      <w:r>
        <w:rPr>
          <w:rFonts w:hint="eastAsia"/>
        </w:rPr>
        <w:t>　　表 155： 中国水雾化铁粉生产地区分布</w:t>
      </w:r>
      <w:r>
        <w:rPr>
          <w:rFonts w:hint="eastAsia"/>
        </w:rPr>
        <w:br/>
      </w:r>
      <w:r>
        <w:rPr>
          <w:rFonts w:hint="eastAsia"/>
        </w:rPr>
        <w:t>　　表 156： 中国水雾化铁粉消费地区分布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水雾化铁粉产品图片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全球不同产品类型水雾化铁粉规模2020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全球不同产品类型水雾化铁粉市场份额2024 &amp; 2031</w:t>
      </w:r>
      <w:r>
        <w:rPr>
          <w:rFonts w:hint="eastAsia"/>
        </w:rPr>
        <w:br/>
      </w:r>
      <w:r>
        <w:rPr>
          <w:rFonts w:hint="eastAsia"/>
        </w:rPr>
        <w:t>　　图 4： 小于200目产品图片</w:t>
      </w:r>
      <w:r>
        <w:rPr>
          <w:rFonts w:hint="eastAsia"/>
        </w:rPr>
        <w:br/>
      </w:r>
      <w:r>
        <w:rPr>
          <w:rFonts w:hint="eastAsia"/>
        </w:rPr>
        <w:t>　　图 5： 200-300目产品图片</w:t>
      </w:r>
      <w:r>
        <w:rPr>
          <w:rFonts w:hint="eastAsia"/>
        </w:rPr>
        <w:br/>
      </w:r>
      <w:r>
        <w:rPr>
          <w:rFonts w:hint="eastAsia"/>
        </w:rPr>
        <w:t>　　图 6： 300-400目产品图片</w:t>
      </w:r>
      <w:r>
        <w:rPr>
          <w:rFonts w:hint="eastAsia"/>
        </w:rPr>
        <w:br/>
      </w:r>
      <w:r>
        <w:rPr>
          <w:rFonts w:hint="eastAsia"/>
        </w:rPr>
        <w:t>　　图 7： 大于400目产品图片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全球不同应用水雾化铁粉市场份额2024 VS 2031</w:t>
      </w:r>
      <w:r>
        <w:rPr>
          <w:rFonts w:hint="eastAsia"/>
        </w:rPr>
        <w:br/>
      </w:r>
      <w:r>
        <w:rPr>
          <w:rFonts w:hint="eastAsia"/>
        </w:rPr>
        <w:t>　　图 10： 粉末冶金</w:t>
      </w:r>
      <w:r>
        <w:rPr>
          <w:rFonts w:hint="eastAsia"/>
        </w:rPr>
        <w:br/>
      </w:r>
      <w:r>
        <w:rPr>
          <w:rFonts w:hint="eastAsia"/>
        </w:rPr>
        <w:t>　　图 11： 焊接</w:t>
      </w:r>
      <w:r>
        <w:rPr>
          <w:rFonts w:hint="eastAsia"/>
        </w:rPr>
        <w:br/>
      </w:r>
      <w:r>
        <w:rPr>
          <w:rFonts w:hint="eastAsia"/>
        </w:rPr>
        <w:t>　　图 12： 化学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全球水雾化铁粉产能、产量、产能利用率及发展趋势（2020-2031）&amp;（万吨）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全球水雾化铁粉产量、需求量及发展趋势（2020-2031）&amp;（万吨）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全球主要地区水雾化铁粉产量规模：2020 VS 2024 VS 2031（万吨）</w:t>
      </w:r>
      <w:r>
        <w:rPr>
          <w:rFonts w:hint="eastAsia"/>
        </w:rPr>
        <w:br/>
      </w:r>
      <w:r>
        <w:rPr>
          <w:rFonts w:hint="eastAsia"/>
        </w:rPr>
        <w:t>　　图 17： 全球主要地区水雾化铁粉产量市场份额（2020-2031）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中国水雾化铁粉产能、产量、产能利用率及发展趋势（2020-2031）&amp;（万吨）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中国水雾化铁粉产量、市场需求量及发展趋势（2020-2031）&amp;（万吨）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中国水雾化铁粉总产能占全球比重（2020-2031）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中国水雾化铁粉总产量占全球比重（2020-2031）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全球水雾化铁粉市场收入及增长率：（2020-2031）&amp;（百万美元）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全球市场水雾化铁粉市场规模：2020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全球市场水雾化铁粉销量及增长率（2020-2031）&amp;（万吨）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全球市场水雾化铁粉价格趋势（2020-2031）&amp;（美元/吨）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中国水雾化铁粉市场收入及增长率：（2020-2031）&amp;（百万美元）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中国市场水雾化铁粉市场规模：2020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中国市场水雾化铁粉销量及增长率（2020-2031）&amp;（万吨）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中国市场水雾化铁粉销量占全球比重（2020-2031）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中国水雾化铁粉收入占全球比重（2020-2031）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全球主要地区水雾化铁粉销售收入规模：2020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全球主要地区水雾化铁粉销售收入市场份额（2020-2025）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全球主要地区水雾化铁粉销售收入市场份额（2020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全球主要地区水雾化铁粉收入市场份额（2026-2031）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北美（美国和加拿大）水雾化铁粉销量（2020-2031）&amp;（万吨）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北美（美国和加拿大）水雾化铁粉销量份额（2020-2031）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北美（美国和加拿大）水雾化铁粉收入（2020-2031）&amp;（百万美元）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北美（美国和加拿大）水雾化铁粉收入份额（2020-2031）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欧洲（德国、英国、法国和意大利等国家）水雾化铁粉销量（2020-2031）&amp;（万吨）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欧洲（德国、英国、法国和意大利等国家）水雾化铁粉销量份额（2020-2031）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欧洲（德国、英国、法国和意大利等国家）水雾化铁粉收入（2020-2031）&amp;（百万美元）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欧洲（德国、英国、法国和意大利等国家）水雾化铁粉收入份额（2020-2031）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亚太（中国、日本、韩国、中国台湾、印度和东南亚等）水雾化铁粉销量（2020-2031）&amp;（万吨）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亚太（中国、日本、韩国、中国台湾、印度和东南亚等）水雾化铁粉销量份额（2020-2031）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亚太（中国、日本、韩国、中国台湾、印度和东南亚等）水雾化铁粉收入（2020-2031）&amp;（百万美元）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亚太（中国、日本、韩国、中国台湾、印度和东南亚等）水雾化铁粉收入份额（2020-2031）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拉美地区（墨西哥、巴西等国家）水雾化铁粉销量（2020-2031）&amp;（万吨）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拉美地区（墨西哥、巴西等国家）水雾化铁粉销量份额（2020-2031）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拉美地区（墨西哥、巴西等国家）水雾化铁粉收入（2020-2031）&amp;（百万美元）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拉美地区（墨西哥、巴西等国家）水雾化铁粉收入份额（2020-2031）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中东及非洲（土耳其、沙特等国家）水雾化铁粉销量（2020-2031）&amp;（万吨）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中东及非洲（土耳其、沙特等国家）水雾化铁粉销量份额（2020-2031）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中东及非洲（土耳其、沙特等国家）水雾化铁粉收入（2020-2031）&amp;（百万美元）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中东及非洲（土耳其、沙特等国家）水雾化铁粉收入份额（2020-2031）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2023年全球市场主要厂商水雾化铁粉销量市场份额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2023年全球市场主要厂商水雾化铁粉收入市场份额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2024年中国市场主要厂商水雾化铁粉销量市场份额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2024年中国市场主要厂商水雾化铁粉收入市场份额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2024年全球前五大生产商水雾化铁粉市场份额</w:t>
      </w:r>
      <w:r>
        <w:rPr>
          <w:rFonts w:hint="eastAsia"/>
        </w:rPr>
        <w:br/>
      </w:r>
      <w:r>
        <w:rPr>
          <w:rFonts w:hint="eastAsia"/>
        </w:rPr>
        <w:t>　　图 60： 全球水雾化铁粉第一梯队、第二梯队和第三梯队生产商（品牌）及市场份额（2024）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全球不同产品类型水雾化铁粉价格走势（2020-2031）&amp;（美元/吨）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全球不同应用水雾化铁粉价格走势（2020-2031）&amp;（美元/吨）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水雾化铁粉中国企业SWOT分析</w:t>
      </w:r>
      <w:r>
        <w:rPr>
          <w:rFonts w:hint="eastAsia"/>
        </w:rPr>
        <w:br/>
      </w:r>
      <w:r>
        <w:rPr>
          <w:rFonts w:hint="eastAsia"/>
        </w:rPr>
        <w:t>　　图 64： 水雾化铁粉产业链</w:t>
      </w:r>
      <w:r>
        <w:rPr>
          <w:rFonts w:hint="eastAsia"/>
        </w:rPr>
        <w:br/>
      </w:r>
      <w:r>
        <w:rPr>
          <w:rFonts w:hint="eastAsia"/>
        </w:rPr>
        <w:t>　　图 65： 水雾化铁粉行业采购模式分析</w:t>
      </w:r>
      <w:r>
        <w:rPr>
          <w:rFonts w:hint="eastAsia"/>
        </w:rPr>
        <w:br/>
      </w:r>
      <w:r>
        <w:rPr>
          <w:rFonts w:hint="eastAsia"/>
        </w:rPr>
        <w:t>　　图 66： 水雾化铁粉行业生产模式</w:t>
      </w:r>
      <w:r>
        <w:rPr>
          <w:rFonts w:hint="eastAsia"/>
        </w:rPr>
        <w:br/>
      </w:r>
      <w:r>
        <w:rPr>
          <w:rFonts w:hint="eastAsia"/>
        </w:rPr>
        <w:t>　　图 67： 水雾化铁粉行业销售模式分析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09f34d9024bd3" w:history="1">
        <w:r>
          <w:rPr>
            <w:rStyle w:val="Hyperlink"/>
          </w:rPr>
          <w:t>2025-2031年全球与中国水雾化铁粉行业发展调研及趋势分析报告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e09f34d9024bd3" w:history="1">
        <w:r>
          <w:rPr>
            <w:rStyle w:val="Hyperlink"/>
          </w:rPr>
          <w:t>https://www.20087.com/6/03/ShuiWuHuaTieFenXianZhuangYuFaZhanQuShi.html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热点：铁粉遇水会怎么样、水雾化铁粉多少钱一吨、铁粉能溶于水吗、水雾化铁粉设备、雾化铁粉牌号是什么、水雾化铁粉生产厂家、水雾化铁粉厂家、水雾化铁粉设备生产厂家、水雾化喷头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f4a3cc09948dc" w:history="1">
      <w:r>
        <w:rPr>
          <w:rStyle w:val="Hyperlink"/>
        </w:rPr>
        <w:t>2025-2031年全球与中国水雾化铁粉行业发展调研及趋势分析报告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ShuiWuHuaTieFenXianZhuangYuFaZhanQuShi.html" TargetMode="External" Id="R9ce09f34d902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ShuiWuHuaTieFenXianZhuangYuFaZhanQuShi.html" TargetMode="External" Id="R896f4a3cc099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2025-04-21T05:29:06Z</dcterms:created>
  <dcterms:modified xsi:type="dcterms:W3CDTF">2025-04-21T06:29:06Z</dcterms:modified>
  <dc:subject>2025-2031年全球与中国水雾化铁粉行业发展调研及趋势分析报告</dc:subject>
  <dc:title>2025-2031年全球与中国水雾化铁粉行业发展调研及趋势分析报告</dc:title>
  <cp:keywords>2025-2031年全球与中国水雾化铁粉行业发展调研及趋势分析报告</cp:keywords>
  <dc:description>2025-2031年全球与中国水雾化铁粉行业发展调研及趋势分析报告</dc:description>
</cp:coreProperties>
</file>