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3ef98ccad488f" w:history="1">
              <w:r>
                <w:rPr>
                  <w:rStyle w:val="Hyperlink"/>
                </w:rPr>
                <w:t>2022-2028年全球与中国泄漏检测和维修（LDAR）行业研究分析及市场前景报告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3ef98ccad488f" w:history="1">
              <w:r>
                <w:rPr>
                  <w:rStyle w:val="Hyperlink"/>
                </w:rPr>
                <w:t>2022-2028年全球与中国泄漏检测和维修（LDAR）行业研究分析及市场前景报告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3ef98ccad488f" w:history="1">
                <w:r>
                  <w:rPr>
                    <w:rStyle w:val="Hyperlink"/>
                  </w:rPr>
                  <w:t>https://www.20087.com/6/53/XieLouJianCeHeWeiXiu-LDAR-HangYeQianJingQuShi.html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b3ef98ccad488f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rFonts w:hint="eastAsia"/>
        </w:rPr>
        <w:t>》在多年泄漏检测和维修（LDAR）行业研究的基础上，结合全球及中国泄漏检测和维修（LDAR）行业市场的发展现状，通过资深研究团队对泄漏检测和维修（LDAR）市场资料进行整理，并依托国家权威数据资源和长期市场监测的数据库，对泄漏检测和维修（LDAR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b3ef98ccad488f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rFonts w:hint="eastAsia"/>
        </w:rPr>
        <w:t>》可以帮助投资者准确把握泄漏检测和维修（LDAR）行业的市场现状，为投资者进行投资作出泄漏检测和维修（LDAR）行业前景预判，挖掘泄漏检测和维修（LDAR）行业投资价值，同时提出泄漏检测和维修（LDA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泄漏检测和维修（LDAR）行业发展综述</w:t>
      </w:r>
      <w:r>
        <w:rPr>
          <w:rFonts w:hint="eastAsia"/>
        </w:rPr>
        <w:br/>
      </w:r>
      <w:r>
        <w:rPr>
          <w:rFonts w:hint="eastAsia"/>
        </w:rPr>
        <w:t>　　1.1 泄漏检测和维修（LDAR）行业概述及统计范围</w:t>
      </w:r>
      <w:r>
        <w:rPr>
          <w:rFonts w:hint="eastAsia"/>
        </w:rPr>
        <w:br/>
      </w:r>
      <w:r>
        <w:rPr>
          <w:rFonts w:hint="eastAsia"/>
        </w:rPr>
        <w:t>　　1.2 泄漏检测和维修（LDAR）行业主要产品分类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不同产品类型泄漏检测和维修（LDAR）市场规模 2021 VS 2028</w:t>
      </w:r>
      <w:r>
        <w:rPr>
          <w:rFonts w:hint="eastAsia"/>
        </w:rPr>
        <w:br/>
      </w:r>
      <w:r>
        <w:rPr>
          <w:rFonts w:hint="eastAsia"/>
        </w:rPr>
        <w:t>　　　　1.2.2 便携式分析仪</w:t>
      </w:r>
      <w:r>
        <w:rPr>
          <w:rFonts w:hint="eastAsia"/>
        </w:rPr>
        <w:br/>
      </w:r>
      <w:r>
        <w:rPr>
          <w:rFonts w:hint="eastAsia"/>
        </w:rPr>
        <w:t>　　　　1.2.3 光学气体成像</w:t>
      </w:r>
      <w:r>
        <w:rPr>
          <w:rFonts w:hint="eastAsia"/>
        </w:rPr>
        <w:br/>
      </w:r>
      <w:r>
        <w:rPr>
          <w:rFonts w:hint="eastAsia"/>
        </w:rPr>
        <w:t>　　　　1.2.4 激光吸收光谱</w:t>
      </w:r>
      <w:r>
        <w:rPr>
          <w:rFonts w:hint="eastAsia"/>
        </w:rPr>
        <w:br/>
      </w:r>
      <w:r>
        <w:rPr>
          <w:rFonts w:hint="eastAsia"/>
        </w:rPr>
        <w:t>　　　　1.2.5 环境/移动泄漏监测</w:t>
      </w:r>
      <w:r>
        <w:rPr>
          <w:rFonts w:hint="eastAsia"/>
        </w:rPr>
        <w:br/>
      </w:r>
      <w:r>
        <w:rPr>
          <w:rFonts w:hint="eastAsia"/>
        </w:rPr>
        <w:t>　　　　1.2.6 声学检漏仪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不同应用泄漏检测和维修（LDAR）市场规模 2021 VS 2028</w:t>
      </w:r>
      <w:r>
        <w:rPr>
          <w:rFonts w:hint="eastAsia"/>
        </w:rPr>
        <w:br/>
      </w:r>
      <w:r>
        <w:rPr>
          <w:rFonts w:hint="eastAsia"/>
        </w:rPr>
        <w:t>　　　　1.3.2 石油和天然气生产设施</w:t>
      </w:r>
      <w:r>
        <w:rPr>
          <w:rFonts w:hint="eastAsia"/>
        </w:rPr>
        <w:br/>
      </w:r>
      <w:r>
        <w:rPr>
          <w:rFonts w:hint="eastAsia"/>
        </w:rPr>
        <w:t>　　　　1.3.3 化工厂和制药厂</w:t>
      </w:r>
      <w:r>
        <w:rPr>
          <w:rFonts w:hint="eastAsia"/>
        </w:rPr>
        <w:br/>
      </w:r>
      <w:r>
        <w:rPr>
          <w:rFonts w:hint="eastAsia"/>
        </w:rPr>
        <w:t>　　　　1.3.4 炼油厂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泄漏检测和维修（LDAR）行业发展总体概况</w:t>
      </w:r>
      <w:r>
        <w:rPr>
          <w:rFonts w:hint="eastAsia"/>
        </w:rPr>
        <w:br/>
      </w:r>
      <w:r>
        <w:rPr>
          <w:rFonts w:hint="eastAsia"/>
        </w:rPr>
        <w:t>　　　　1.4.2 泄漏检测和维修（LDAR）行业发展主要特点</w:t>
      </w:r>
      <w:r>
        <w:rPr>
          <w:rFonts w:hint="eastAsia"/>
        </w:rPr>
        <w:br/>
      </w:r>
      <w:r>
        <w:rPr>
          <w:rFonts w:hint="eastAsia"/>
        </w:rPr>
        <w:t>　　　　1.4.3 泄漏检测和维修（LDAR）行业发展影响因素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全球泄漏检测和维修（LDAR）行业规模及预测分析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全球主要地区泄漏检测和维修（LDAR）市场规模分析（2017-2021年）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全球市场主要企业泄漏检测和维修（LDAR）收入分析（2017-2021年）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全球主要企业总部、泄漏检测和维修（LDAR）市场分布及商业化日期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全球主要企业泄漏检测和维修（LDAR）产品类型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中国本土主要企业泄漏检测和维修（LDAR）收入分析（2017-2021年）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中国市场泄漏检测和维修（LDAR）销售情况分析</w:t>
      </w:r>
      <w:r>
        <w:rPr>
          <w:rFonts w:hint="eastAsia"/>
        </w:rPr>
        <w:br/>
      </w:r>
      <w:r>
        <w:rPr>
          <w:rFonts w:hint="eastAsia"/>
        </w:rPr>
        <w:t>　　3.3 泄漏检测和维修（LDAR）行业波特五力分析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不同产品类型泄漏检测和维修（LDAR）分析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不同应用泄漏检测和维修（LDAR）分析</w:t>
      </w:r>
      <w:r>
        <w:rPr>
          <w:rFonts w:hint="eastAsia"/>
        </w:rPr>
        <w:br/>
      </w:r>
      <w:r>
        <w:rPr>
          <w:rFonts w:hint="eastAsia"/>
        </w:rPr>
        <w:t>　　5.1 全球市场不同应用泄漏检测和维修（LDAR）总体规模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中国市场不同应用泄漏检测和维修（LDAR）总体规模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中国市场不同应用泄漏检测和维修（LDAR）总体规模（2017-2021年）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中国市场不同应用泄漏检测和维修（LDAR）总体规模预测（2017-2021年）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中国泄漏检测和维修（LDAR）行业政策环境分析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泄漏检测和维修（LDAR）行业经济环境分析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经济环境对泄漏检测和维修（LDAR）行业的影响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泄漏检测和维修（LDAR）行业产业链简介</w:t>
      </w:r>
      <w:r>
        <w:rPr>
          <w:rFonts w:hint="eastAsia"/>
        </w:rPr>
        <w:br/>
      </w:r>
      <w:r>
        <w:rPr>
          <w:rFonts w:hint="eastAsia"/>
        </w:rPr>
        <w:t>　　7.2 泄漏检测和维修（LDAR）行业供应链分析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7.3 泄漏检测和维修（LDAR）行业采购模式</w:t>
      </w:r>
      <w:r>
        <w:rPr>
          <w:rFonts w:hint="eastAsia"/>
        </w:rPr>
        <w:br/>
      </w:r>
      <w:r>
        <w:rPr>
          <w:rFonts w:hint="eastAsia"/>
        </w:rPr>
        <w:t>　　7.4 泄漏检测和维修（LDAR）行业开发/生产模式，泄漏检测和维修（LDAR）行业开发/生产模式分析</w:t>
      </w:r>
      <w:r>
        <w:rPr>
          <w:rFonts w:hint="eastAsia"/>
        </w:rPr>
        <w:br/>
      </w:r>
      <w:r>
        <w:rPr>
          <w:rFonts w:hint="eastAsia"/>
        </w:rPr>
        <w:t>　　7.5 泄漏检测和维修（LDAR）行业销售模式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全球市场主要泄漏检测和维修（LDAR）企业简介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重点企业（20）泄漏检测和维修（LDAR）收入及毛利率（2017-2021年）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按照不同产品类型，泄漏检测和维修（LDAR）主要可以分为如下几个类别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不同产品类型泄漏检测和维修（LDAR）市场规模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从不同应用，泄漏检测和维修（LDAR）主要包括如下几个方面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不同应用泄漏检测和维修（LDAR）市场规模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泄漏检测和维修（LDAR）行业发展主要特点</w:t>
      </w:r>
      <w:r>
        <w:rPr>
          <w:rFonts w:hint="eastAsia"/>
        </w:rPr>
        <w:br/>
      </w:r>
      <w:r>
        <w:rPr>
          <w:rFonts w:hint="eastAsia"/>
        </w:rPr>
        <w:t>　　表6 影响泄漏检测和维修（LDAR）行业发展有利因素分析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影响泄漏检测和维修（LDAR）行业发展不利因素分析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进入泄漏检测和维修（LDAR）行业壁垒</w:t>
      </w:r>
      <w:r>
        <w:rPr>
          <w:rFonts w:hint="eastAsia"/>
        </w:rPr>
        <w:br/>
      </w:r>
      <w:r>
        <w:rPr>
          <w:rFonts w:hint="eastAsia"/>
        </w:rPr>
        <w:t>　　表9 泄漏检测和维修（LDAR）发展趋势及建议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全球主要地区泄漏检测和维修（LDAR）总体规模（百万元）：2021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表14 欧洲泄漏检测和维修（LDAR）基本情况分析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表15 亚太泄漏检测和维修（LDAR）基本情况分析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表16 拉美泄漏检测和维修（LDAR）基本情况分析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中东及非洲泄漏检测和维修（LDAR）基本情况分析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全球市场主要企业泄漏检测和维修（LDAR）收入及市场份额（2017-2021年）&amp;（百万元）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全球主要企业总部、泄漏检测和维修（LDAR）市场分布及商业化日期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全球主要企业泄漏检测和维修（LDAR）产品类型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中国本土企业泄漏检测和维修（LDAR）收入及市场份额（2017-2021年）&amp;（百万元）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2022年全球及中国本土企业在中国市场泄漏检测和维修（LDAR）收入排名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中国市场不同应用泄漏检测和维修（LDAR）总体规模预测（2017-2021年）&amp;（百万元）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中国市场不同应用泄漏检测和维修（LDAR）市场份额预测（2017-2021年）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泄漏检测和维修（LDAR）行业技术发展趋势</w:t>
      </w:r>
      <w:r>
        <w:rPr>
          <w:rFonts w:hint="eastAsia"/>
        </w:rPr>
        <w:br/>
      </w:r>
      <w:r>
        <w:rPr>
          <w:rFonts w:hint="eastAsia"/>
        </w:rPr>
        <w:t>　　表44 泄漏检测和维修（LDAR）行业供应链分析</w:t>
      </w:r>
      <w:r>
        <w:rPr>
          <w:rFonts w:hint="eastAsia"/>
        </w:rPr>
        <w:br/>
      </w:r>
      <w:r>
        <w:rPr>
          <w:rFonts w:hint="eastAsia"/>
        </w:rPr>
        <w:t>　　表45 泄漏检测和维修（LDAR）上游原材料和主要供应商情况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泄漏检测和维修（LDAR）与上下游的关联关系</w:t>
      </w:r>
      <w:r>
        <w:rPr>
          <w:rFonts w:hint="eastAsia"/>
        </w:rPr>
        <w:br/>
      </w:r>
      <w:r>
        <w:rPr>
          <w:rFonts w:hint="eastAsia"/>
        </w:rPr>
        <w:t>　　表47 泄漏检测和维修（LDAR）行业主要下游客户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上下游行业对泄漏检测和维修（LDAR）行业的影响</w:t>
      </w:r>
      <w:r>
        <w:rPr>
          <w:rFonts w:hint="eastAsia"/>
        </w:rPr>
        <w:br/>
      </w:r>
      <w:r>
        <w:rPr>
          <w:rFonts w:hint="eastAsia"/>
        </w:rPr>
        <w:t>　　表49 泄漏检测和维修（LDAR）行业主要经销商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重点企业（22）基本信息、泄漏检测和维修（LDAR）市场分布、总部及行业地位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重点企业（22）泄漏检测和维修（LDAR）产品规格、参数及市场应用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重点企业（22）泄漏检测和维修（LDAR）收入（百万元）及毛利率（2017-2021年）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中国不同产品类型泄漏检测和维修（LDAR）市场份额 2020 &amp; 2026</w:t>
      </w:r>
      <w:r>
        <w:rPr>
          <w:rFonts w:hint="eastAsia"/>
        </w:rPr>
        <w:br/>
      </w:r>
      <w:r>
        <w:rPr>
          <w:rFonts w:hint="eastAsia"/>
        </w:rPr>
        <w:t>　　图2 便携式分析仪产品图片</w:t>
      </w:r>
      <w:r>
        <w:rPr>
          <w:rFonts w:hint="eastAsia"/>
        </w:rPr>
        <w:br/>
      </w:r>
      <w:r>
        <w:rPr>
          <w:rFonts w:hint="eastAsia"/>
        </w:rPr>
        <w:t>　　图3 光学气体成像产品图片</w:t>
      </w:r>
      <w:r>
        <w:rPr>
          <w:rFonts w:hint="eastAsia"/>
        </w:rPr>
        <w:br/>
      </w:r>
      <w:r>
        <w:rPr>
          <w:rFonts w:hint="eastAsia"/>
        </w:rPr>
        <w:t>　　图4 激光吸收光谱产品图片</w:t>
      </w:r>
      <w:r>
        <w:rPr>
          <w:rFonts w:hint="eastAsia"/>
        </w:rPr>
        <w:br/>
      </w:r>
      <w:r>
        <w:rPr>
          <w:rFonts w:hint="eastAsia"/>
        </w:rPr>
        <w:t>　　图5 环境/移动泄漏监测产品图片</w:t>
      </w:r>
      <w:r>
        <w:rPr>
          <w:rFonts w:hint="eastAsia"/>
        </w:rPr>
        <w:br/>
      </w:r>
      <w:r>
        <w:rPr>
          <w:rFonts w:hint="eastAsia"/>
        </w:rPr>
        <w:t>　　图6 声学检漏仪产品图片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中国不同应用泄漏检测和维修（LDAR）市场份额 2020 &amp; 2026</w:t>
      </w:r>
      <w:r>
        <w:rPr>
          <w:rFonts w:hint="eastAsia"/>
        </w:rPr>
        <w:br/>
      </w:r>
      <w:r>
        <w:rPr>
          <w:rFonts w:hint="eastAsia"/>
        </w:rPr>
        <w:t>　　图9 石油和天然气生产设施</w:t>
      </w:r>
      <w:r>
        <w:rPr>
          <w:rFonts w:hint="eastAsia"/>
        </w:rPr>
        <w:br/>
      </w:r>
      <w:r>
        <w:rPr>
          <w:rFonts w:hint="eastAsia"/>
        </w:rPr>
        <w:t>　　图10 化工厂和制药厂</w:t>
      </w:r>
      <w:r>
        <w:rPr>
          <w:rFonts w:hint="eastAsia"/>
        </w:rPr>
        <w:br/>
      </w:r>
      <w:r>
        <w:rPr>
          <w:rFonts w:hint="eastAsia"/>
        </w:rPr>
        <w:t>　　图11 炼油厂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全球市场泄漏检测和维修（LDAR）总体规模（2017-2021年）&amp;（百万元）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中国市场泄漏检测和维修（LDAR）总规模占全球比重（2017-2021年）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全球主要地区泄漏检测和维修（LDAR）市场份额（2017-2021年）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图21 中东及非洲地区泄漏检测和维修（LDAR）总体规模（2017-2021年）&amp;（百万元）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中国市场国外企业与本土企业泄漏检测和维修（LDAR）市场份额对比（2021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泄漏检测和维修（LDAR）产业链</w:t>
      </w:r>
      <w:r>
        <w:rPr>
          <w:rFonts w:hint="eastAsia"/>
        </w:rPr>
        <w:br/>
      </w:r>
      <w:r>
        <w:rPr>
          <w:rFonts w:hint="eastAsia"/>
        </w:rPr>
        <w:t>　　图26 泄漏检测和维修（LDAR）行业采购模式</w:t>
      </w:r>
      <w:r>
        <w:rPr>
          <w:rFonts w:hint="eastAsia"/>
        </w:rPr>
        <w:br/>
      </w:r>
      <w:r>
        <w:rPr>
          <w:rFonts w:hint="eastAsia"/>
        </w:rPr>
        <w:t>　　图27 泄漏检测和维修（LDAR）行业销售模式分析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3ef98ccad488f" w:history="1">
        <w:r>
          <w:rPr>
            <w:rStyle w:val="Hyperlink"/>
          </w:rPr>
          <w:t>2022-2028年全球与中国泄漏检测和维修（LDAR）行业研究分析及市场前景报告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3ef98ccad488f" w:history="1">
        <w:r>
          <w:rPr>
            <w:rStyle w:val="Hyperlink"/>
          </w:rPr>
          <w:t>https://www.20087.com/6/53/XieLouJianCeHeWeiXiu-LDAR-HangYeQianJingQuShi.html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3cd959f34851" w:history="1">
      <w:r>
        <w:rPr>
          <w:rStyle w:val="Hyperlink"/>
        </w:rPr>
        <w:t>2022-2028年全球与中国泄漏检测和维修（LDAR）行业研究分析及市场前景报告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eLouJianCeHeWeiXiu-LDAR-HangYeQianJingQuShi.html" TargetMode="External" Id="R7bb3ef98ccad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eLouJianCeHeWeiXiu-LDAR-HangYeQianJingQuShi.html" TargetMode="External" Id="R13363cd959f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2022-03-11T02:08:00Z</dcterms:created>
  <dcterms:modified xsi:type="dcterms:W3CDTF">2022-03-11T03:08:00Z</dcterms:modified>
  <dc:subject>2022-2028年全球与中国泄漏检测和维修（LDAR）行业研究分析及市场前景报告</dc:subject>
  <dc:title>2022-2028年全球与中国泄漏检测和维修（LDAR）行业研究分析及市场前景报告</dc:title>
  <cp:keywords>2022-2028年全球与中国泄漏检测和维修（LDAR）行业研究分析及市场前景报告</cp:keywords>
  <dc:description>2022-2028年全球与中国泄漏检测和维修（LDAR）行业研究分析及市场前景报告</dc:description>
</cp:coreProperties>
</file>