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c08559cba543a2" w:history="1">
              <w:r>
                <w:rPr>
                  <w:rStyle w:val="Hyperlink"/>
                </w:rPr>
                <w:t>2022-2028年全球与中国泄漏检测和维修（LDAR）行业研究分析及市场前景报告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c08559cba543a2" w:history="1">
              <w:r>
                <w:rPr>
                  <w:rStyle w:val="Hyperlink"/>
                </w:rPr>
                <w:t>2022-2028年全球与中国泄漏检测和维修（LDAR）行业研究分析及市场前景报告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2995536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c08559cba543a2" w:history="1">
                <w:r>
                  <w:rPr>
                    <w:rStyle w:val="Hyperlink"/>
                  </w:rPr>
                  <w:t>https://www.20087.com/6/53/XieLouJianCeHeWeiXiu-LDAR-HangYeQianJingQuShi.html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泄漏检测和维修（Leak Detection and Repair, LDAR）因其在石油化工、天然气加工、制造业等多个领域的广泛应用而受到关注。随着环境保护法规的日趋严格和技术的进步，LDAR的应用越来越广泛。现代LDAR不仅具备高精度和良好稳定性的特点，还通过采用先进的检测技术和优化的修复方案，提高了其在不同应用环境下的稳定性和可靠性。此外，通过优化材料性能，LDAR能够适应不同的使用场景，提高产品的可靠性和适用性。然而，LDAR的研发和实施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LDAR将更加注重智能化和集成化。通过集成物联网技术和智能控制系统，LDAR能够实现远程监控和数据管理，提高设备的可靠性和管理效率。随着材料科学的进步，LDAR将采用更多高性能材料，提高其检测精度和修复效率。此外，随着智能检测技术的发展，LDAR将集成更多智能功能，如自动识别和环境感知，提高产品的精度和效率。随着可持续发展理念的推广，LDAR将加强与环保材料的结合，推动工业设备的绿色发展。随着环保技术的发展，LDAR将加强与新型环保技术的结合，推动环保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c08559cba543a2" w:history="1">
        <w:r>
          <w:rPr>
            <w:rStyle w:val="Hyperlink"/>
          </w:rPr>
          <w:t>2022-2028年全球与中国泄漏检测和维修（LDAR）行业研究分析及市场前景报告</w:t>
        </w:r>
      </w:hyperlink>
      <w:r>
        <w:rPr>
          <w:rFonts w:hint="eastAsia"/>
        </w:rPr>
        <w:t>》在多年泄漏检测和维修（LDAR）行业研究的基础上，结合全球及中国泄漏检测和维修（LDAR）行业市场的发展现状，通过资深研究团队对泄漏检测和维修（LDAR）市场资料进行整理，并依托国家权威数据资源和长期市场监测的数据库，对泄漏检测和维修（LDAR）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6c08559cba543a2" w:history="1">
        <w:r>
          <w:rPr>
            <w:rStyle w:val="Hyperlink"/>
          </w:rPr>
          <w:t>2022-2028年全球与中国泄漏检测和维修（LDAR）行业研究分析及市场前景报告</w:t>
        </w:r>
      </w:hyperlink>
      <w:r>
        <w:rPr>
          <w:rFonts w:hint="eastAsia"/>
        </w:rPr>
        <w:t>》可以帮助投资者准确把握泄漏检测和维修（LDAR）行业的市场现状，为投资者进行投资作出泄漏检测和维修（LDAR）行业前景预判，挖掘泄漏检测和维修（LDAR）行业投资价值，同时提出泄漏检测和维修（LDAR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泄漏检测和维修（LDAR）行业发展综述</w:t>
      </w:r>
      <w:r>
        <w:rPr>
          <w:rFonts w:hint="eastAsia"/>
        </w:rPr>
        <w:br/>
      </w:r>
      <w:r>
        <w:rPr>
          <w:rFonts w:hint="eastAsia"/>
        </w:rPr>
        <w:t>　　1.1 泄漏检测和维修（LDAR）行业概述及统计范围</w:t>
      </w:r>
      <w:r>
        <w:rPr>
          <w:rFonts w:hint="eastAsia"/>
        </w:rPr>
        <w:br/>
      </w:r>
      <w:r>
        <w:rPr>
          <w:rFonts w:hint="eastAsia"/>
        </w:rPr>
        <w:t>　　1.2 泄漏检测和维修（LDAR）行业主要产品分类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不同产品类型泄漏检测和维修（LDAR）市场规模 2021 VS 2028</w:t>
      </w:r>
      <w:r>
        <w:rPr>
          <w:rFonts w:hint="eastAsia"/>
        </w:rPr>
        <w:br/>
      </w:r>
      <w:r>
        <w:rPr>
          <w:rFonts w:hint="eastAsia"/>
        </w:rPr>
        <w:t>　　　　1.2.2 便携式分析仪</w:t>
      </w:r>
      <w:r>
        <w:rPr>
          <w:rFonts w:hint="eastAsia"/>
        </w:rPr>
        <w:br/>
      </w:r>
      <w:r>
        <w:rPr>
          <w:rFonts w:hint="eastAsia"/>
        </w:rPr>
        <w:t>　　　　1.2.3 光学气体成像</w:t>
      </w:r>
      <w:r>
        <w:rPr>
          <w:rFonts w:hint="eastAsia"/>
        </w:rPr>
        <w:br/>
      </w:r>
      <w:r>
        <w:rPr>
          <w:rFonts w:hint="eastAsia"/>
        </w:rPr>
        <w:t>　　　　1.2.4 激光吸收光谱</w:t>
      </w:r>
      <w:r>
        <w:rPr>
          <w:rFonts w:hint="eastAsia"/>
        </w:rPr>
        <w:br/>
      </w:r>
      <w:r>
        <w:rPr>
          <w:rFonts w:hint="eastAsia"/>
        </w:rPr>
        <w:t>　　　　1.2.5 环境/移动泄漏监测</w:t>
      </w:r>
      <w:r>
        <w:rPr>
          <w:rFonts w:hint="eastAsia"/>
        </w:rPr>
        <w:br/>
      </w:r>
      <w:r>
        <w:rPr>
          <w:rFonts w:hint="eastAsia"/>
        </w:rPr>
        <w:t>　　　　1.2.6 声学检漏仪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不同应用泄漏检测和维修（LDAR）市场规模 2021 VS 2028</w:t>
      </w:r>
      <w:r>
        <w:rPr>
          <w:rFonts w:hint="eastAsia"/>
        </w:rPr>
        <w:br/>
      </w:r>
      <w:r>
        <w:rPr>
          <w:rFonts w:hint="eastAsia"/>
        </w:rPr>
        <w:t>　　　　1.3.2 石油和天然气生产设施</w:t>
      </w:r>
      <w:r>
        <w:rPr>
          <w:rFonts w:hint="eastAsia"/>
        </w:rPr>
        <w:br/>
      </w:r>
      <w:r>
        <w:rPr>
          <w:rFonts w:hint="eastAsia"/>
        </w:rPr>
        <w:t>　　　　1.3.3 化工厂和制药厂</w:t>
      </w:r>
      <w:r>
        <w:rPr>
          <w:rFonts w:hint="eastAsia"/>
        </w:rPr>
        <w:br/>
      </w:r>
      <w:r>
        <w:rPr>
          <w:rFonts w:hint="eastAsia"/>
        </w:rPr>
        <w:t>　　　　1.3.4 炼油厂</w:t>
      </w:r>
      <w:r>
        <w:rPr>
          <w:rFonts w:hint="eastAsia"/>
        </w:rPr>
        <w:br/>
      </w:r>
      <w:r>
        <w:rPr>
          <w:rFonts w:hint="eastAsia"/>
        </w:rPr>
        <w:t>　　　　1.3.5 其他行业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泄漏检测和维修（LDAR）行业发展总体概况</w:t>
      </w:r>
      <w:r>
        <w:rPr>
          <w:rFonts w:hint="eastAsia"/>
        </w:rPr>
        <w:br/>
      </w:r>
      <w:r>
        <w:rPr>
          <w:rFonts w:hint="eastAsia"/>
        </w:rPr>
        <w:t>　　　　1.4.2 泄漏检测和维修（LDAR）行业发展主要特点</w:t>
      </w:r>
      <w:r>
        <w:rPr>
          <w:rFonts w:hint="eastAsia"/>
        </w:rPr>
        <w:br/>
      </w:r>
      <w:r>
        <w:rPr>
          <w:rFonts w:hint="eastAsia"/>
        </w:rPr>
        <w:t>　　　　1.4.3 泄漏检测和维修（LDAR）行业发展影响因素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全球泄漏检测和维修（LDAR）行业规模及预测分析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全球市场泄漏检测和维修（LDAR）总体规模（2017-2021年）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中国市场泄漏检测和维修（LDAR）总体规模（2017-2021年）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全球主要地区泄漏检测和维修（LDAR）市场规模分析（2017-2021年）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全球市场主要企业泄漏检测和维修（LDAR）收入分析（2017-2021年）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全球主要企业总部、泄漏检测和维修（LDAR）市场分布及商业化日期</w:t>
      </w:r>
      <w:r>
        <w:rPr>
          <w:rFonts w:hint="eastAsia"/>
        </w:rPr>
        <w:br/>
      </w:r>
      <w:r>
        <w:rPr>
          <w:rFonts w:hint="eastAsia"/>
        </w:rPr>
        <w:t>　　　　3.1.3 全球主要企业泄漏检测和维修（LDAR）产品类型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国外主要企业在华投资布局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中国本土主要企业泄漏检测和维修（LDAR）收入分析（2017-2021年）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中国市场泄漏检测和维修（LDAR）销售情况分析</w:t>
      </w:r>
      <w:r>
        <w:rPr>
          <w:rFonts w:hint="eastAsia"/>
        </w:rPr>
        <w:br/>
      </w:r>
      <w:r>
        <w:rPr>
          <w:rFonts w:hint="eastAsia"/>
        </w:rPr>
        <w:t>　　3.3 泄漏检测和维修（LDAR）行业波特五力分析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不同产品类型泄漏检测和维修（LDAR）分析</w:t>
      </w:r>
      <w:r>
        <w:rPr>
          <w:rFonts w:hint="eastAsia"/>
        </w:rPr>
        <w:br/>
      </w:r>
      <w:r>
        <w:rPr>
          <w:rFonts w:hint="eastAsia"/>
        </w:rPr>
        <w:t>　　4.1 全球市场不同产品类型泄漏检测和维修（LDAR）总体规模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全球市场不同产品类型泄漏检测和维修（LDAR）总体规模（2017-2021年）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全球市场不同产品类型泄漏检测和维修（LDAR）总体规模预测（2017-2021年）</w:t>
      </w:r>
      <w:r>
        <w:rPr>
          <w:rFonts w:hint="eastAsia"/>
        </w:rPr>
        <w:br/>
      </w:r>
      <w:r>
        <w:rPr>
          <w:rFonts w:hint="eastAsia"/>
        </w:rPr>
        <w:t>　　4.2 中国市场不同产品类型泄漏检测和维修（LDAR）总体规模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中国市场不同产品类型泄漏检测和维修（LDAR）总体规模（2017-2021年）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中国市场不同产品类型泄漏检测和维修（LDAR）总体规模预测（2017-2021年）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不同应用泄漏检测和维修（LDAR）分析</w:t>
      </w:r>
      <w:r>
        <w:rPr>
          <w:rFonts w:hint="eastAsia"/>
        </w:rPr>
        <w:br/>
      </w:r>
      <w:r>
        <w:rPr>
          <w:rFonts w:hint="eastAsia"/>
        </w:rPr>
        <w:t>　　5.1 全球市场不同应用泄漏检测和维修（LDAR）总体规模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全球市场不同应用泄漏检测和维修（LDAR）总体规模（2017-2021年）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全球市场不同应用泄漏检测和维修（LDAR）总体规模预测（2017-2021年）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中国市场不同应用泄漏检测和维修（LDAR）总体规模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中国市场不同应用泄漏检测和维修（LDAR）总体规模（2017-2021年）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中国市场不同应用泄漏检测和维修（LDAR）总体规模预测（2017-2021年）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中国泄漏检测和维修（LDAR）行业政策环境分析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政策环境对泄漏检测和维修（LDAR）行业的影响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泄漏检测和维修（LDAR）行业经济环境分析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经济环境对泄漏检测和维修（LDAR）行业的影响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泄漏检测和维修（LDAR）行业产业链简介</w:t>
      </w:r>
      <w:r>
        <w:rPr>
          <w:rFonts w:hint="eastAsia"/>
        </w:rPr>
        <w:br/>
      </w:r>
      <w:r>
        <w:rPr>
          <w:rFonts w:hint="eastAsia"/>
        </w:rPr>
        <w:t>　　7.2 泄漏检测和维修（LDAR）行业供应链分析</w:t>
      </w:r>
      <w:r>
        <w:rPr>
          <w:rFonts w:hint="eastAsia"/>
        </w:rPr>
        <w:br/>
      </w:r>
      <w:r>
        <w:rPr>
          <w:rFonts w:hint="eastAsia"/>
        </w:rPr>
        <w:t>　　　　7.2.1 主要原材料及供应情况</w:t>
      </w:r>
      <w:r>
        <w:rPr>
          <w:rFonts w:hint="eastAsia"/>
        </w:rPr>
        <w:br/>
      </w:r>
      <w:r>
        <w:rPr>
          <w:rFonts w:hint="eastAsia"/>
        </w:rPr>
        <w:t>　　　　7.2.2 行业下游情况分析</w:t>
      </w:r>
      <w:r>
        <w:rPr>
          <w:rFonts w:hint="eastAsia"/>
        </w:rPr>
        <w:br/>
      </w:r>
      <w:r>
        <w:rPr>
          <w:rFonts w:hint="eastAsia"/>
        </w:rPr>
        <w:t>　　　　7.2.3 上下游行业对泄漏检测和维修（LDAR）行业的影响</w:t>
      </w:r>
      <w:r>
        <w:rPr>
          <w:rFonts w:hint="eastAsia"/>
        </w:rPr>
        <w:br/>
      </w:r>
      <w:r>
        <w:rPr>
          <w:rFonts w:hint="eastAsia"/>
        </w:rPr>
        <w:t>　　7.3 泄漏检测和维修（LDAR）行业采购模式</w:t>
      </w:r>
      <w:r>
        <w:rPr>
          <w:rFonts w:hint="eastAsia"/>
        </w:rPr>
        <w:br/>
      </w:r>
      <w:r>
        <w:rPr>
          <w:rFonts w:hint="eastAsia"/>
        </w:rPr>
        <w:t>　　7.4 泄漏检测和维修（LDAR）行业开发/生产模式，泄漏检测和维修（LDAR）行业开发/生产模式分析</w:t>
      </w:r>
      <w:r>
        <w:rPr>
          <w:rFonts w:hint="eastAsia"/>
        </w:rPr>
        <w:br/>
      </w:r>
      <w:r>
        <w:rPr>
          <w:rFonts w:hint="eastAsia"/>
        </w:rPr>
        <w:t>　　7.5 泄漏检测和维修（LDAR）行业销售模式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全球市场主要泄漏检测和维修（LDAR）企业简介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重点企业（1）基本信息、泄漏检测和维修（LDAR）市场分布、总部及行业地位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重点企业（1）泄漏检测和维修（LDAR）产品规格、参数及市场应用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重点企业（1）泄漏检测和维修（LDAR）收入及毛利率（2017-2021年）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重点企业（2）基本信息、泄漏检测和维修（LDAR）市场分布、总部及行业地位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重点企业（2）泄漏检测和维修（LDAR）产品规格、参数及市场应用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重点企业（2）泄漏检测和维修（LDAR）收入及毛利率（2017-2021年）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重点企业（3）基本信息、泄漏检测和维修（LDAR）市场分布、总部及行业地位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重点企业（3）泄漏检测和维修（LDAR）产品规格、参数及市场应用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重点企业（3）泄漏检测和维修（LDAR）收入及毛利率（2017-2021年）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重点企业（4）基本信息、泄漏检测和维修（LDAR）市场分布、总部及行业地位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重点企业（4）泄漏检测和维修（LDAR）产品规格、参数及市场应用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重点企业（4）泄漏检测和维修（LDAR）收入及毛利率（2017-2021年）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重点企业（5）基本信息、泄漏检测和维修（LDAR）市场分布、总部及行业地位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重点企业（5）泄漏检测和维修（LDAR）产品规格、参数及市场应用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重点企业（5）泄漏检测和维修（LDAR）收入及毛利率（2017-2021年）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重点企业（6）基本信息、泄漏检测和维修（LDAR）市场分布、总部及行业地位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重点企业（6）泄漏检测和维修（LDAR）产品规格、参数及市场应用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重点企业（6）泄漏检测和维修（LDAR）收入及毛利率（2017-2021年）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重点企业（7）基本信息、泄漏检测和维修（LDAR）市场分布、总部及行业地位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重点企业（7）泄漏检测和维修（LDAR）产品规格、参数及市场应用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重点企业（7）泄漏检测和维修（LDAR）收入及毛利率（2017-2021年）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重点企业（8）基本信息、泄漏检测和维修（LDAR）市场分布、总部及行业地位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重点企业（8）泄漏检测和维修（LDAR）产品规格、参数及市场应用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重点企业（8）泄漏检测和维修（LDAR）收入及毛利率（2017-2021年）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重点企业（9）基本信息、泄漏检测和维修（LDAR）市场分布、总部及行业地位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重点企业（9）泄漏检测和维修（LDAR）产品规格、参数及市场应用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重点企业（9）泄漏检测和维修（LDAR）收入及毛利率（2017-2021年）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重点企业（10）基本信息、泄漏检测和维修（LDAR）市场分布、总部及行业地位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重点企业（10）泄漏检测和维修（LDAR）产品规格、参数及市场应用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重点企业（10）泄漏检测和维修（LDAR）收入及毛利率（2017-2021年）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重点企业（11）基本信息、泄漏检测和维修（LDAR）市场分布、总部及行业地位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重点企业（11）泄漏检测和维修（LDAR）产品规格、参数及市场应用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重点企业（11）泄漏检测和维修（LDAR）收入及毛利率（2017-2021年）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重点企业（12）基本信息、泄漏检测和维修（LDAR）市场分布、总部及行业地位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重点企业（12）泄漏检测和维修（LDAR）产品规格、参数及市场应用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重点企业（12）泄漏检测和维修（LDAR）收入及毛利率（2017-2021年）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重点企业（13）基本信息、泄漏检测和维修（LDAR）市场分布、总部及行业地位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重点企业（13）泄漏检测和维修（LDAR）产品规格、参数及市场应用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重点企业（13）泄漏检测和维修（LDAR）收入及毛利率（2017-2021年）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重点企业（14）基本信息、泄漏检测和维修（LDAR）市场分布、总部及行业地位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重点企业（14）泄漏检测和维修（LDAR）产品规格、参数及市场应用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重点企业（14）泄漏检测和维修（LDAR）收入及毛利率（2017-2021年）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重点企业（15）基本信息、泄漏检测和维修（LDAR）市场分布、总部及行业地位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重点企业（15）泄漏检测和维修（LDAR）产品规格、参数及市场应用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重点企业（15）泄漏检测和维修（LDAR）收入及毛利率（2017-2021年）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重点企业（16）基本信息、泄漏检测和维修（LDAR）市场分布、总部及行业地位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重点企业（16）泄漏检测和维修（LDAR）产品规格、参数及市场应用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重点企业（16）泄漏检测和维修（LDAR）收入及毛利率（2017-2021年）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重点企业（17）基本信息、泄漏检测和维修（LDAR）市场分布、总部及行业地位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重点企业（17）泄漏检测和维修（LDAR）产品规格、参数及市场应用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重点企业（17）泄漏检测和维修（LDAR）收入及毛利率（2017-2021年）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重点企业（18）基本信息、泄漏检测和维修（LDAR）市场分布、总部及行业地位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8.18.2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重点企业（18）泄漏检测和维修（LDAR）产品规格、参数及市场应用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重点企业（18）泄漏检测和维修（LDAR）收入及毛利率（2017-2021年）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8.19 重点企业（19）</w:t>
      </w:r>
      <w:r>
        <w:rPr>
          <w:rFonts w:hint="eastAsia"/>
        </w:rPr>
        <w:br/>
      </w:r>
      <w:r>
        <w:rPr>
          <w:rFonts w:hint="eastAsia"/>
        </w:rPr>
        <w:t>　　　　8.19.1 重点企业（19）基本信息、泄漏检测和维修（LDAR）市场分布、总部及行业地位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8.19.2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8.19.3 重点企业（19）泄漏检测和维修（LDAR）产品规格、参数及市场应用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8.19.4 重点企业（19）泄漏检测和维修（LDAR）收入及毛利率（2017-2021年）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8.20 重点企业（20）</w:t>
      </w:r>
      <w:r>
        <w:rPr>
          <w:rFonts w:hint="eastAsia"/>
        </w:rPr>
        <w:br/>
      </w:r>
      <w:r>
        <w:rPr>
          <w:rFonts w:hint="eastAsia"/>
        </w:rPr>
        <w:t>　　　　8.20.1 重点企业（20）基本信息、泄漏检测和维修（LDAR）市场分布、总部及行业地位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8.20.2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8.20.3 重点企业（20）泄漏检测和维修（LDAR）产品规格、参数及市场应用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8.20.4 重点企业（20）泄漏检测和维修（LDAR）收入及毛利率（2017-2021年）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8.21 重点企业（21）</w:t>
      </w:r>
      <w:r>
        <w:rPr>
          <w:rFonts w:hint="eastAsia"/>
        </w:rPr>
        <w:br/>
      </w:r>
      <w:r>
        <w:rPr>
          <w:rFonts w:hint="eastAsia"/>
        </w:rPr>
        <w:t>　　8.22 重点企业（22）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[⋅中智⋅林⋅]研究方法与数据来源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按照不同产品类型，泄漏检测和维修（LDAR）主要可以分为如下几个类别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不同产品类型泄漏检测和维修（LDAR）市场规模 2021 VS 2028 （百万元）</w:t>
      </w:r>
      <w:r>
        <w:rPr>
          <w:rFonts w:hint="eastAsia"/>
        </w:rPr>
        <w:br/>
      </w:r>
      <w:r>
        <w:rPr>
          <w:rFonts w:hint="eastAsia"/>
        </w:rPr>
        <w:t>　　表3 从不同应用，泄漏检测和维修（LDAR）主要包括如下几个方面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不同应用泄漏检测和维修（LDAR）市场规模 2021 VS 2028（百万元）</w:t>
      </w:r>
      <w:r>
        <w:rPr>
          <w:rFonts w:hint="eastAsia"/>
        </w:rPr>
        <w:br/>
      </w:r>
      <w:r>
        <w:rPr>
          <w:rFonts w:hint="eastAsia"/>
        </w:rPr>
        <w:t>　　表5 泄漏检测和维修（LDAR）行业发展主要特点</w:t>
      </w:r>
      <w:r>
        <w:rPr>
          <w:rFonts w:hint="eastAsia"/>
        </w:rPr>
        <w:br/>
      </w:r>
      <w:r>
        <w:rPr>
          <w:rFonts w:hint="eastAsia"/>
        </w:rPr>
        <w:t>　　表6 影响泄漏检测和维修（LDAR）行业发展有利因素分析</w:t>
      </w:r>
      <w:r>
        <w:rPr>
          <w:rFonts w:hint="eastAsia"/>
        </w:rPr>
        <w:br/>
      </w:r>
      <w:r>
        <w:rPr>
          <w:rFonts w:hint="eastAsia"/>
        </w:rPr>
        <w:t>　　表7 影响泄漏检测和维修（LDAR）行业发展不利因素分析</w:t>
      </w:r>
      <w:r>
        <w:rPr>
          <w:rFonts w:hint="eastAsia"/>
        </w:rPr>
        <w:br/>
      </w:r>
      <w:r>
        <w:rPr>
          <w:rFonts w:hint="eastAsia"/>
        </w:rPr>
        <w:t>　　表8 进入泄漏检测和维修（LDAR）行业壁垒</w:t>
      </w:r>
      <w:r>
        <w:rPr>
          <w:rFonts w:hint="eastAsia"/>
        </w:rPr>
        <w:br/>
      </w:r>
      <w:r>
        <w:rPr>
          <w:rFonts w:hint="eastAsia"/>
        </w:rPr>
        <w:t>　　表9 泄漏检测和维修（LDAR）发展趋势及建议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全球主要地区泄漏检测和维修（LDAR）总体规模（百万元）：2021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全球主要地区泄漏检测和维修（LDAR）总体规模（2017-2021年）&amp;（百万元）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全球主要地区泄漏检测和维修（LDAR）总体规模（2017-2021年）&amp;（百万元）</w:t>
      </w:r>
      <w:r>
        <w:rPr>
          <w:rFonts w:hint="eastAsia"/>
        </w:rPr>
        <w:br/>
      </w:r>
      <w:r>
        <w:rPr>
          <w:rFonts w:hint="eastAsia"/>
        </w:rPr>
        <w:t>　　表13 北美泄漏检测和维修（LDAR）基本情况分析</w:t>
      </w:r>
      <w:r>
        <w:rPr>
          <w:rFonts w:hint="eastAsia"/>
        </w:rPr>
        <w:br/>
      </w:r>
      <w:r>
        <w:rPr>
          <w:rFonts w:hint="eastAsia"/>
        </w:rPr>
        <w:t>　　表14 欧洲泄漏检测和维修（LDAR）基本情况分析</w:t>
      </w:r>
      <w:r>
        <w:rPr>
          <w:rFonts w:hint="eastAsia"/>
        </w:rPr>
        <w:br/>
      </w:r>
      <w:r>
        <w:rPr>
          <w:rFonts w:hint="eastAsia"/>
        </w:rPr>
        <w:t>　　表15 亚太泄漏检测和维修（LDAR）基本情况分析</w:t>
      </w:r>
      <w:r>
        <w:rPr>
          <w:rFonts w:hint="eastAsia"/>
        </w:rPr>
        <w:br/>
      </w:r>
      <w:r>
        <w:rPr>
          <w:rFonts w:hint="eastAsia"/>
        </w:rPr>
        <w:t>　　表16 拉美泄漏检测和维修（LDAR）基本情况分析</w:t>
      </w:r>
      <w:r>
        <w:rPr>
          <w:rFonts w:hint="eastAsia"/>
        </w:rPr>
        <w:br/>
      </w:r>
      <w:r>
        <w:rPr>
          <w:rFonts w:hint="eastAsia"/>
        </w:rPr>
        <w:t>　　表17 中东及非洲泄漏检测和维修（LDAR）基本情况分析</w:t>
      </w:r>
      <w:r>
        <w:rPr>
          <w:rFonts w:hint="eastAsia"/>
        </w:rPr>
        <w:br/>
      </w:r>
      <w:r>
        <w:rPr>
          <w:rFonts w:hint="eastAsia"/>
        </w:rPr>
        <w:t>　　表18 全球市场主要企业泄漏检测和维修（LDAR）收入及市场份额（2017-2021年）&amp;（百万元）</w:t>
      </w:r>
      <w:r>
        <w:rPr>
          <w:rFonts w:hint="eastAsia"/>
        </w:rPr>
        <w:br/>
      </w:r>
      <w:r>
        <w:rPr>
          <w:rFonts w:hint="eastAsia"/>
        </w:rPr>
        <w:t>　　表19 2022年全球主要企业泄漏检测和维修（LDAR）收入排名</w:t>
      </w:r>
      <w:r>
        <w:rPr>
          <w:rFonts w:hint="eastAsia"/>
        </w:rPr>
        <w:br/>
      </w:r>
      <w:r>
        <w:rPr>
          <w:rFonts w:hint="eastAsia"/>
        </w:rPr>
        <w:t>　　表20 全球主要企业总部、泄漏检测和维修（LDAR）市场分布及商业化日期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全球主要企业泄漏检测和维修（LDAR）产品类型</w:t>
      </w:r>
      <w:r>
        <w:rPr>
          <w:rFonts w:hint="eastAsia"/>
        </w:rPr>
        <w:br/>
      </w:r>
      <w:r>
        <w:rPr>
          <w:rFonts w:hint="eastAsia"/>
        </w:rPr>
        <w:t>　　表22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表23 国外主要企业在华投资布局情况</w:t>
      </w:r>
      <w:r>
        <w:rPr>
          <w:rFonts w:hint="eastAsia"/>
        </w:rPr>
        <w:br/>
      </w:r>
      <w:r>
        <w:rPr>
          <w:rFonts w:hint="eastAsia"/>
        </w:rPr>
        <w:t>　　表24 中国本土企业泄漏检测和维修（LDAR）收入及市场份额（2017-2021年）&amp;（百万元）</w:t>
      </w:r>
      <w:r>
        <w:rPr>
          <w:rFonts w:hint="eastAsia"/>
        </w:rPr>
        <w:br/>
      </w:r>
      <w:r>
        <w:rPr>
          <w:rFonts w:hint="eastAsia"/>
        </w:rPr>
        <w:t>　　表25 2022年中国本土企业泄漏检测和维修（LDAR）收入排名</w:t>
      </w:r>
      <w:r>
        <w:rPr>
          <w:rFonts w:hint="eastAsia"/>
        </w:rPr>
        <w:br/>
      </w:r>
      <w:r>
        <w:rPr>
          <w:rFonts w:hint="eastAsia"/>
        </w:rPr>
        <w:t>　　表26 2022年全球及中国本土企业在中国市场泄漏检测和维修（LDAR）收入排名</w:t>
      </w:r>
      <w:r>
        <w:rPr>
          <w:rFonts w:hint="eastAsia"/>
        </w:rPr>
        <w:br/>
      </w:r>
      <w:r>
        <w:rPr>
          <w:rFonts w:hint="eastAsia"/>
        </w:rPr>
        <w:t>　　表27 全球市场不同产品类型泄漏检测和维修（LDAR）总体规模（2017-2021年）&amp;（百万元）</w:t>
      </w:r>
      <w:r>
        <w:rPr>
          <w:rFonts w:hint="eastAsia"/>
        </w:rPr>
        <w:br/>
      </w:r>
      <w:r>
        <w:rPr>
          <w:rFonts w:hint="eastAsia"/>
        </w:rPr>
        <w:t>　　表28 全球市场不同产品类型泄漏检测和维修（LDAR）市场份额（2017-2021年）</w:t>
      </w:r>
      <w:r>
        <w:rPr>
          <w:rFonts w:hint="eastAsia"/>
        </w:rPr>
        <w:br/>
      </w:r>
      <w:r>
        <w:rPr>
          <w:rFonts w:hint="eastAsia"/>
        </w:rPr>
        <w:t>　　表29 全球市场不同产品类型泄漏检测和维修（LDAR）总体规模预测（2017-2021年）&amp;（百万元）</w:t>
      </w:r>
      <w:r>
        <w:rPr>
          <w:rFonts w:hint="eastAsia"/>
        </w:rPr>
        <w:br/>
      </w:r>
      <w:r>
        <w:rPr>
          <w:rFonts w:hint="eastAsia"/>
        </w:rPr>
        <w:t>　　表30 全球市场不同产品类型泄漏检测和维修（LDAR）市场份额预测（2017-2021年）</w:t>
      </w:r>
      <w:r>
        <w:rPr>
          <w:rFonts w:hint="eastAsia"/>
        </w:rPr>
        <w:br/>
      </w:r>
      <w:r>
        <w:rPr>
          <w:rFonts w:hint="eastAsia"/>
        </w:rPr>
        <w:t>　　表31 中国市场不同产品类型泄漏检测和维修（LDAR）总体规模（2017-2021年）&amp;（百万元）</w:t>
      </w:r>
      <w:r>
        <w:rPr>
          <w:rFonts w:hint="eastAsia"/>
        </w:rPr>
        <w:br/>
      </w:r>
      <w:r>
        <w:rPr>
          <w:rFonts w:hint="eastAsia"/>
        </w:rPr>
        <w:t>　　表32 中国市场不同产品类型泄漏检测和维修（LDAR）市场份额（2017-2021年）</w:t>
      </w:r>
      <w:r>
        <w:rPr>
          <w:rFonts w:hint="eastAsia"/>
        </w:rPr>
        <w:br/>
      </w:r>
      <w:r>
        <w:rPr>
          <w:rFonts w:hint="eastAsia"/>
        </w:rPr>
        <w:t>　　表33 中国市场不同产品类型泄漏检测和维修（LDAR）总体规模预测（2017-2021年）&amp;（百万元）</w:t>
      </w:r>
      <w:r>
        <w:rPr>
          <w:rFonts w:hint="eastAsia"/>
        </w:rPr>
        <w:br/>
      </w:r>
      <w:r>
        <w:rPr>
          <w:rFonts w:hint="eastAsia"/>
        </w:rPr>
        <w:t>　　表34 中国市场不同产品类型泄漏检测和维修（LDAR）市场份额预测（2017-2021年）</w:t>
      </w:r>
      <w:r>
        <w:rPr>
          <w:rFonts w:hint="eastAsia"/>
        </w:rPr>
        <w:br/>
      </w:r>
      <w:r>
        <w:rPr>
          <w:rFonts w:hint="eastAsia"/>
        </w:rPr>
        <w:t>　　表35 全球市场不同应用泄漏检测和维修（LDAR）总体规模（2017-2021年）&amp;（百万元）</w:t>
      </w:r>
      <w:r>
        <w:rPr>
          <w:rFonts w:hint="eastAsia"/>
        </w:rPr>
        <w:br/>
      </w:r>
      <w:r>
        <w:rPr>
          <w:rFonts w:hint="eastAsia"/>
        </w:rPr>
        <w:t>　　表36 全球市场不同应用泄漏检测和维修（LDAR）市场份额（2017-2021年）</w:t>
      </w:r>
      <w:r>
        <w:rPr>
          <w:rFonts w:hint="eastAsia"/>
        </w:rPr>
        <w:br/>
      </w:r>
      <w:r>
        <w:rPr>
          <w:rFonts w:hint="eastAsia"/>
        </w:rPr>
        <w:t>　　表37 全球市场不同应用泄漏检测和维修（LDAR）总体规模预测（2017-2021年）&amp;（百万元）</w:t>
      </w:r>
      <w:r>
        <w:rPr>
          <w:rFonts w:hint="eastAsia"/>
        </w:rPr>
        <w:br/>
      </w:r>
      <w:r>
        <w:rPr>
          <w:rFonts w:hint="eastAsia"/>
        </w:rPr>
        <w:t>　　表38 全球市场不同应用泄漏检测和维修（LDAR）市场份额预测（2017-2021年）</w:t>
      </w:r>
      <w:r>
        <w:rPr>
          <w:rFonts w:hint="eastAsia"/>
        </w:rPr>
        <w:br/>
      </w:r>
      <w:r>
        <w:rPr>
          <w:rFonts w:hint="eastAsia"/>
        </w:rPr>
        <w:t>　　表39 中国市场不同应用泄漏检测和维修（LDAR）总体规模（2017-2021年）&amp;（百万元）</w:t>
      </w:r>
      <w:r>
        <w:rPr>
          <w:rFonts w:hint="eastAsia"/>
        </w:rPr>
        <w:br/>
      </w:r>
      <w:r>
        <w:rPr>
          <w:rFonts w:hint="eastAsia"/>
        </w:rPr>
        <w:t>　　表40 中国市场不同应用泄漏检测和维修（LDAR）市场份额（2017-2021年）</w:t>
      </w:r>
      <w:r>
        <w:rPr>
          <w:rFonts w:hint="eastAsia"/>
        </w:rPr>
        <w:br/>
      </w:r>
      <w:r>
        <w:rPr>
          <w:rFonts w:hint="eastAsia"/>
        </w:rPr>
        <w:t>　　表41 中国市场不同应用泄漏检测和维修（LDAR）总体规模预测（2017-2021年）&amp;（百万元）</w:t>
      </w:r>
      <w:r>
        <w:rPr>
          <w:rFonts w:hint="eastAsia"/>
        </w:rPr>
        <w:br/>
      </w:r>
      <w:r>
        <w:rPr>
          <w:rFonts w:hint="eastAsia"/>
        </w:rPr>
        <w:t>　　表42 中国市场不同应用泄漏检测和维修（LDAR）市场份额预测（2017-2021年）</w:t>
      </w:r>
      <w:r>
        <w:rPr>
          <w:rFonts w:hint="eastAsia"/>
        </w:rPr>
        <w:br/>
      </w:r>
      <w:r>
        <w:rPr>
          <w:rFonts w:hint="eastAsia"/>
        </w:rPr>
        <w:t>　　表43 泄漏检测和维修（LDAR）行业技术发展趋势</w:t>
      </w:r>
      <w:r>
        <w:rPr>
          <w:rFonts w:hint="eastAsia"/>
        </w:rPr>
        <w:br/>
      </w:r>
      <w:r>
        <w:rPr>
          <w:rFonts w:hint="eastAsia"/>
        </w:rPr>
        <w:t>　　表44 泄漏检测和维修（LDAR）行业供应链分析</w:t>
      </w:r>
      <w:r>
        <w:rPr>
          <w:rFonts w:hint="eastAsia"/>
        </w:rPr>
        <w:br/>
      </w:r>
      <w:r>
        <w:rPr>
          <w:rFonts w:hint="eastAsia"/>
        </w:rPr>
        <w:t>　　表45 泄漏检测和维修（LDAR）上游原材料和主要供应商情况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表46 泄漏检测和维修（LDAR）与上下游的关联关系</w:t>
      </w:r>
      <w:r>
        <w:rPr>
          <w:rFonts w:hint="eastAsia"/>
        </w:rPr>
        <w:br/>
      </w:r>
      <w:r>
        <w:rPr>
          <w:rFonts w:hint="eastAsia"/>
        </w:rPr>
        <w:t>　　表47 泄漏检测和维修（LDAR）行业主要下游客户</w:t>
      </w:r>
      <w:r>
        <w:rPr>
          <w:rFonts w:hint="eastAsia"/>
        </w:rPr>
        <w:br/>
      </w:r>
      <w:r>
        <w:rPr>
          <w:rFonts w:hint="eastAsia"/>
        </w:rPr>
        <w:t>　　表48 上下游行业对泄漏检测和维修（LDAR）行业的影响</w:t>
      </w:r>
      <w:r>
        <w:rPr>
          <w:rFonts w:hint="eastAsia"/>
        </w:rPr>
        <w:br/>
      </w:r>
      <w:r>
        <w:rPr>
          <w:rFonts w:hint="eastAsia"/>
        </w:rPr>
        <w:t>　　表49 泄漏检测和维修（LDAR）行业主要经销商</w:t>
      </w:r>
      <w:r>
        <w:rPr>
          <w:rFonts w:hint="eastAsia"/>
        </w:rPr>
        <w:br/>
      </w:r>
      <w:r>
        <w:rPr>
          <w:rFonts w:hint="eastAsia"/>
        </w:rPr>
        <w:t>　　表50 重点企业（1）基本信息、泄漏检测和维修（LDAR）市场分布、总部及行业地位</w:t>
      </w:r>
      <w:r>
        <w:rPr>
          <w:rFonts w:hint="eastAsia"/>
        </w:rPr>
        <w:br/>
      </w:r>
      <w:r>
        <w:rPr>
          <w:rFonts w:hint="eastAsia"/>
        </w:rPr>
        <w:t>　　表51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重点企业（1）泄漏检测和维修（LDAR）产品规格、参数及市场应用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重点企业（1）泄漏检测和维修（LDAR）收入（百万元）及毛利率（2017-2021年）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重点企业（2）基本信息、泄漏检测和维修（LDAR）市场分布、总部及行业地位</w:t>
      </w:r>
      <w:r>
        <w:rPr>
          <w:rFonts w:hint="eastAsia"/>
        </w:rPr>
        <w:br/>
      </w:r>
      <w:r>
        <w:rPr>
          <w:rFonts w:hint="eastAsia"/>
        </w:rPr>
        <w:t>　　表56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重点企业（2）泄漏检测和维修（LDAR）产品规格、参数及市场应用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重点企业（2）泄漏检测和维修（LDAR）收入（百万元）及毛利率（2017-2021年）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重点企业（3）基本信息、泄漏检测和维修（LDAR）市场分布、总部及行业地位</w:t>
      </w:r>
      <w:r>
        <w:rPr>
          <w:rFonts w:hint="eastAsia"/>
        </w:rPr>
        <w:br/>
      </w:r>
      <w:r>
        <w:rPr>
          <w:rFonts w:hint="eastAsia"/>
        </w:rPr>
        <w:t>　　表61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重点企业（3）泄漏检测和维修（LDAR）产品规格、参数及市场应用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重点企业（3）泄漏检测和维修（LDAR）收入（百万元）及毛利率（2017-2021年）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重点企业（4）基本信息、泄漏检测和维修（LDAR）市场分布、总部及行业地位</w:t>
      </w:r>
      <w:r>
        <w:rPr>
          <w:rFonts w:hint="eastAsia"/>
        </w:rPr>
        <w:br/>
      </w:r>
      <w:r>
        <w:rPr>
          <w:rFonts w:hint="eastAsia"/>
        </w:rPr>
        <w:t>　　表66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重点企业（4）泄漏检测和维修（LDAR）产品规格、参数及市场应用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重点企业（4）泄漏检测和维修（LDAR）收入（百万元）及毛利率（2017-2021年）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重点企业（5）基本信息、泄漏检测和维修（LDAR）市场分布、总部及行业地位</w:t>
      </w:r>
      <w:r>
        <w:rPr>
          <w:rFonts w:hint="eastAsia"/>
        </w:rPr>
        <w:br/>
      </w:r>
      <w:r>
        <w:rPr>
          <w:rFonts w:hint="eastAsia"/>
        </w:rPr>
        <w:t>　　表71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重点企业（5）泄漏检测和维修（LDAR）产品规格、参数及市场应用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重点企业（5）泄漏检测和维修（LDAR）收入（百万元）及毛利率（2017-2021年）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重点企业（6）基本信息、泄漏检测和维修（LDAR）市场分布、总部及行业地位</w:t>
      </w:r>
      <w:r>
        <w:rPr>
          <w:rFonts w:hint="eastAsia"/>
        </w:rPr>
        <w:br/>
      </w:r>
      <w:r>
        <w:rPr>
          <w:rFonts w:hint="eastAsia"/>
        </w:rPr>
        <w:t>　　表76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重点企业（6）泄漏检测和维修（LDAR）产品规格、参数及市场应用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重点企业（6）泄漏检测和维修（LDAR）收入（百万元）及毛利率（2017-2021年）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重点企业（7）基本信息、泄漏检测和维修（LDAR）市场分布、总部及行业地位</w:t>
      </w:r>
      <w:r>
        <w:rPr>
          <w:rFonts w:hint="eastAsia"/>
        </w:rPr>
        <w:br/>
      </w:r>
      <w:r>
        <w:rPr>
          <w:rFonts w:hint="eastAsia"/>
        </w:rPr>
        <w:t>　　表81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重点企业（7）泄漏检测和维修（LDAR）产品规格、参数及市场应用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重点企业（7）泄漏检测和维修（LDAR）收入（百万元）及毛利率（2017-2021年）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重点企业（8）基本信息、泄漏检测和维修（LDAR）市场分布、总部及行业地位</w:t>
      </w:r>
      <w:r>
        <w:rPr>
          <w:rFonts w:hint="eastAsia"/>
        </w:rPr>
        <w:br/>
      </w:r>
      <w:r>
        <w:rPr>
          <w:rFonts w:hint="eastAsia"/>
        </w:rPr>
        <w:t>　　表86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重点企业（8）泄漏检测和维修（LDAR）产品规格、参数及市场应用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重点企业（8）泄漏检测和维修（LDAR）收入（百万元）及毛利率（2017-2021年）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重点企业（9）基本信息、泄漏检测和维修（LDAR）市场分布、总部及行业地位</w:t>
      </w:r>
      <w:r>
        <w:rPr>
          <w:rFonts w:hint="eastAsia"/>
        </w:rPr>
        <w:br/>
      </w:r>
      <w:r>
        <w:rPr>
          <w:rFonts w:hint="eastAsia"/>
        </w:rPr>
        <w:t>　　表91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重点企业（9）泄漏检测和维修（LDAR）产品规格、参数及市场应用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重点企业（9）泄漏检测和维修（LDAR）收入（百万元）及毛利率（2017-2021年）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重点企业（10）基本信息、泄漏检测和维修（LDAR）市场分布、总部及行业地位</w:t>
      </w:r>
      <w:r>
        <w:rPr>
          <w:rFonts w:hint="eastAsia"/>
        </w:rPr>
        <w:br/>
      </w:r>
      <w:r>
        <w:rPr>
          <w:rFonts w:hint="eastAsia"/>
        </w:rPr>
        <w:t>　　表96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重点企业（10）泄漏检测和维修（LDAR）产品规格、参数及市场应用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重点企业（10）泄漏检测和维修（LDAR）收入（百万元）及毛利率（2017-2021年）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重点企业（11）基本信息、泄漏检测和维修（LDAR）市场分布、总部及行业地位</w:t>
      </w:r>
      <w:r>
        <w:rPr>
          <w:rFonts w:hint="eastAsia"/>
        </w:rPr>
        <w:br/>
      </w:r>
      <w:r>
        <w:rPr>
          <w:rFonts w:hint="eastAsia"/>
        </w:rPr>
        <w:t>　　表101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重点企业（11）泄漏检测和维修（LDAR）产品规格、参数及市场应用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重点企业（11）泄漏检测和维修（LDAR）收入（百万元）及毛利率（2017-2021年）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重点企业（12）基本信息、泄漏检测和维修（LDAR）市场分布、总部及行业地位</w:t>
      </w:r>
      <w:r>
        <w:rPr>
          <w:rFonts w:hint="eastAsia"/>
        </w:rPr>
        <w:br/>
      </w:r>
      <w:r>
        <w:rPr>
          <w:rFonts w:hint="eastAsia"/>
        </w:rPr>
        <w:t>　　表106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重点企业（12）泄漏检测和维修（LDAR）产品规格、参数及市场应用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重点企业（12）泄漏检测和维修（LDAR）收入（百万元）及毛利率（2017-2021年）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表109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重点企业（13）基本信息、泄漏检测和维修（LDAR）市场分布、总部及行业地位</w:t>
      </w:r>
      <w:r>
        <w:rPr>
          <w:rFonts w:hint="eastAsia"/>
        </w:rPr>
        <w:br/>
      </w:r>
      <w:r>
        <w:rPr>
          <w:rFonts w:hint="eastAsia"/>
        </w:rPr>
        <w:t>　　表111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重点企业（13）泄漏检测和维修（LDAR）产品规格、参数及市场应用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重点企业（13）泄漏检测和维修（LDAR）收入（百万元）及毛利率（2017-2021年）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表114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重点企业（14）基本信息、泄漏检测和维修（LDAR）市场分布、总部及行业地位</w:t>
      </w:r>
      <w:r>
        <w:rPr>
          <w:rFonts w:hint="eastAsia"/>
        </w:rPr>
        <w:br/>
      </w:r>
      <w:r>
        <w:rPr>
          <w:rFonts w:hint="eastAsia"/>
        </w:rPr>
        <w:t>　　表116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重点企业（14）泄漏检测和维修（LDAR）产品规格、参数及市场应用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重点企业（14）泄漏检测和维修（LDAR）收入（百万元）及毛利率（2017-2021年）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表119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重点企业（15）基本信息、泄漏检测和维修（LDAR）市场分布、总部及行业地位</w:t>
      </w:r>
      <w:r>
        <w:rPr>
          <w:rFonts w:hint="eastAsia"/>
        </w:rPr>
        <w:br/>
      </w:r>
      <w:r>
        <w:rPr>
          <w:rFonts w:hint="eastAsia"/>
        </w:rPr>
        <w:t>　　表121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重点企业（15）泄漏检测和维修（LDAR）产品规格、参数及市场应用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重点企业（15）泄漏检测和维修（LDAR）收入（百万元）及毛利率（2017-2021年）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表124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重点企业（16）基本信息、泄漏检测和维修（LDAR）市场分布、总部及行业地位</w:t>
      </w:r>
      <w:r>
        <w:rPr>
          <w:rFonts w:hint="eastAsia"/>
        </w:rPr>
        <w:br/>
      </w:r>
      <w:r>
        <w:rPr>
          <w:rFonts w:hint="eastAsia"/>
        </w:rPr>
        <w:t>　　表126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重点企业（16）泄漏检测和维修（LDAR）产品规格、参数及市场应用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重点企业（16）泄漏检测和维修（LDAR）收入（百万元）及毛利率（2017-2021年）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表129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表130 重点企业（17）基本信息、泄漏检测和维修（LDAR）市场分布、总部及行业地位</w:t>
      </w:r>
      <w:r>
        <w:rPr>
          <w:rFonts w:hint="eastAsia"/>
        </w:rPr>
        <w:br/>
      </w:r>
      <w:r>
        <w:rPr>
          <w:rFonts w:hint="eastAsia"/>
        </w:rPr>
        <w:t>　　表131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重点企业（17）泄漏检测和维修（LDAR）产品规格、参数及市场应用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重点企业（17）泄漏检测和维修（LDAR）收入（百万元）及毛利率（2017-2021年）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表134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表135 重点企业（18）基本信息、泄漏检测和维修（LDAR）市场分布、总部及行业地位</w:t>
      </w:r>
      <w:r>
        <w:rPr>
          <w:rFonts w:hint="eastAsia"/>
        </w:rPr>
        <w:br/>
      </w:r>
      <w:r>
        <w:rPr>
          <w:rFonts w:hint="eastAsia"/>
        </w:rPr>
        <w:t>　　表136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重点企业（18）泄漏检测和维修（LDAR）产品规格、参数及市场应用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重点企业（18）泄漏检测和维修（LDAR）收入（百万元）及毛利率（2017-2021年）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表139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表140 重点企业（19）基本信息、泄漏检测和维修（LDAR）市场分布、总部及行业地位</w:t>
      </w:r>
      <w:r>
        <w:rPr>
          <w:rFonts w:hint="eastAsia"/>
        </w:rPr>
        <w:br/>
      </w:r>
      <w:r>
        <w:rPr>
          <w:rFonts w:hint="eastAsia"/>
        </w:rPr>
        <w:t>　　表141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重点企业（19）泄漏检测和维修（LDAR）产品规格、参数及市场应用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重点企业（19）泄漏检测和维修（LDAR）收入（百万元）及毛利率（2017-2021年）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表144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表145 重点企业（20）基本信息、泄漏检测和维修（LDAR）市场分布、总部及行业地位</w:t>
      </w:r>
      <w:r>
        <w:rPr>
          <w:rFonts w:hint="eastAsia"/>
        </w:rPr>
        <w:br/>
      </w:r>
      <w:r>
        <w:rPr>
          <w:rFonts w:hint="eastAsia"/>
        </w:rPr>
        <w:t>　　表146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表147 重点企业（20）泄漏检测和维修（LDAR）产品规格、参数及市场应用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重点企业（20）泄漏检测和维修（LDAR）收入（百万元）及毛利率（2017-2021年）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表149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表150 重点企业（21）基本信息、泄漏检测和维修（LDAR）市场分布、总部及行业地位</w:t>
      </w:r>
      <w:r>
        <w:rPr>
          <w:rFonts w:hint="eastAsia"/>
        </w:rPr>
        <w:br/>
      </w:r>
      <w:r>
        <w:rPr>
          <w:rFonts w:hint="eastAsia"/>
        </w:rPr>
        <w:t>　　表151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表152 重点企业（21）泄漏检测和维修（LDAR）产品规格、参数及市场应用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重点企业（21）泄漏检测和维修（LDAR）收入（百万元）及毛利率（2017-2021年）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表154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表155 重点企业（22）基本信息、泄漏检测和维修（LDAR）市场分布、总部及行业地位</w:t>
      </w:r>
      <w:r>
        <w:rPr>
          <w:rFonts w:hint="eastAsia"/>
        </w:rPr>
        <w:br/>
      </w:r>
      <w:r>
        <w:rPr>
          <w:rFonts w:hint="eastAsia"/>
        </w:rPr>
        <w:t>　　表156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表157 重点企业（22）泄漏检测和维修（LDAR）产品规格、参数及市场应用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重点企业（22）泄漏检测和维修（LDAR）收入（百万元）及毛利率（2017-2021年）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表159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表160 研究范围</w:t>
      </w:r>
      <w:r>
        <w:rPr>
          <w:rFonts w:hint="eastAsia"/>
        </w:rPr>
        <w:br/>
      </w:r>
      <w:r>
        <w:rPr>
          <w:rFonts w:hint="eastAsia"/>
        </w:rPr>
        <w:t>　　表161 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中国不同产品类型泄漏检测和维修（LDAR）市场份额 2020 &amp; 2026</w:t>
      </w:r>
      <w:r>
        <w:rPr>
          <w:rFonts w:hint="eastAsia"/>
        </w:rPr>
        <w:br/>
      </w:r>
      <w:r>
        <w:rPr>
          <w:rFonts w:hint="eastAsia"/>
        </w:rPr>
        <w:t>　　图2 便携式分析仪产品图片</w:t>
      </w:r>
      <w:r>
        <w:rPr>
          <w:rFonts w:hint="eastAsia"/>
        </w:rPr>
        <w:br/>
      </w:r>
      <w:r>
        <w:rPr>
          <w:rFonts w:hint="eastAsia"/>
        </w:rPr>
        <w:t>　　图3 光学气体成像产品图片</w:t>
      </w:r>
      <w:r>
        <w:rPr>
          <w:rFonts w:hint="eastAsia"/>
        </w:rPr>
        <w:br/>
      </w:r>
      <w:r>
        <w:rPr>
          <w:rFonts w:hint="eastAsia"/>
        </w:rPr>
        <w:t>　　图4 激光吸收光谱产品图片</w:t>
      </w:r>
      <w:r>
        <w:rPr>
          <w:rFonts w:hint="eastAsia"/>
        </w:rPr>
        <w:br/>
      </w:r>
      <w:r>
        <w:rPr>
          <w:rFonts w:hint="eastAsia"/>
        </w:rPr>
        <w:t>　　图5 环境/移动泄漏监测产品图片</w:t>
      </w:r>
      <w:r>
        <w:rPr>
          <w:rFonts w:hint="eastAsia"/>
        </w:rPr>
        <w:br/>
      </w:r>
      <w:r>
        <w:rPr>
          <w:rFonts w:hint="eastAsia"/>
        </w:rPr>
        <w:t>　　图6 声学检漏仪产品图片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中国不同应用泄漏检测和维修（LDAR）市场份额 2020 &amp; 2026</w:t>
      </w:r>
      <w:r>
        <w:rPr>
          <w:rFonts w:hint="eastAsia"/>
        </w:rPr>
        <w:br/>
      </w:r>
      <w:r>
        <w:rPr>
          <w:rFonts w:hint="eastAsia"/>
        </w:rPr>
        <w:t>　　图9 石油和天然气生产设施</w:t>
      </w:r>
      <w:r>
        <w:rPr>
          <w:rFonts w:hint="eastAsia"/>
        </w:rPr>
        <w:br/>
      </w:r>
      <w:r>
        <w:rPr>
          <w:rFonts w:hint="eastAsia"/>
        </w:rPr>
        <w:t>　　图10 化工厂和制药厂</w:t>
      </w:r>
      <w:r>
        <w:rPr>
          <w:rFonts w:hint="eastAsia"/>
        </w:rPr>
        <w:br/>
      </w:r>
      <w:r>
        <w:rPr>
          <w:rFonts w:hint="eastAsia"/>
        </w:rPr>
        <w:t>　　图11 炼油厂</w:t>
      </w:r>
      <w:r>
        <w:rPr>
          <w:rFonts w:hint="eastAsia"/>
        </w:rPr>
        <w:br/>
      </w:r>
      <w:r>
        <w:rPr>
          <w:rFonts w:hint="eastAsia"/>
        </w:rPr>
        <w:t>　　图12 其他行业</w:t>
      </w:r>
      <w:r>
        <w:rPr>
          <w:rFonts w:hint="eastAsia"/>
        </w:rPr>
        <w:br/>
      </w:r>
      <w:r>
        <w:rPr>
          <w:rFonts w:hint="eastAsia"/>
        </w:rPr>
        <w:t>　　图13 全球市场泄漏检测和维修（LDAR）总体规模（2017-2021年）&amp;（百万元）</w:t>
      </w:r>
      <w:r>
        <w:rPr>
          <w:rFonts w:hint="eastAsia"/>
        </w:rPr>
        <w:br/>
      </w:r>
      <w:r>
        <w:rPr>
          <w:rFonts w:hint="eastAsia"/>
        </w:rPr>
        <w:t>　　图14 中国市场泄漏检测和维修（LDAR）总体规模（2017-2021年）&amp;（百万元）</w:t>
      </w:r>
      <w:r>
        <w:rPr>
          <w:rFonts w:hint="eastAsia"/>
        </w:rPr>
        <w:br/>
      </w:r>
      <w:r>
        <w:rPr>
          <w:rFonts w:hint="eastAsia"/>
        </w:rPr>
        <w:t>　　图15 中国市场泄漏检测和维修（LDAR）总规模占全球比重（2017-2021年）</w:t>
      </w:r>
      <w:r>
        <w:rPr>
          <w:rFonts w:hint="eastAsia"/>
        </w:rPr>
        <w:br/>
      </w:r>
      <w:r>
        <w:rPr>
          <w:rFonts w:hint="eastAsia"/>
        </w:rPr>
        <w:t>　　图16 全球主要地区泄漏检测和维修（LDAR）市场份额（2017-2021年）</w:t>
      </w:r>
      <w:r>
        <w:rPr>
          <w:rFonts w:hint="eastAsia"/>
        </w:rPr>
        <w:br/>
      </w:r>
      <w:r>
        <w:rPr>
          <w:rFonts w:hint="eastAsia"/>
        </w:rPr>
        <w:t>　　图17 北美（美国和加拿大）泄漏检测和维修（LDAR）总体规模（2017-2021年）&amp;（百万元）</w:t>
      </w:r>
      <w:r>
        <w:rPr>
          <w:rFonts w:hint="eastAsia"/>
        </w:rPr>
        <w:br/>
      </w:r>
      <w:r>
        <w:rPr>
          <w:rFonts w:hint="eastAsia"/>
        </w:rPr>
        <w:t>　　图18 欧洲（德国、英国、法国和意大利等国家）泄漏检测和维修（LDAR）总体规模（2017-2021年）&amp;（百万元）</w:t>
      </w:r>
      <w:r>
        <w:rPr>
          <w:rFonts w:hint="eastAsia"/>
        </w:rPr>
        <w:br/>
      </w:r>
      <w:r>
        <w:rPr>
          <w:rFonts w:hint="eastAsia"/>
        </w:rPr>
        <w:t>　　图19 亚太主要国家/地区（中国、日本、韩国、中国台湾、印度和东南亚）泄漏检测和维修（LDAR）总体规模（2017-2021年）&amp;（百万元）</w:t>
      </w:r>
      <w:r>
        <w:rPr>
          <w:rFonts w:hint="eastAsia"/>
        </w:rPr>
        <w:br/>
      </w:r>
      <w:r>
        <w:rPr>
          <w:rFonts w:hint="eastAsia"/>
        </w:rPr>
        <w:t>　　图20 拉美主要国家（墨西哥和巴西等）泄漏检测和维修（LDAR）总体规模（2017-2021年）&amp;（百万元）</w:t>
      </w:r>
      <w:r>
        <w:rPr>
          <w:rFonts w:hint="eastAsia"/>
        </w:rPr>
        <w:br/>
      </w:r>
      <w:r>
        <w:rPr>
          <w:rFonts w:hint="eastAsia"/>
        </w:rPr>
        <w:t>　　图21 中东及非洲地区泄漏检测和维修（LDAR）总体规模（2017-2021年）&amp;（百万元）</w:t>
      </w:r>
      <w:r>
        <w:rPr>
          <w:rFonts w:hint="eastAsia"/>
        </w:rPr>
        <w:br/>
      </w:r>
      <w:r>
        <w:rPr>
          <w:rFonts w:hint="eastAsia"/>
        </w:rPr>
        <w:t>　　图22 中国市场国外企业与本土企业泄漏检测和维修（LDAR）市场份额对比（2021 VS 2028）</w:t>
      </w:r>
      <w:r>
        <w:rPr>
          <w:rFonts w:hint="eastAsia"/>
        </w:rPr>
        <w:br/>
      </w:r>
      <w:r>
        <w:rPr>
          <w:rFonts w:hint="eastAsia"/>
        </w:rPr>
        <w:t>　　图23 波特五力模型</w:t>
      </w:r>
      <w:r>
        <w:rPr>
          <w:rFonts w:hint="eastAsia"/>
        </w:rPr>
        <w:br/>
      </w:r>
      <w:r>
        <w:rPr>
          <w:rFonts w:hint="eastAsia"/>
        </w:rPr>
        <w:t>　　图24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图25 泄漏检测和维修（LDAR）产业链</w:t>
      </w:r>
      <w:r>
        <w:rPr>
          <w:rFonts w:hint="eastAsia"/>
        </w:rPr>
        <w:br/>
      </w:r>
      <w:r>
        <w:rPr>
          <w:rFonts w:hint="eastAsia"/>
        </w:rPr>
        <w:t>　　图26 泄漏检测和维修（LDAR）行业采购模式</w:t>
      </w:r>
      <w:r>
        <w:rPr>
          <w:rFonts w:hint="eastAsia"/>
        </w:rPr>
        <w:br/>
      </w:r>
      <w:r>
        <w:rPr>
          <w:rFonts w:hint="eastAsia"/>
        </w:rPr>
        <w:t>　　图27 泄漏检测和维修（LDAR）行业销售模式分析</w:t>
      </w:r>
      <w:r>
        <w:rPr>
          <w:rFonts w:hint="eastAsia"/>
        </w:rPr>
        <w:br/>
      </w:r>
      <w:r>
        <w:rPr>
          <w:rFonts w:hint="eastAsia"/>
        </w:rPr>
        <w:t>　　图28 关键采访目标</w:t>
      </w:r>
      <w:r>
        <w:rPr>
          <w:rFonts w:hint="eastAsia"/>
        </w:rPr>
        <w:br/>
      </w:r>
      <w:r>
        <w:rPr>
          <w:rFonts w:hint="eastAsia"/>
        </w:rPr>
        <w:t>　　图29 自下而上及自上而下验证</w:t>
      </w:r>
      <w:r>
        <w:rPr>
          <w:rFonts w:hint="eastAsia"/>
        </w:rPr>
        <w:br/>
      </w:r>
      <w:r>
        <w:rPr>
          <w:rFonts w:hint="eastAsia"/>
        </w:rPr>
        <w:t>　　图30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c08559cba543a2" w:history="1">
        <w:r>
          <w:rPr>
            <w:rStyle w:val="Hyperlink"/>
          </w:rPr>
          <w:t>2022-2028年全球与中国泄漏检测和维修（LDAR）行业研究分析及市场前景报告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2995536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c08559cba543a2" w:history="1">
        <w:r>
          <w:rPr>
            <w:rStyle w:val="Hyperlink"/>
          </w:rPr>
          <w:t>https://www.20087.com/6/53/XieLouJianCeHeWeiXiu-LDAR-HangYeQianJingQuShi.html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4c47759b7349f2" w:history="1">
      <w:r>
        <w:rPr>
          <w:rStyle w:val="Hyperlink"/>
        </w:rPr>
        <w:t>2022-2028年全球与中国泄漏检测和维修（LDAR）行业研究分析及市场前景报告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XieLouJianCeHeWeiXiu-LDAR-HangYeQianJingQuShi.html" TargetMode="External" Id="R66c08559cba543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XieLouJianCeHeWeiXiu-LDAR-HangYeQianJingQuShi.html" TargetMode="External" Id="Ra14c47759b7349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2022-03-11T02:08:00Z</dcterms:created>
  <dcterms:modified xsi:type="dcterms:W3CDTF">2022-03-11T03:08:00Z</dcterms:modified>
  <dc:subject>2022-2028年全球与中国泄漏检测和维修（LDAR）行业研究分析及市场前景报告</dc:subject>
  <dc:title>2022-2028年全球与中国泄漏检测和维修（LDAR）行业研究分析及市场前景报告</dc:title>
  <cp:keywords>2022-2028年全球与中国泄漏检测和维修（LDAR）行业研究分析及市场前景报告</cp:keywords>
  <dc:description>2022-2028年全球与中国泄漏检测和维修（LDAR）行业研究分析及市场前景报告</dc:description>
</cp:coreProperties>
</file>