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9979dabad43cf" w:history="1">
              <w:r>
                <w:rPr>
                  <w:rStyle w:val="Hyperlink"/>
                </w:rPr>
                <w:t>2024-2030年全球与中国砷化镓太阳能电池发展现状及市场前景报告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9979dabad43cf" w:history="1">
              <w:r>
                <w:rPr>
                  <w:rStyle w:val="Hyperlink"/>
                </w:rPr>
                <w:t>2024-2030年全球与中国砷化镓太阳能电池发展现状及市场前景报告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9979dabad43cf" w:history="1">
                <w:r>
                  <w:rPr>
                    <w:rStyle w:val="Hyperlink"/>
                  </w:rPr>
                  <w:t>https://www.20087.com/6/93/ShenHuaJiaTaiYangNengDianChiShiChangQianJingFenXi.html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太阳能电池因其高转换效率和优良的热稳定性，在航空航天和卫星应用领域占据主导地位。近年来，随着光伏技术的进步和成本的下降，砷化镓太阳能电池也开始进入商业屋顶和地面电站市场。相较于传统的硅基太阳能电池，砷化镓电池在弱光条件下的表现更佳，且能在较高温度下保持较高的效率。</w:t>
      </w:r>
      <w:r>
        <w:rPr>
          <w:rFonts w:hint="eastAsia"/>
        </w:rPr>
        <w:br/>
      </w:r>
      <w:r>
        <w:rPr>
          <w:rFonts w:hint="eastAsia"/>
        </w:rPr>
        <w:t>　　未来，砷化镓太阳能电池市场将持续增长。一方面，随着技术的进步，砷化镓太阳能电池的成本将进一步降低，这将有助于扩大其在民用市场的应用范围。另一方面，随着对高效太阳能电池需求的增长，砷化镓电池将被更多地用于高性能和特殊环境下的应用，如太空探索和移动电源解决方案。此外，随着薄膜太阳能电池技术的发展，砷化镓太阳能电池有可能实现更轻薄、更灵活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9979dabad43cf" w:history="1">
        <w:r>
          <w:rPr>
            <w:rStyle w:val="Hyperlink"/>
          </w:rPr>
          <w:t>2024-2030年全球与中国砷化镓太阳能电池发展现状及市场前景报告</w:t>
        </w:r>
      </w:hyperlink>
      <w:r>
        <w:rPr>
          <w:rFonts w:hint="eastAsia"/>
        </w:rPr>
        <w:t>》依托权威数据资源与长期市场监测，系统分析了砷化镓太阳能电池行业的市场规模、市场需求及产业链结构，深入探讨了砷化镓太阳能电池价格变动与细分市场特征。报告科学预测了砷化镓太阳能电池市场前景及未来发展趋势，重点剖析了行业集中度、竞争格局及重点企业的市场地位，并通过SWOT分析揭示了砷化镓太阳能电池行业机遇与潜在风险。报告为投资者及业内企业提供了全面的市场洞察与决策参考，助力把握砷化镓太阳能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砷化镓太阳能电池市场概述</w:t>
      </w:r>
      <w:r>
        <w:rPr>
          <w:rFonts w:hint="eastAsia"/>
        </w:rPr>
        <w:br/>
      </w:r>
      <w:r>
        <w:rPr>
          <w:rFonts w:hint="eastAsia"/>
        </w:rPr>
        <w:t>　　1.1 砷化镓太阳能电池行业概述及统计范围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按照不同产品类型，砷化镓太阳能电池主要可以分为如下几个类别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不同产品类型砷化镓太阳能电池增长趋势2019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三结砷化镓太阳能电池</w:t>
      </w:r>
      <w:r>
        <w:rPr>
          <w:rFonts w:hint="eastAsia"/>
        </w:rPr>
        <w:br/>
      </w:r>
      <w:r>
        <w:rPr>
          <w:rFonts w:hint="eastAsia"/>
        </w:rPr>
        <w:t>　　　　1.2.3 四结砷化镓太阳电池</w:t>
      </w:r>
      <w:r>
        <w:rPr>
          <w:rFonts w:hint="eastAsia"/>
        </w:rPr>
        <w:br/>
      </w:r>
      <w:r>
        <w:rPr>
          <w:rFonts w:hint="eastAsia"/>
        </w:rPr>
        <w:t>　　　　1.2.4 单结砷化镓太阳能电池</w:t>
      </w:r>
      <w:r>
        <w:rPr>
          <w:rFonts w:hint="eastAsia"/>
        </w:rPr>
        <w:br/>
      </w:r>
      <w:r>
        <w:rPr>
          <w:rFonts w:hint="eastAsia"/>
        </w:rPr>
        <w:t>　　1.3 从不同应用，砷化镓太阳能电池主要包括如下几个方面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不同应用砷化镓太阳能电池增长趋势2019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光学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砷化镓太阳能电池行业发展总体概况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砷化镓太阳能电池行业发展主要特点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砷化镓太阳能电池行业发展影响因素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全球砷化镓太阳能电池供需现状及预测（2019-2030）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全球砷化镓太阳能电池产能、产量、产能利用率及发展趋势（2019-2030）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全球砷化镓太阳能电池产量、需求量及发展趋势（2019-2030）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全球主要地区砷化镓太阳能电池产量及发展趋势（2019-2030）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中国砷化镓太阳能电池供需现状及预测（2019-2030）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中国砷化镓太阳能电池产能、产量、产能利用率及发展趋势（2019-2030）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中国砷化镓太阳能电池产量、市场需求量及发展趋势（2019-2030）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中国砷化镓太阳能电池产能和产量占全球的比重（2019-2030）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全球砷化镓太阳能电池销量及收入（2019-2030）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全球市场砷化镓太阳能电池价格趋势（2019-2030）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中国砷化镓太阳能电池销量及收入（2019-2030）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中国市场砷化镓太阳能电池销量和收入占全球的比重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全球砷化镓太阳能电池主要地区分析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全球主要地区砷化镓太阳能电池市场规模分析：2019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全球主要地区砷化镓太阳能电池销售收入及市场份额（2019-2024年）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全球主要地区砷化镓太阳能电池销售收入预测（2024-2030年）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全球主要地区砷化镓太阳能电池销量分析：2019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全球主要地区砷化镓太阳能电池销量及市场份额（2019-2024年）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全球主要地区砷化镓太阳能电池销量及市场份额预测（2024-2030）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中东及非洲（土耳其、沙特等国家）砷化镓太阳能电池收入（2019-2030）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全球市场主要厂商砷化镓太阳能电池产能市场份额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全球市场主要厂商砷化镓太阳能电池销量（2019-2024）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全球市场主要厂商砷化镓太阳能电池销售收入（2019-2024）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全球市场主要厂商砷化镓太阳能电池销售价格（2019-2024）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2024年全球主要生产商砷化镓太阳能电池收入排名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中国市场主要厂商砷化镓太阳能电池销量（2019-2024）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中国市场主要厂商砷化镓太阳能电池销售收入（2019-2024）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中国市场主要厂商砷化镓太阳能电池销售价格（2019-2024）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2024年中国主要生产商砷化镓太阳能电池收入排名</w:t>
      </w:r>
      <w:r>
        <w:rPr>
          <w:rFonts w:hint="eastAsia"/>
        </w:rPr>
        <w:br/>
      </w:r>
      <w:r>
        <w:rPr>
          <w:rFonts w:hint="eastAsia"/>
        </w:rPr>
        <w:t>　　4.3 全球主要厂商砷化镓太阳能电池产地分布及商业化日期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全球主要厂商砷化镓太阳能电池产品类型列表</w:t>
      </w:r>
      <w:r>
        <w:rPr>
          <w:rFonts w:hint="eastAsia"/>
        </w:rPr>
        <w:br/>
      </w:r>
      <w:r>
        <w:rPr>
          <w:rFonts w:hint="eastAsia"/>
        </w:rPr>
        <w:t>　　4.5 砷化镓太阳能电池行业集中度、竞争程度分析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砷化镓太阳能电池行业集中度分析：全球头部厂商份额（Top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全球砷化镓太阳能电池第一梯队、第二梯队和第三梯队生产商（品牌）及市场份额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不同产品类型砷化镓太阳能电池分析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全球市场不同产品类型砷化镓太阳能电池销量及市场份额（2019-2024）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全球市场不同产品类型砷化镓太阳能电池销量预测（2024-2030）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全球市场不同产品类型砷化镓太阳能电池收入及市场份额（2019-2024）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全球市场不同产品类型砷化镓太阳能电池收入预测（2024-2030）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全球市场不同产品类型砷化镓太阳能电池价格走势（2019-2030）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中国市场不同产品类型砷化镓太阳能电池销量及市场份额（2019-2024）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中国市场不同产品类型砷化镓太阳能电池销量预测（2024-2030）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中国市场不同产品类型砷化镓太阳能电池收入及市场份额（2019-2024）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中国市场不同产品类型砷化镓太阳能电池收入预测（2024-2030）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不同应用砷化镓太阳能电池分析</w:t>
      </w:r>
      <w:r>
        <w:rPr>
          <w:rFonts w:hint="eastAsia"/>
        </w:rPr>
        <w:br/>
      </w:r>
      <w:r>
        <w:rPr>
          <w:rFonts w:hint="eastAsia"/>
        </w:rPr>
        <w:t>　　6.1 全球市场不同应用砷化镓太阳能电池销量（2019-2030）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全球市场不同应用砷化镓太阳能电池销量及市场份额（2019-2024）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全球市场不同应用砷化镓太阳能电池销量预测（2024-2030）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全球市场不同应用砷化镓太阳能电池收入及市场份额（2019-2024）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全球市场不同应用砷化镓太阳能电池收入预测（2024-2030）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全球市场不同应用砷化镓太阳能电池价格走势（2019-2030）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中国市场不同应用砷化镓太阳能电池销量及市场份额（2019-2024）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中国市场不同应用砷化镓太阳能电池销量预测（2024-2030）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中国市场不同应用砷化镓太阳能电池收入及市场份额（2019-2024）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中国市场不同应用砷化镓太阳能电池收入预测（2024-2030）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砷化镓太阳能电池行业发展趋势</w:t>
      </w:r>
      <w:r>
        <w:rPr>
          <w:rFonts w:hint="eastAsia"/>
        </w:rPr>
        <w:br/>
      </w:r>
      <w:r>
        <w:rPr>
          <w:rFonts w:hint="eastAsia"/>
        </w:rPr>
        <w:t>　　7.2 砷化镓太阳能电池行业主要驱动因素</w:t>
      </w:r>
      <w:r>
        <w:rPr>
          <w:rFonts w:hint="eastAsia"/>
        </w:rPr>
        <w:br/>
      </w:r>
      <w:r>
        <w:rPr>
          <w:rFonts w:hint="eastAsia"/>
        </w:rPr>
        <w:t>　　7.3 砷化镓太阳能电池中国企业SWOT分析</w:t>
      </w:r>
      <w:r>
        <w:rPr>
          <w:rFonts w:hint="eastAsia"/>
        </w:rPr>
        <w:br/>
      </w:r>
      <w:r>
        <w:rPr>
          <w:rFonts w:hint="eastAsia"/>
        </w:rPr>
        <w:t>　　7.4 中国砷化镓太阳能电池行业政策环境分析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砷化镓太阳能电池行业产业链简介</w:t>
      </w:r>
      <w:r>
        <w:rPr>
          <w:rFonts w:hint="eastAsia"/>
        </w:rPr>
        <w:br/>
      </w:r>
      <w:r>
        <w:rPr>
          <w:rFonts w:hint="eastAsia"/>
        </w:rPr>
        <w:t>　　　　8.2.1 砷化镓太阳能电池行业供应链分析</w:t>
      </w:r>
      <w:r>
        <w:rPr>
          <w:rFonts w:hint="eastAsia"/>
        </w:rPr>
        <w:br/>
      </w:r>
      <w:r>
        <w:rPr>
          <w:rFonts w:hint="eastAsia"/>
        </w:rPr>
        <w:t>　　　　8.2.2 砷化镓太阳能电池主要原料及供应情况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砷化镓太阳能电池行业主要下游客户</w:t>
      </w:r>
      <w:r>
        <w:rPr>
          <w:rFonts w:hint="eastAsia"/>
        </w:rPr>
        <w:br/>
      </w:r>
      <w:r>
        <w:rPr>
          <w:rFonts w:hint="eastAsia"/>
        </w:rPr>
        <w:t>　　8.3 砷化镓太阳能电池行业采购模式</w:t>
      </w:r>
      <w:r>
        <w:rPr>
          <w:rFonts w:hint="eastAsia"/>
        </w:rPr>
        <w:br/>
      </w:r>
      <w:r>
        <w:rPr>
          <w:rFonts w:hint="eastAsia"/>
        </w:rPr>
        <w:t>　　8.4 砷化镓太阳能电池行业生产模式</w:t>
      </w:r>
      <w:r>
        <w:rPr>
          <w:rFonts w:hint="eastAsia"/>
        </w:rPr>
        <w:br/>
      </w:r>
      <w:r>
        <w:rPr>
          <w:rFonts w:hint="eastAsia"/>
        </w:rPr>
        <w:t>　　8.5 砷化镓太阳能电池行业销售模式及销售渠道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全球市场主要砷化镓太阳能电池厂商简介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重点企业（1）砷化镓太阳能电池销量、收入、价格及毛利率（2019-2024）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重点企业（2）砷化镓太阳能电池销量、收入、价格及毛利率（2019-2024）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重点企业（3）砷化镓太阳能电池销量、收入、价格及毛利率（2019-2024）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重点企业（4）砷化镓太阳能电池销量、收入、价格及毛利率（2019-2024）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重点企业（5）砷化镓太阳能电池销量、收入、价格及毛利率（2019-2024）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重点企业（6）砷化镓太阳能电池销量、收入、价格及毛利率（2019-2024）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中国市场砷化镓太阳能电池产量、销量、进出口分析及未来趋势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中国市场砷化镓太阳能电池产量、销量、进出口分析及未来趋势（2019-2030）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中国市场砷化镓太阳能电池进出口贸易趋势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中国市场砷化镓太阳能电池主要进口来源</w:t>
      </w:r>
      <w:r>
        <w:rPr>
          <w:rFonts w:hint="eastAsia"/>
        </w:rPr>
        <w:br/>
      </w:r>
      <w:r>
        <w:rPr>
          <w:rFonts w:hint="eastAsia"/>
        </w:rPr>
        <w:t>　　10.4 中国市场砷化镓太阳能电池主要出口目的地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中国市场砷化镓太阳能电池主要地区分布</w:t>
      </w:r>
      <w:r>
        <w:rPr>
          <w:rFonts w:hint="eastAsia"/>
        </w:rPr>
        <w:br/>
      </w:r>
      <w:r>
        <w:rPr>
          <w:rFonts w:hint="eastAsia"/>
        </w:rPr>
        <w:t>　　11.1 中国砷化镓太阳能电池生产地区分布</w:t>
      </w:r>
      <w:r>
        <w:rPr>
          <w:rFonts w:hint="eastAsia"/>
        </w:rPr>
        <w:br/>
      </w:r>
      <w:r>
        <w:rPr>
          <w:rFonts w:hint="eastAsia"/>
        </w:rPr>
        <w:t>　　11.2 中国砷化镓太阳能电池消费地区分布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全球不同产品类型砷化镓太阳能电池增长趋势2019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不同应用砷化镓太阳能电池增长趋势2019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砷化镓太阳能电池行业发展主要特点</w:t>
      </w:r>
      <w:r>
        <w:rPr>
          <w:rFonts w:hint="eastAsia"/>
        </w:rPr>
        <w:br/>
      </w:r>
      <w:r>
        <w:rPr>
          <w:rFonts w:hint="eastAsia"/>
        </w:rPr>
        <w:t>　　表4 砷化镓太阳能电池行业发展有利因素分析</w:t>
      </w:r>
      <w:r>
        <w:rPr>
          <w:rFonts w:hint="eastAsia"/>
        </w:rPr>
        <w:br/>
      </w:r>
      <w:r>
        <w:rPr>
          <w:rFonts w:hint="eastAsia"/>
        </w:rPr>
        <w:t>　　表5 砷化镓太阳能电池行业发展不利因素分析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进入砷化镓太阳能电池行业壁垒</w:t>
      </w:r>
      <w:r>
        <w:rPr>
          <w:rFonts w:hint="eastAsia"/>
        </w:rPr>
        <w:br/>
      </w:r>
      <w:r>
        <w:rPr>
          <w:rFonts w:hint="eastAsia"/>
        </w:rPr>
        <w:t>　　表7 全球主要地区砷化镓太阳能电池产量（千瓦）：2019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全球主要地区砷化镓太阳能电池产量（2019-2024）&amp;（千瓦）</w:t>
      </w:r>
      <w:r>
        <w:rPr>
          <w:rFonts w:hint="eastAsia"/>
        </w:rPr>
        <w:br/>
      </w:r>
      <w:r>
        <w:rPr>
          <w:rFonts w:hint="eastAsia"/>
        </w:rPr>
        <w:t>　　表9 全球主要地区砷化镓太阳能电池产量市场份额（2019-2024）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全球主要地区砷化镓太阳能电池产量（2024-2030）&amp;（千瓦）</w:t>
      </w:r>
      <w:r>
        <w:rPr>
          <w:rFonts w:hint="eastAsia"/>
        </w:rPr>
        <w:br/>
      </w:r>
      <w:r>
        <w:rPr>
          <w:rFonts w:hint="eastAsia"/>
        </w:rPr>
        <w:t>　　表11 全球主要地区砷化镓太阳能电池销售收入（百万美元）：2019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全球主要地区砷化镓太阳能电池销售收入（2019-2024）&amp;（百万美元）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全球主要地区砷化镓太阳能电池销售收入市场份额（2019-2024）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全球主要地区砷化镓太阳能电池收入（2024-2030）&amp;（百万美元）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全球主要地区砷化镓太阳能电池收入市场份额（2024-2030）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全球主要地区砷化镓太阳能电池销量（千瓦）：2019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全球主要地区砷化镓太阳能电池销量（2019-2024）&amp;（千瓦）</w:t>
      </w:r>
      <w:r>
        <w:rPr>
          <w:rFonts w:hint="eastAsia"/>
        </w:rPr>
        <w:br/>
      </w:r>
      <w:r>
        <w:rPr>
          <w:rFonts w:hint="eastAsia"/>
        </w:rPr>
        <w:t>　　表18 全球主要地区砷化镓太阳能电池销量市场份额（2019-2024）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全球主要地区砷化镓太阳能电池销量（2024-2030）&amp;（千瓦）</w:t>
      </w:r>
      <w:r>
        <w:rPr>
          <w:rFonts w:hint="eastAsia"/>
        </w:rPr>
        <w:br/>
      </w:r>
      <w:r>
        <w:rPr>
          <w:rFonts w:hint="eastAsia"/>
        </w:rPr>
        <w:t>　　表20 全球主要地区砷化镓太阳能电池销量份额（2024-2030）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北美砷化镓太阳能电池基本情况分析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北美（美国和加拿大）砷化镓太阳能电池销量（2019-2030）&amp;（千瓦）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表23 北美（美国和加拿大）砷化镓太阳能电池收入（2019-2030）&amp;（百万美元）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欧洲砷化镓太阳能电池基本情况分析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欧洲（德国、英国、法国和意大利等国家）砷化镓太阳能电池销量（2019-2030）&amp;（千瓦）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欧洲（德国、英国、法国和意大利等国家）砷化镓太阳能电池收入（2019-2030）&amp;（百万美元）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亚太地区砷化镓太阳能电池基本情况分析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亚太（中国、日本、韩国、中国台湾、印度和东南亚等）砷化镓太阳能电池销量（2019-2030）&amp;（千瓦）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亚太（中国、日本、韩国、中国台湾、印度和东南亚等）砷化镓太阳能电池收入（2019-2030）&amp;（百万美元）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拉美地区砷化镓太阳能电池基本情况分析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拉美地区（墨西哥、巴西等国家）砷化镓太阳能电池销量（2019-2030）&amp;（千瓦）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拉美地区（墨西哥、巴西等国家）砷化镓太阳能电池收入（2019-2030）&amp;（百万美元）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中东及非洲砷化镓太阳能电池基本情况分析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中东及非洲（土耳其、沙特等国家）砷化镓太阳能电池销量（2019-2030）&amp;（千瓦）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中东及非洲（土耳其、沙特等国家）砷化镓太阳能电池收入（2019-2030）&amp;（百万美元）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全球市场主要厂商砷化镓太阳能电池产能（2023-2024）&amp;（千瓦）</w:t>
      </w:r>
      <w:r>
        <w:rPr>
          <w:rFonts w:hint="eastAsia"/>
        </w:rPr>
        <w:br/>
      </w:r>
      <w:r>
        <w:rPr>
          <w:rFonts w:hint="eastAsia"/>
        </w:rPr>
        <w:t>　　表37 全球市场主要厂商砷化镓太阳能电池销量（2019-2024）&amp;（千瓦）</w:t>
      </w:r>
      <w:r>
        <w:rPr>
          <w:rFonts w:hint="eastAsia"/>
        </w:rPr>
        <w:br/>
      </w:r>
      <w:r>
        <w:rPr>
          <w:rFonts w:hint="eastAsia"/>
        </w:rPr>
        <w:t>　　表38 全球市场主要厂商砷化镓太阳能电池销量市场份额（2019-2024）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全球市场主要厂商砷化镓太阳能电池销售收入（2019-2024）&amp;（百万美元）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全球市场主要厂商砷化镓太阳能电池销售收入市场份额（2019-2024）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全球市场主要厂商砷化镓太阳能电池销售价格（2019-2024）&amp;（美元\u002F千瓦）</w:t>
      </w:r>
      <w:r>
        <w:rPr>
          <w:rFonts w:hint="eastAsia"/>
        </w:rPr>
        <w:br/>
      </w:r>
      <w:r>
        <w:rPr>
          <w:rFonts w:hint="eastAsia"/>
        </w:rPr>
        <w:t>　　表42 2024年全球主要生产商砷化镓太阳能电池收入排名（百万美元）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中国市场主要厂商砷化镓太阳能电池销量（2019-2024）&amp;（千瓦）</w:t>
      </w:r>
      <w:r>
        <w:rPr>
          <w:rFonts w:hint="eastAsia"/>
        </w:rPr>
        <w:br/>
      </w:r>
      <w:r>
        <w:rPr>
          <w:rFonts w:hint="eastAsia"/>
        </w:rPr>
        <w:t>　　表44 中国市场主要厂商砷化镓太阳能电池销量市场份额（2019-2024）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中国市场主要厂商砷化镓太阳能电池销售收入（2019-2024）&amp;（百万美元）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中国市场主要厂商砷化镓太阳能电池销售收入市场份额（2019-2024）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中国市场主要厂商砷化镓太阳能电池销售价格（2019-2024）&amp;（美元\u002F千瓦）</w:t>
      </w:r>
      <w:r>
        <w:rPr>
          <w:rFonts w:hint="eastAsia"/>
        </w:rPr>
        <w:br/>
      </w:r>
      <w:r>
        <w:rPr>
          <w:rFonts w:hint="eastAsia"/>
        </w:rPr>
        <w:t>　　表48 2024年中国主要生产商砷化镓太阳能电池收入排名（百万美元）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全球主要厂商砷化镓太阳能电池产地分布及商业化日期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全球主要厂商砷化镓太阳能电池产品类型列表</w:t>
      </w:r>
      <w:r>
        <w:rPr>
          <w:rFonts w:hint="eastAsia"/>
        </w:rPr>
        <w:br/>
      </w:r>
      <w:r>
        <w:rPr>
          <w:rFonts w:hint="eastAsia"/>
        </w:rPr>
        <w:t>　　表51 2024全球砷化镓太阳能电池主要厂商市场地位（第一梯队、第二梯队和第三梯队）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全球不同产品类型砷化镓太阳能电池销量（2019-2024年）&amp;（千瓦）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表53 全球不同产品类型砷化镓太阳能电池销量市场份额（2019-2024）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全球不同产品类型砷化镓太阳能电池销量预测（2024-2030）&amp;（千瓦）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表55 全球市场不同产品类型砷化镓太阳能电池销量市场份额预测（2024-2030）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全球不同产品类型砷化镓太阳能电池收入（2019-2024年）&amp;（百万美元）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全球不同产品类型砷化镓太阳能电池收入市场份额（2019-2024）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全球不同产品类型砷化镓太阳能电池收入预测（2024-2030）&amp;（百万美元）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全球不同产品类型砷化镓太阳能电池收入市场份额预测（2024-2030）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全球不同产品类型砷化镓太阳能电池价格走势（2019-2030）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中国不同产品类型砷化镓太阳能电池销量（2019-2024年）&amp;（千瓦）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表62 中国不同产品类型砷化镓太阳能电池销量市场份额（2019-2024）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中国不同产品类型砷化镓太阳能电池销量预测（2024-2030）&amp;（千瓦）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表64 中国不同产品类型砷化镓太阳能电池销量市场份额预测（2024-2030）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中国不同产品类型砷化镓太阳能电池收入（2019-2024年）&amp;（百万美元）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中国不同产品类型砷化镓太阳能电池收入市场份额（2019-2024）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中国不同产品类型砷化镓太阳能电池收入预测（2024-2030）&amp;（百万美元）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中国不同产品类型砷化镓太阳能电池收入市场份额预测（2024-2030）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全球不同应用砷化镓太阳能电池销量（2019-2024年）&amp;（千瓦）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表70 全球不同应用砷化镓太阳能电池销量市场份额（2019-2024）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全球不同应用砷化镓太阳能电池销量预测（2024-2030）&amp;（千瓦）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表72 全球市场不同应用砷化镓太阳能电池销量市场份额预测（2024-2030）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全球不同应用砷化镓太阳能电池收入（2019-2024年）&amp;（百万美元）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全球不同应用砷化镓太阳能电池收入市场份额（2019-2024）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全球不同应用砷化镓太阳能电池收入预测（2024-2030）&amp;（百万美元）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全球不同应用砷化镓太阳能电池收入市场份额预测（2024-2030）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全球不同应用砷化镓太阳能电池价格走势（2019-2030）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中国不同应用砷化镓太阳能电池销量（2019-2024年）&amp;（千瓦）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表79 中国不同应用砷化镓太阳能电池销量市场份额（2019-2024）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中国不同应用砷化镓太阳能电池销量预测（2024-2030）&amp;（千瓦）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表81 中国不同应用砷化镓太阳能电池销量市场份额预测（2024-2030）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中国不同应用砷化镓太阳能电池收入（2019-2024年）&amp;（百万美元）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中国不同应用砷化镓太阳能电池收入市场份额（2019-2024）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中国不同应用砷化镓太阳能电池收入预测（2024-2030）&amp;（百万美元）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中国不同应用砷化镓太阳能电池收入市场份额预测（2024-2030）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砷化镓太阳能电池行业技术发展趋势</w:t>
      </w:r>
      <w:r>
        <w:rPr>
          <w:rFonts w:hint="eastAsia"/>
        </w:rPr>
        <w:br/>
      </w:r>
      <w:r>
        <w:rPr>
          <w:rFonts w:hint="eastAsia"/>
        </w:rPr>
        <w:t>　　表87 砷化镓太阳能电池行业主要驱动因素</w:t>
      </w:r>
      <w:r>
        <w:rPr>
          <w:rFonts w:hint="eastAsia"/>
        </w:rPr>
        <w:br/>
      </w:r>
      <w:r>
        <w:rPr>
          <w:rFonts w:hint="eastAsia"/>
        </w:rPr>
        <w:t>　　表88 砷化镓太阳能电池行业供应链分析</w:t>
      </w:r>
      <w:r>
        <w:rPr>
          <w:rFonts w:hint="eastAsia"/>
        </w:rPr>
        <w:br/>
      </w:r>
      <w:r>
        <w:rPr>
          <w:rFonts w:hint="eastAsia"/>
        </w:rPr>
        <w:t>　　表89 砷化镓太阳能电池上游原料供应商</w:t>
      </w:r>
      <w:r>
        <w:rPr>
          <w:rFonts w:hint="eastAsia"/>
        </w:rPr>
        <w:br/>
      </w:r>
      <w:r>
        <w:rPr>
          <w:rFonts w:hint="eastAsia"/>
        </w:rPr>
        <w:t>　　表90 砷化镓太阳能电池行业主要下游客户</w:t>
      </w:r>
      <w:r>
        <w:rPr>
          <w:rFonts w:hint="eastAsia"/>
        </w:rPr>
        <w:br/>
      </w:r>
      <w:r>
        <w:rPr>
          <w:rFonts w:hint="eastAsia"/>
        </w:rPr>
        <w:t>　　表91 砷化镓太阳能电池行业典型经销商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重点企业（1）砷化镓太阳能电池销量（千瓦）、收入（百万美元）、价格（美元\u002F千瓦）及毛利率（2019-2024）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重点企业（2）砷化镓太阳能电池销量（千瓦）、收入（百万美元）、价格（美元\u002F千瓦）及毛利率（2019-2024）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重点企业（3）砷化镓太阳能电池销量（千瓦）、收入（百万美元）、价格（美元\u002F千瓦）及毛利率（2019-2024）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重点企业（4）砷化镓太阳能电池销量（千瓦）、收入（百万美元）、价格（美元\u002F千瓦）及毛利率（2019-2024）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重点企业（5）砷化镓太阳能电池销量（千瓦）、收入（百万美元）、价格（美元\u002F千瓦）及毛利率（2019-2024）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重点企业（6）砷化镓太阳能电池销量（千瓦）、收入（百万美元）、价格（美元\u002F千瓦）及毛利率（2019-2024）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中国市场砷化镓太阳能电池产量、销量、进出口（2019-2024年）&amp;（千瓦）</w:t>
      </w:r>
      <w:r>
        <w:rPr>
          <w:rFonts w:hint="eastAsia"/>
        </w:rPr>
        <w:br/>
      </w:r>
      <w:r>
        <w:rPr>
          <w:rFonts w:hint="eastAsia"/>
        </w:rPr>
        <w:t>　　表123 中国市场砷化镓太阳能电池产量、销量、进出口预测（2024-2030）&amp;（千瓦）</w:t>
      </w:r>
      <w:r>
        <w:rPr>
          <w:rFonts w:hint="eastAsia"/>
        </w:rPr>
        <w:br/>
      </w:r>
      <w:r>
        <w:rPr>
          <w:rFonts w:hint="eastAsia"/>
        </w:rPr>
        <w:t>　　表124 中国市场砷化镓太阳能电池进出口贸易趋势</w:t>
      </w:r>
      <w:r>
        <w:rPr>
          <w:rFonts w:hint="eastAsia"/>
        </w:rPr>
        <w:br/>
      </w:r>
      <w:r>
        <w:rPr>
          <w:rFonts w:hint="eastAsia"/>
        </w:rPr>
        <w:t>　　表125 中国市场砷化镓太阳能电池主要进口来源</w:t>
      </w:r>
      <w:r>
        <w:rPr>
          <w:rFonts w:hint="eastAsia"/>
        </w:rPr>
        <w:br/>
      </w:r>
      <w:r>
        <w:rPr>
          <w:rFonts w:hint="eastAsia"/>
        </w:rPr>
        <w:t>　　表126 中国市场砷化镓太阳能电池主要出口目的地</w:t>
      </w:r>
      <w:r>
        <w:rPr>
          <w:rFonts w:hint="eastAsia"/>
        </w:rPr>
        <w:br/>
      </w:r>
      <w:r>
        <w:rPr>
          <w:rFonts w:hint="eastAsia"/>
        </w:rPr>
        <w:t>　　表127 中国砷化镓太阳能电池生产地区分布</w:t>
      </w:r>
      <w:r>
        <w:rPr>
          <w:rFonts w:hint="eastAsia"/>
        </w:rPr>
        <w:br/>
      </w:r>
      <w:r>
        <w:rPr>
          <w:rFonts w:hint="eastAsia"/>
        </w:rPr>
        <w:t>　　表128 中国砷化镓太阳能电池消费地区分布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砷化镓太阳能电池产品图片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全球不同产品类型砷化镓太阳能电池市场份额2023 &amp; 2024</w:t>
      </w:r>
      <w:r>
        <w:rPr>
          <w:rFonts w:hint="eastAsia"/>
        </w:rPr>
        <w:br/>
      </w:r>
      <w:r>
        <w:rPr>
          <w:rFonts w:hint="eastAsia"/>
        </w:rPr>
        <w:t>　　图3 三结砷化镓太阳能电池产品图片</w:t>
      </w:r>
      <w:r>
        <w:rPr>
          <w:rFonts w:hint="eastAsia"/>
        </w:rPr>
        <w:br/>
      </w:r>
      <w:r>
        <w:rPr>
          <w:rFonts w:hint="eastAsia"/>
        </w:rPr>
        <w:t>　　图4 四结砷化镓太阳电池产品图片</w:t>
      </w:r>
      <w:r>
        <w:rPr>
          <w:rFonts w:hint="eastAsia"/>
        </w:rPr>
        <w:br/>
      </w:r>
      <w:r>
        <w:rPr>
          <w:rFonts w:hint="eastAsia"/>
        </w:rPr>
        <w:t>　　图5 单结砷化镓太阳能电池产品图片</w:t>
      </w:r>
      <w:r>
        <w:rPr>
          <w:rFonts w:hint="eastAsia"/>
        </w:rPr>
        <w:br/>
      </w:r>
      <w:r>
        <w:rPr>
          <w:rFonts w:hint="eastAsia"/>
        </w:rPr>
        <w:t>　　图6 全球不同应用砷化镓太阳能电池市场份额2023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军事</w:t>
      </w:r>
      <w:r>
        <w:rPr>
          <w:rFonts w:hint="eastAsia"/>
        </w:rPr>
        <w:br/>
      </w:r>
      <w:r>
        <w:rPr>
          <w:rFonts w:hint="eastAsia"/>
        </w:rPr>
        <w:t>　　图9 光学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全球砷化镓太阳能电池产能、产量、产能利用率及发展趋势（2019-2030）&amp;（千瓦）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图12 全球砷化镓太阳能电池产量、需求量及发展趋势（2019-2030）&amp;（千瓦）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图13 全球主要地区砷化镓太阳能电池产量市场份额（2019-2030）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中国砷化镓太阳能电池产能、产量、产能利用率及发展趋势（2019-2030）&amp;（千瓦）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图15 中国砷化镓太阳能电池产量、市场需求量及发展趋势（2019-2030）&amp;（千瓦）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图16 中国砷化镓太阳能电池总产能占全球比重（2019-2030）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中国砷化镓太阳能电池总产量占全球比重（2019-2030）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全球砷化镓太阳能电池市场收入及增长率：（2019-2030）&amp;（百万美元）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全球市场砷化镓太阳能电池市场规模：2019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全球市场砷化镓太阳能电池销量及增长率（2019-2030）&amp;（千瓦）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图21 全球市场砷化镓太阳能电池价格趋势（2019-2030）&amp;（美元\u002F千瓦）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图22 中国砷化镓太阳能电池市场收入及增长率：（2019-2030）&amp;（百万美元）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中国市场砷化镓太阳能电池市场规模：2019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中国市场砷化镓太阳能电池销量及增长率（2019-2030）&amp;（千瓦）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图25 中国市场砷化镓太阳能电池销量占全球比重（2019-2030）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中国砷化镓太阳能电池收入占全球比重（2019-2030）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全球主要地区砷化镓太阳能电池销售收入市场份额（2019-2024）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全球主要地区砷化镓太阳能电池销售收入市场份额（2023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全球主要地区砷化镓太阳能电池收入市场份额（2024-2030）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北美（美国和加拿大）砷化镓太阳能电池销量份额（2019-2030）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北美（美国和加拿大）砷化镓太阳能电池收入份额（2019-2030）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欧洲（德国、英国、法国和意大利等国家）砷化镓太阳能电池销量份额（2019-2030）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欧洲（德国、英国、法国和意大利等国家）砷化镓太阳能电池收入份额（2019-2030）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亚太（中国、日本、韩国、中国台湾、印度和东南亚等）砷化镓太阳能电池销量份额（2019-2030）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亚太（中国、日本、韩国、中国台湾、印度和东南亚等）砷化镓太阳能电池收入份额（2019-2030）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拉美地区（墨西哥、巴西等国家）砷化镓太阳能电池销量份额（2019-2030）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拉美地区（墨西哥、巴西等国家）砷化镓太阳能电池收入份额（2019-2030）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中东及非洲（土耳其、沙特等国家）砷化镓太阳能电池销量份额（2019-2030）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中东及非洲（土耳其、沙特等国家）砷化镓太阳能电池收入份额（2019-2030）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2024年全球市场主要厂商砷化镓太阳能电池销量市场份额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2024年全球市场主要厂商砷化镓太阳能电池收入市场份额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2024年中国市场主要厂商砷化镓太阳能电池销量市场份额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2024年中国市场主要厂商砷化镓太阳能电池收入市场份额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2024年全球前五大生产商砷化镓太阳能电池市场份额</w:t>
      </w:r>
      <w:r>
        <w:rPr>
          <w:rFonts w:hint="eastAsia"/>
        </w:rPr>
        <w:br/>
      </w:r>
      <w:r>
        <w:rPr>
          <w:rFonts w:hint="eastAsia"/>
        </w:rPr>
        <w:t>　　图45 全球砷化镓太阳能电池第一梯队、第二梯队和第三梯队生产商（品牌）及市场份额（2024）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全球不同产品类型砷化镓太阳能电池价格走势（2019-2030）&amp;（美元\u002F千瓦）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图47 全球不同应用砷化镓太阳能电池价格走势（2019-2030）&amp;（美元\u002F千瓦）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图48 砷化镓太阳能电池中国企业SWOT分析</w:t>
      </w:r>
      <w:r>
        <w:rPr>
          <w:rFonts w:hint="eastAsia"/>
        </w:rPr>
        <w:br/>
      </w:r>
      <w:r>
        <w:rPr>
          <w:rFonts w:hint="eastAsia"/>
        </w:rPr>
        <w:t>　　图49 砷化镓太阳能电池产业链</w:t>
      </w:r>
      <w:r>
        <w:rPr>
          <w:rFonts w:hint="eastAsia"/>
        </w:rPr>
        <w:br/>
      </w:r>
      <w:r>
        <w:rPr>
          <w:rFonts w:hint="eastAsia"/>
        </w:rPr>
        <w:t>　　图50 砷化镓太阳能电池行业采购模式分析</w:t>
      </w:r>
      <w:r>
        <w:rPr>
          <w:rFonts w:hint="eastAsia"/>
        </w:rPr>
        <w:br/>
      </w:r>
      <w:r>
        <w:rPr>
          <w:rFonts w:hint="eastAsia"/>
        </w:rPr>
        <w:t>　　图51 砷化镓太阳能电池行业销售模式分析</w:t>
      </w:r>
      <w:r>
        <w:rPr>
          <w:rFonts w:hint="eastAsia"/>
        </w:rPr>
        <w:br/>
      </w:r>
      <w:r>
        <w:rPr>
          <w:rFonts w:hint="eastAsia"/>
        </w:rPr>
        <w:t>　　图52 砷化镓太阳能电池行业销售模式分析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9979dabad43cf" w:history="1">
        <w:r>
          <w:rPr>
            <w:rStyle w:val="Hyperlink"/>
          </w:rPr>
          <w:t>2024-2030年全球与中国砷化镓太阳能电池发展现状及市场前景报告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9979dabad43cf" w:history="1">
        <w:r>
          <w:rPr>
            <w:rStyle w:val="Hyperlink"/>
          </w:rPr>
          <w:t>https://www.20087.com/6/93/ShenHuaJiaTaiYangNengDianChiShiChangQianJingFenXi.html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半导体、砷化镓太阳能电池的工作原理、砷化镓光伏板、砷化镓太阳能电池效率、100kwh储能电池价格、砷化镓太阳能电池结构图、供电时砷化镓发生氧化还原反应、砷化镓太阳能电池,镓具有良好的导电性、砷化镓太阳能电池转换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26f84be5c435e" w:history="1">
      <w:r>
        <w:rPr>
          <w:rStyle w:val="Hyperlink"/>
        </w:rPr>
        <w:t>2024-2030年全球与中国砷化镓太阳能电池发展现状及市场前景报告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enHuaJiaTaiYangNengDianChiShiChangQianJingFenXi.html" TargetMode="External" Id="R36b9979dabad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enHuaJiaTaiYangNengDianChiShiChangQianJingFenXi.html" TargetMode="External" Id="Rd4326f84be5c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2024-02-08T05:43:00Z</dcterms:created>
  <dcterms:modified xsi:type="dcterms:W3CDTF">2024-02-08T06:43:00Z</dcterms:modified>
  <dc:subject>2024-2030年全球与中国砷化镓太阳能电池发展现状及市场前景报告</dc:subject>
  <dc:title>2024-2030年全球与中国砷化镓太阳能电池发展现状及市场前景报告</dc:title>
  <cp:keywords>2024-2030年全球与中国砷化镓太阳能电池发展现状及市场前景报告</cp:keywords>
  <dc:description>2024-2030年全球与中国砷化镓太阳能电池发展现状及市场前景报告</dc:description>
</cp:coreProperties>
</file>